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dff679c40415c" w:history="1">
              <w:r>
                <w:rPr>
                  <w:rStyle w:val="Hyperlink"/>
                </w:rPr>
                <w:t>2026-2032年中国丁炔二醇乙氧基化物市场现状与前景趋势报告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dff679c40415c" w:history="1">
              <w:r>
                <w:rPr>
                  <w:rStyle w:val="Hyperlink"/>
                </w:rPr>
                <w:t>2026-2032年中国丁炔二醇乙氧基化物市场现状与前景趋势报告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dff679c40415c" w:history="1">
                <w:r>
                  <w:rPr>
                    <w:rStyle w:val="Hyperlink"/>
                  </w:rPr>
                  <w:t>https://www.20087.com/9/51/DingGuiErChunYiYangJiHuaWuFaZhanQianJingFenXi.html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2dff679c40415c" w:history="1">
        <w:r>
          <w:rPr>
            <w:rStyle w:val="Hyperlink"/>
          </w:rPr>
          <w:t>2026-2032年中国丁炔二醇乙氧基化物市场现状与前景趋势报告</w:t>
        </w:r>
      </w:hyperlink>
      <w:r>
        <w:rPr>
          <w:rFonts w:hint="eastAsia"/>
        </w:rPr>
        <w:t>》，2025年丁炔二醇乙氧基化物行业市场规模达 亿元，预计2032年市场规模将达 亿元，期间年均复合增长率（CAGR）达 %。报告全面梳理了丁炔二醇乙氧基化物行业的市场规模、技术现状及产业链结构，结合数据分析了丁炔二醇乙氧基化物市场需求、价格动态与竞争格局，科学预测了丁炔二醇乙氧基化物发展趋势与市场前景，解读了行业内重点企业的战略布局与品牌影响力，同时对市场竞争与集中度进行了评估。此外，报告还细分了市场领域，揭示了丁炔二醇乙氧基化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丁炔二醇乙氧基化物行业界定及应用领域</w:t>
      </w:r>
      <w:r>
        <w:rPr>
          <w:rFonts w:hint="eastAsia"/>
        </w:rPr>
        <w:br/>
      </w:r>
      <w:r>
        <w:rPr>
          <w:rFonts w:hint="eastAsia"/>
        </w:rPr>
        <w:t>　　第一节 丁炔二醇乙氧基化物行业定义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丁炔二醇乙氧基化物主要应用领域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2025-2026年丁炔二醇乙氧基化物行业技术发展现状及趋势分析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丁炔二醇乙氧基化物行业技术发展现状分析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国内外丁炔二醇乙氧基化物行业技术差异与原因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丁炔二醇乙氧基化物行业技术发展方向、趋势预测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提升丁炔二醇乙氧基化物行业技术能力策略建议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全球丁炔二醇乙氧基化物行业市场调研分析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全球丁炔二醇乙氧基化物行业经济环境分析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全球丁炔二醇乙氧基化物市场总体情况分析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一、全球丁炔二醇乙氧基化物行业的发展特点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二、全球丁炔二醇乙氧基化物市场结构</w:t>
      </w:r>
      <w:r>
        <w:rPr>
          <w:rFonts w:hint="eastAsia"/>
        </w:rPr>
        <w:br/>
      </w:r>
      <w:r>
        <w:rPr>
          <w:rFonts w:hint="eastAsia"/>
        </w:rPr>
        <w:t>　　　　三、全球丁炔二醇乙氧基化物行业竞争格局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全球主要国家（地区）丁炔二醇乙氧基化物市场分析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2026-2032年全球丁炔二醇乙氧基化物行业发展趋势预测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丁炔二醇乙氧基化物行业发展环境分析</w:t>
      </w:r>
      <w:r>
        <w:rPr>
          <w:rFonts w:hint="eastAsia"/>
        </w:rPr>
        <w:br/>
      </w:r>
      <w:r>
        <w:rPr>
          <w:rFonts w:hint="eastAsia"/>
        </w:rPr>
        <w:t>　　第一节 丁炔二醇乙氧基化物行业环境分析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丁炔二醇乙氧基化物行业相关政策、法规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中国丁炔二醇乙氧基化物行业供给、需求分析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2025年中国丁炔二醇乙氧基化物市场现状</w:t>
      </w:r>
      <w:r>
        <w:rPr>
          <w:rFonts w:hint="eastAsia"/>
        </w:rPr>
        <w:br/>
      </w:r>
      <w:r>
        <w:rPr>
          <w:rFonts w:hint="eastAsia"/>
        </w:rPr>
        <w:t>　　第二节 中国丁炔二醇乙氧基化物行业产量情况分析及预测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一、丁炔二醇乙氧基化物总体产能规模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、2020-2025年中国丁炔二醇乙氧基化物行业产量统计分析</w:t>
      </w:r>
      <w:r>
        <w:rPr>
          <w:rFonts w:hint="eastAsia"/>
        </w:rPr>
        <w:br/>
      </w:r>
      <w:r>
        <w:rPr>
          <w:rFonts w:hint="eastAsia"/>
        </w:rPr>
        <w:t>　　　　三、丁炔二醇乙氧基化物生产区域分布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四、2026-2032年中国丁炔二醇乙氧基化物行业产量预测分析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中国丁炔二醇乙氧基化物市场需求分析及预测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一、中国丁炔二醇乙氧基化物市场需求特点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二、2020-2025年中国丁炔二醇乙氧基化物市场需求统计</w:t>
      </w:r>
      <w:r>
        <w:rPr>
          <w:rFonts w:hint="eastAsia"/>
        </w:rPr>
        <w:br/>
      </w:r>
      <w:r>
        <w:rPr>
          <w:rFonts w:hint="eastAsia"/>
        </w:rPr>
        <w:t>　　　　三、丁炔二醇乙氧基化物市场饱和度</w:t>
      </w:r>
      <w:r>
        <w:rPr>
          <w:rFonts w:hint="eastAsia"/>
        </w:rPr>
        <w:br/>
      </w:r>
      <w:r>
        <w:rPr>
          <w:rFonts w:hint="eastAsia"/>
        </w:rPr>
        <w:t>　　　　四、影响丁炔二醇乙氧基化物市场需求的因素</w:t>
      </w:r>
      <w:r>
        <w:rPr>
          <w:rFonts w:hint="eastAsia"/>
        </w:rPr>
        <w:br/>
      </w:r>
      <w:r>
        <w:rPr>
          <w:rFonts w:hint="eastAsia"/>
        </w:rPr>
        <w:t>　　　　五、丁炔二醇乙氧基化物市场潜力分析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六、2026-2032年中国丁炔二醇乙氧基化物市场需求预测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中国丁炔二醇乙氧基化物行业进出口分析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一、2020-2025年丁炔二醇乙氧基化物进口量及增速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三、2026-2032年丁炔二醇乙氧基化物进口量及增速预测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一、2020-2025年丁炔二醇乙氧基化物出口量及增速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三、2026-2032年丁炔二醇乙氧基化物出口量及增速预测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中国丁炔二醇乙氧基化物行业重点地区调研分析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一、中国丁炔二醇乙氧基化物行业区域市场分布情况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二、**地区丁炔二醇乙氧基化物行业市场需求规模情况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三、**地区丁炔二醇乙氧基化物行业市场需求规模情况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四、**地区丁炔二醇乙氧基化物行业市场需求规模情况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五、**地区丁炔二醇乙氧基化物行业市场需求规模情况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六、**地区丁炔二醇乙氧基化物行业市场需求规模情况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中国丁炔二醇乙氧基化物细分行业调研</w:t>
      </w:r>
      <w:r>
        <w:rPr>
          <w:rFonts w:hint="eastAsia"/>
        </w:rPr>
        <w:br/>
      </w:r>
      <w:r>
        <w:rPr>
          <w:rFonts w:hint="eastAsia"/>
        </w:rPr>
        <w:t>　　第一节 主要丁炔二醇乙氧基化物细分行业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丁炔二醇乙氧基化物行业重点企业发展调研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中国丁炔二醇乙氧基化物企业营销及发展建议</w:t>
      </w:r>
      <w:r>
        <w:rPr>
          <w:rFonts w:hint="eastAsia"/>
        </w:rPr>
        <w:br/>
      </w:r>
      <w:r>
        <w:rPr>
          <w:rFonts w:hint="eastAsia"/>
        </w:rPr>
        <w:t>　　第一节 丁炔二醇乙氧基化物企业营销策略分析及建议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丁炔二醇乙氧基化物企业营销策略分析</w:t>
      </w:r>
      <w:r>
        <w:rPr>
          <w:rFonts w:hint="eastAsia"/>
        </w:rPr>
        <w:br/>
      </w:r>
      <w:r>
        <w:rPr>
          <w:rFonts w:hint="eastAsia"/>
        </w:rPr>
        <w:t>　　　　一、丁炔二醇乙氧基化物企业营销策略</w:t>
      </w:r>
      <w:r>
        <w:rPr>
          <w:rFonts w:hint="eastAsia"/>
        </w:rPr>
        <w:br/>
      </w:r>
      <w:r>
        <w:rPr>
          <w:rFonts w:hint="eastAsia"/>
        </w:rPr>
        <w:t>　　　　二、丁炔二醇乙氧基化物企业经验借鉴</w:t>
      </w:r>
      <w:r>
        <w:rPr>
          <w:rFonts w:hint="eastAsia"/>
        </w:rPr>
        <w:br/>
      </w:r>
      <w:r>
        <w:rPr>
          <w:rFonts w:hint="eastAsia"/>
        </w:rPr>
        <w:t>　　第三节 丁炔二醇乙氧基化物企业营销模式演化与创新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丁炔二醇乙氧基化物企业经营发展分析及建议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一、丁炔二醇乙氧基化物企业存在的问题</w:t>
      </w:r>
      <w:r>
        <w:rPr>
          <w:rFonts w:hint="eastAsia"/>
        </w:rPr>
        <w:br/>
      </w:r>
      <w:r>
        <w:rPr>
          <w:rFonts w:hint="eastAsia"/>
        </w:rPr>
        <w:t>　　　　二、丁炔二醇乙氧基化物企业应对的策略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丁炔二醇乙氧基化物行业发展趋势及投资风险预警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2026年丁炔二醇乙氧基化物市场前景分析</w:t>
      </w:r>
      <w:r>
        <w:rPr>
          <w:rFonts w:hint="eastAsia"/>
        </w:rPr>
        <w:br/>
      </w:r>
      <w:r>
        <w:rPr>
          <w:rFonts w:hint="eastAsia"/>
        </w:rPr>
        <w:t>　　第二节 2026年丁炔二醇乙氧基化物行业发展趋势预测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影响丁炔二醇乙氧基化物行业发展的主要因素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一、2026年影响丁炔二醇乙氧基化物行业运行的有利因素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二、2026年影响丁炔二醇乙氧基化物行业运行的稳定因素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三、2026年影响丁炔二醇乙氧基化物行业运行的不利因素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四、2026年我国丁炔二醇乙氧基化物行业发展面临的挑战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五、2026年我国丁炔二醇乙氧基化物行业发展面临的机遇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专家对丁炔二醇乙氧基化物行业投资风险预警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一、2026-2032年丁炔二醇乙氧基化物行业市场风险及控制策略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二、2026-2032年丁炔二醇乙氧基化物行业政策风险及控制策略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三、2026-2032年丁炔二醇乙氧基化物行业经营风险及控制策略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四、2026-2032年丁炔二醇乙氧基化物同业竞争风险及控制策略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五、2026-2032年丁炔二醇乙氧基化物行业其他风险及控制策略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丁炔二醇乙氧基化物行业投资战略研究</w:t>
      </w:r>
      <w:r>
        <w:rPr>
          <w:rFonts w:hint="eastAsia"/>
        </w:rPr>
        <w:br/>
      </w:r>
      <w:r>
        <w:rPr>
          <w:rFonts w:hint="eastAsia"/>
        </w:rPr>
        <w:t>　　第一节 丁炔二醇乙氧基化物行业发展战略研究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对我国丁炔二醇乙氧基化物品牌的战略思考</w:t>
      </w:r>
      <w:r>
        <w:rPr>
          <w:rFonts w:hint="eastAsia"/>
        </w:rPr>
        <w:br/>
      </w:r>
      <w:r>
        <w:rPr>
          <w:rFonts w:hint="eastAsia"/>
        </w:rPr>
        <w:t>　　　　一、丁炔二醇乙氧基化物品牌的重要性</w:t>
      </w:r>
      <w:r>
        <w:rPr>
          <w:rFonts w:hint="eastAsia"/>
        </w:rPr>
        <w:br/>
      </w:r>
      <w:r>
        <w:rPr>
          <w:rFonts w:hint="eastAsia"/>
        </w:rPr>
        <w:t>　　　　二、丁炔二醇乙氧基化物实施品牌战略的意义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三、丁炔二醇乙氧基化物企业品牌的现状分析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四、我国丁炔二醇乙氧基化物企业的品牌战略</w:t>
      </w:r>
      <w:r>
        <w:rPr>
          <w:rFonts w:hint="eastAsia"/>
        </w:rPr>
        <w:br/>
      </w:r>
      <w:r>
        <w:rPr>
          <w:rFonts w:hint="eastAsia"/>
        </w:rPr>
        <w:t>　　　　五、丁炔二醇乙氧基化物品牌战略管理的策略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丁炔二醇乙氧基化物经营策略分析</w:t>
      </w:r>
      <w:r>
        <w:rPr>
          <w:rFonts w:hint="eastAsia"/>
        </w:rPr>
        <w:br/>
      </w:r>
      <w:r>
        <w:rPr>
          <w:rFonts w:hint="eastAsia"/>
        </w:rPr>
        <w:t>　　　　一、丁炔二醇乙氧基化物市场细分策略</w:t>
      </w:r>
      <w:r>
        <w:rPr>
          <w:rFonts w:hint="eastAsia"/>
        </w:rPr>
        <w:br/>
      </w:r>
      <w:r>
        <w:rPr>
          <w:rFonts w:hint="eastAsia"/>
        </w:rPr>
        <w:t>　　　　二、丁炔二醇乙氧基化物市场创新策略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四、丁炔二醇乙氧基化物新产品差异化战略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(中.智林)丁炔二醇乙氧基化物行业投资战略研究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一、2026-2032年丁炔二醇乙氧基化物行业投资战略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丁炔二醇乙氧基化物介绍</w:t>
      </w:r>
      <w:r>
        <w:rPr>
          <w:rFonts w:hint="eastAsia"/>
        </w:rPr>
        <w:br/>
      </w:r>
      <w:r>
        <w:rPr>
          <w:rFonts w:hint="eastAsia"/>
        </w:rPr>
        <w:t>　　图表 丁炔二醇乙氧基化物图片</w:t>
      </w:r>
      <w:r>
        <w:rPr>
          <w:rFonts w:hint="eastAsia"/>
        </w:rPr>
        <w:br/>
      </w:r>
      <w:r>
        <w:rPr>
          <w:rFonts w:hint="eastAsia"/>
        </w:rPr>
        <w:t>　　图表 丁炔二醇乙氧基化物产业链分析</w:t>
      </w:r>
      <w:r>
        <w:rPr>
          <w:rFonts w:hint="eastAsia"/>
        </w:rPr>
        <w:br/>
      </w:r>
      <w:r>
        <w:rPr>
          <w:rFonts w:hint="eastAsia"/>
        </w:rPr>
        <w:t>　　图表 丁炔二醇乙氧基化物主要特点</w:t>
      </w:r>
      <w:r>
        <w:rPr>
          <w:rFonts w:hint="eastAsia"/>
        </w:rPr>
        <w:br/>
      </w:r>
      <w:r>
        <w:rPr>
          <w:rFonts w:hint="eastAsia"/>
        </w:rPr>
        <w:t>　　图表 丁炔二醇乙氧基化物政策分析</w:t>
      </w:r>
      <w:r>
        <w:rPr>
          <w:rFonts w:hint="eastAsia"/>
        </w:rPr>
        <w:br/>
      </w:r>
      <w:r>
        <w:rPr>
          <w:rFonts w:hint="eastAsia"/>
        </w:rPr>
        <w:t>　　图表 丁炔二醇乙氧基化物标准 技术</w:t>
      </w:r>
      <w:r>
        <w:rPr>
          <w:rFonts w:hint="eastAsia"/>
        </w:rPr>
        <w:br/>
      </w:r>
      <w:r>
        <w:rPr>
          <w:rFonts w:hint="eastAsia"/>
        </w:rPr>
        <w:t>　　图表 丁炔二醇乙氧基化物最新消息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2020-2025年丁炔二醇乙氧基化物行业市场容量统计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2020-2025年中国丁炔二醇乙氧基化物行业市场规模及增长情况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2020-2025年中国丁炔二醇乙氧基化物行业销售收入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2020-2025年中国丁炔二醇乙氧基化物行业利润总额分析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2020-2025年中国丁炔二醇乙氧基化物行业企业数量情况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2020-2025年中国丁炔二醇乙氧基化物行业企业平均规模情况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丁炔二醇乙氧基化物价格走势</w:t>
      </w:r>
      <w:r>
        <w:rPr>
          <w:rFonts w:hint="eastAsia"/>
        </w:rPr>
        <w:br/>
      </w:r>
      <w:r>
        <w:rPr>
          <w:rFonts w:hint="eastAsia"/>
        </w:rPr>
        <w:t>　　图表 2025年丁炔二醇乙氧基化物成本和利润分析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2025年中国丁炔二醇乙氧基化物行业竞争力分析</w:t>
      </w:r>
      <w:r>
        <w:rPr>
          <w:rFonts w:hint="eastAsia"/>
        </w:rPr>
        <w:br/>
      </w:r>
      <w:r>
        <w:rPr>
          <w:rFonts w:hint="eastAsia"/>
        </w:rPr>
        <w:t>　　图表 丁炔二醇乙氧基化物优势</w:t>
      </w:r>
      <w:r>
        <w:rPr>
          <w:rFonts w:hint="eastAsia"/>
        </w:rPr>
        <w:br/>
      </w:r>
      <w:r>
        <w:rPr>
          <w:rFonts w:hint="eastAsia"/>
        </w:rPr>
        <w:t>　　图表 丁炔二醇乙氧基化物劣势</w:t>
      </w:r>
      <w:r>
        <w:rPr>
          <w:rFonts w:hint="eastAsia"/>
        </w:rPr>
        <w:br/>
      </w:r>
      <w:r>
        <w:rPr>
          <w:rFonts w:hint="eastAsia"/>
        </w:rPr>
        <w:t>　　图表 丁炔二醇乙氧基化物机会</w:t>
      </w:r>
      <w:r>
        <w:rPr>
          <w:rFonts w:hint="eastAsia"/>
        </w:rPr>
        <w:br/>
      </w:r>
      <w:r>
        <w:rPr>
          <w:rFonts w:hint="eastAsia"/>
        </w:rPr>
        <w:t>　　图表 丁炔二醇乙氧基化物威胁</w:t>
      </w:r>
      <w:r>
        <w:rPr>
          <w:rFonts w:hint="eastAsia"/>
        </w:rPr>
        <w:br/>
      </w:r>
      <w:r>
        <w:rPr>
          <w:rFonts w:hint="eastAsia"/>
        </w:rPr>
        <w:t>　　图表 2020-2025年中国丁炔二醇乙氧基化物行业盈利能力分析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2020-2025年中国丁炔二醇乙氧基化物行业运营能力分析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2020-2025年中国丁炔二醇乙氧基化物行业偿债能力分析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2020-2025年中国丁炔二醇乙氧基化物行业发展能力分析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2020-2025年中国丁炔二醇乙氧基化物行业经营效益分析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**地区丁炔二醇乙氧基化物市场规模及增长情况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**地区丁炔二醇乙氧基化物行业市场需求情况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**地区丁炔二醇乙氧基化物市场规模及增长情况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**地区丁炔二醇乙氧基化物行业市场需求情况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**地区丁炔二醇乙氧基化物市场规模及增长情况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**地区丁炔二醇乙氧基化物行业市场需求情况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丁炔二醇乙氧基化物品牌分析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丁炔二醇乙氧基化物企业（一）概述</w:t>
      </w:r>
      <w:r>
        <w:rPr>
          <w:rFonts w:hint="eastAsia"/>
        </w:rPr>
        <w:br/>
      </w:r>
      <w:r>
        <w:rPr>
          <w:rFonts w:hint="eastAsia"/>
        </w:rPr>
        <w:t>　　图表 企业丁炔二醇乙氧基化物业务分析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丁炔二醇乙氧基化物企业（二）简介</w:t>
      </w:r>
      <w:r>
        <w:rPr>
          <w:rFonts w:hint="eastAsia"/>
        </w:rPr>
        <w:br/>
      </w:r>
      <w:r>
        <w:rPr>
          <w:rFonts w:hint="eastAsia"/>
        </w:rPr>
        <w:t>　　图表 企业丁炔二醇乙氧基化物业务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丁炔二醇乙氧基化物企业（三）概况</w:t>
      </w:r>
      <w:r>
        <w:rPr>
          <w:rFonts w:hint="eastAsia"/>
        </w:rPr>
        <w:br/>
      </w:r>
      <w:r>
        <w:rPr>
          <w:rFonts w:hint="eastAsia"/>
        </w:rPr>
        <w:t>　　图表 企业丁炔二醇乙氧基化物业务情况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丁炔二醇乙氧基化物企业（三）成长能力情况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丁炔二醇乙氧基化物发展有利因素分析</w:t>
      </w:r>
      <w:r>
        <w:rPr>
          <w:rFonts w:hint="eastAsia"/>
        </w:rPr>
        <w:br/>
      </w:r>
      <w:r>
        <w:rPr>
          <w:rFonts w:hint="eastAsia"/>
        </w:rPr>
        <w:t>　　图表 丁炔二醇乙氧基化物发展不利因素分析</w:t>
      </w:r>
      <w:r>
        <w:rPr>
          <w:rFonts w:hint="eastAsia"/>
        </w:rPr>
        <w:br/>
      </w:r>
      <w:r>
        <w:rPr>
          <w:rFonts w:hint="eastAsia"/>
        </w:rPr>
        <w:t>　　图表 进入丁炔二醇乙氧基化物行业壁垒</w:t>
      </w:r>
      <w:r>
        <w:rPr>
          <w:rFonts w:hint="eastAsia"/>
        </w:rPr>
        <w:br/>
      </w:r>
      <w:r>
        <w:rPr>
          <w:rFonts w:hint="eastAsia"/>
        </w:rPr>
        <w:t>　　图表 2026-2032年中国丁炔二醇乙氧基化物行业市场容量预测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2026-2032年中国丁炔二醇乙氧基化物行业市场规模预测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2026-2032年中国丁炔二醇乙氧基化物市场前景分析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2026-2032年中国丁炔二醇乙氧基化物行业风险研究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2026-2032年中国丁炔二醇乙氧基化物行业发展趋势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dff679c40415c" w:history="1">
        <w:r>
          <w:rPr>
            <w:rStyle w:val="Hyperlink"/>
          </w:rPr>
          <w:t>2026-2032年中国丁炔二醇乙氧基化物市场现状与前景趋势报告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dff679c40415c" w:history="1">
        <w:r>
          <w:rPr>
            <w:rStyle w:val="Hyperlink"/>
          </w:rPr>
          <w:t>https://www.20087.com/9/51/DingGuiErChunYiYangJiHuaWuFaZhanQianJingFenXi.html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烯丙醇、丁炔二醇乙氧基化物是什么、乙烯基乙炔、丁炔二醇乙氧基化物有毒吗、十八乙氧基烷与丁炔二醇、丁炔二醇二丙氧基醚、14丁炔二醇的物化性质、丁炔二醇结构式、改性油脂乙氧基化物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7f8b5caf344da" w:history="1">
      <w:r>
        <w:rPr>
          <w:rStyle w:val="Hyperlink"/>
        </w:rPr>
        <w:t>2026-2032年中国丁炔二醇乙氧基化物市场现状与前景趋势报告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ngGuiErChunYiYangJiHuaWuFaZhanQianJingFenXi.html" TargetMode="External" Id="R052dff679c40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ngGuiErChunYiYangJiHuaWuFaZhanQianJingFenXi.html" TargetMode="External" Id="R25e7f8b5caf3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2026-05-11T09:14:30Z</dcterms:created>
  <dcterms:modified xsi:type="dcterms:W3CDTF">2026-05-11T10:14:30Z</dcterms:modified>
  <dc:subject>2026-2032年中国丁炔二醇乙氧基化物市场现状与前景趋势报告</dc:subject>
  <dc:title>2026-2032年中国丁炔二醇乙氧基化物市场现状与前景趋势报告</dc:title>
  <cp:keywords>2026-2032年中国丁炔二醇乙氧基化物市场现状与前景趋势报告</cp:keywords>
  <dc:description>2026-2032年中国丁炔二醇乙氧基化物市场现状与前景趋势报告</dc:description>
</cp:coreProperties>
</file>