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b6781ef8442ce" w:history="1">
              <w:r>
                <w:rPr>
                  <w:rStyle w:val="Hyperlink"/>
                </w:rPr>
                <w:t>2025-2031年中国二乙基乙醇胺行业研究分析与市场前景预测报告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b6781ef8442ce" w:history="1">
              <w:r>
                <w:rPr>
                  <w:rStyle w:val="Hyperlink"/>
                </w:rPr>
                <w:t>2025-2031年中国二乙基乙醇胺行业研究分析与市场前景预测报告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b6781ef8442ce" w:history="1">
                <w:r>
                  <w:rPr>
                    <w:rStyle w:val="Hyperlink"/>
                  </w:rPr>
                  <w:t>https://www.20087.com/9/71/ErYiJiYiChunAnFaZhanXianZhuangQianJing.html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基乙醇胺是一种有机化合物，广泛应用于农药、染料、医药中间体和防腐剂的生产中。近年来，随着化学合成技术的进步，二乙基乙醇胺的纯度和收率不断提高，同时，对其在环境保护和人体健康方面的安全性评估也日益严格。生产商正致力于开发更环保、更安全的合成路线，减少副产物和废弃物的生成。</w:t>
      </w:r>
      <w:r>
        <w:rPr>
          <w:rFonts w:hint="eastAsia"/>
        </w:rPr>
        <w:br/>
      </w:r>
      <w:r>
        <w:rPr>
          <w:rFonts w:hint="eastAsia"/>
        </w:rPr>
        <w:t>　　未来，二乙基乙醇胺的生产将更加注重绿色化学和循环经济。绿色化学原则将推动研发新的催化剂和反应介质，以减少能耗和有害物质的排放。循环经济则体现在对生产过程中的副产物和废弃物进行回收利用，如将某些副产物转化为有价值的化学品或能源。此外，随着下游产业对二乙基乙醇胺的需求精细化，产品将向高纯度、多功能和定制化方向发展，以满足特定应用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b6781ef8442ce" w:history="1">
        <w:r>
          <w:rPr>
            <w:rStyle w:val="Hyperlink"/>
          </w:rPr>
          <w:t>2025-2031年中国二乙基乙醇胺行业研究分析与市场前景预测报告</w:t>
        </w:r>
      </w:hyperlink>
      <w:r>
        <w:rPr>
          <w:rFonts w:hint="eastAsia"/>
        </w:rPr>
        <w:t>》基于国家统计局及相关行业协会的详实数据，结合国内外二乙基乙醇胺行业研究资料及深入市场调研，系统分析了二乙基乙醇胺行业的市场规模、市场需求及产业链现状。报告重点探讨了二乙基乙醇胺行业整体运行情况及细分领域特点，科学预测了二乙基乙醇胺市场前景与发展趋势，揭示了二乙基乙醇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0b6781ef8442ce" w:history="1">
        <w:r>
          <w:rPr>
            <w:rStyle w:val="Hyperlink"/>
          </w:rPr>
          <w:t>2025-2031年中国二乙基乙醇胺行业研究分析与市场前景预测报告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二乙基乙醇胺市场概述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按照不同分类，二乙基乙醇胺主要可以分为如下几个类别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不同分类二乙基乙醇胺增长趋势2020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从不同应用，二乙基乙醇胺主要包括如下几个方面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中国二乙基乙醇胺发展现状及未来趋势（2020-2031）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中国市场二乙基乙醇胺销售规模及增长率（2020-2031）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中国市场二乙基乙醇胺销量及增长率（2020-2031）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中国市场主要二乙基乙醇胺厂商分析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中国市场主要厂商二乙基乙醇胺销量、收入及市场份额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中国市场主要厂商二乙基乙醇胺销量（2020-2025）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中国市场主要厂商二乙基乙醇胺收入（2020-2025）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2025年中国市场主要厂商二乙基乙醇胺收入排名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中国市场主要厂商二乙基乙醇胺价格（2020-2025）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中国市场主要厂商二乙基乙醇胺产地分布及商业化日期</w:t>
      </w:r>
      <w:r>
        <w:rPr>
          <w:rFonts w:hint="eastAsia"/>
        </w:rPr>
        <w:br/>
      </w:r>
      <w:r>
        <w:rPr>
          <w:rFonts w:hint="eastAsia"/>
        </w:rPr>
        <w:t>　　2.3 二乙基乙醇胺行业集中度、竞争程度分析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二乙基乙醇胺行业集中度分析：中国Top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中国市场二乙基乙醇胺第一梯队、第二梯队和第三梯队厂商（品牌）及市场份额（2024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中国主要地区二乙基乙醇胺分析</w:t>
      </w:r>
      <w:r>
        <w:rPr>
          <w:rFonts w:hint="eastAsia"/>
        </w:rPr>
        <w:br/>
      </w:r>
      <w:r>
        <w:rPr>
          <w:rFonts w:hint="eastAsia"/>
        </w:rPr>
        <w:t>　　3.1 中国主要地区二乙基乙醇胺市场规模分析：2020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中国主要地区二乙基乙醇胺销量及市场份额（2020-2025）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中国主要地区二乙基乙醇胺销量及市场份额预测（2025-2031）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中国主要地区二乙基乙醇胺销售规模及市场份额（2020-2025）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中国主要地区二乙基乙醇胺销售规模及市场份额预测（2025-2031）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华东地区二乙基乙醇胺销量、销售规模及增长率（2020-2031）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华南地区二乙基乙醇胺销量、销售规模及增长率（2020-2031）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华中地区二乙基乙醇胺销量、销售规模及增长率（2020-2031）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华北地区二乙基乙醇胺销量、销售规模及增长率（2020-2031）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西南地区二乙基乙醇胺销量、销售规模及增长率（2020-2031）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东北及西北地区二乙基乙醇胺销量、销售规模及增长率（2020-2031）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中国市场二乙基乙醇胺主要企业分析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重点企业（1）基本信息、二乙基乙醇胺生产基地、总部、竞争对手及市场地位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重点企业（1）二乙基乙醇胺产品规格、参数及市场应用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重点企业（1）在中国市场二乙基乙醇胺销量、收入、价格及毛利率（2020-2025）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重点企业（2）基本信息、二乙基乙醇胺生产基地、总部、竞争对手及市场地位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重点企业（2）二乙基乙醇胺产品规格、参数及市场应用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重点企业（2）在中国市场二乙基乙醇胺销量、收入、价格及毛利率（2020-2025）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重点企业（3）基本信息、二乙基乙醇胺生产基地、总部、竞争对手及市场地位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重点企业（3）二乙基乙醇胺产品规格、参数及市场应用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重点企业（3）在中国市场二乙基乙醇胺销量、收入、价格及毛利率（2020-2025）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重点企业（4）基本信息、二乙基乙醇胺生产基地、总部、竞争对手及市场地位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重点企业（4）二乙基乙醇胺产品规格、参数及市场应用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重点企业（4）在中国市场二乙基乙醇胺销量、收入、价格及毛利率（2020-2025）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重点企业（5）基本信息、二乙基乙醇胺生产基地、总部、竞争对手及市场地位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重点企业（5）二乙基乙醇胺产品规格、参数及市场应用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重点企业（5）在中国市场二乙基乙醇胺销量、收入、价格及毛利率（2020-2025）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重点企业（6）基本信息、二乙基乙醇胺生产基地、总部、竞争对手及市场地位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重点企业（6）二乙基乙醇胺产品规格、参数及市场应用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重点企业（6）在中国市场二乙基乙醇胺销量、收入、价格及毛利率（2020-2025）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重点企业（7）基本信息、二乙基乙醇胺生产基地、总部、竞争对手及市场地位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重点企业（7）二乙基乙醇胺产品规格、参数及市场应用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重点企业（7）在中国市场二乙基乙醇胺销量、收入、价格及毛利率（2020-2025）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重点企业（8）基本信息、二乙基乙醇胺生产基地、总部、竞争对手及市场地位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重点企业（8）二乙基乙醇胺产品规格、参数及市场应用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重点企业（8）在中国市场二乙基乙醇胺销量、收入、价格及毛利率（2020-2025）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重点企业（9）基本信息、二乙基乙醇胺生产基地、总部、竞争对手及市场地位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重点企业（9）二乙基乙醇胺产品规格、参数及市场应用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重点企业（9）在中国市场二乙基乙醇胺销量、收入、价格及毛利率（2020-2025）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重点企业（10）基本信息、二乙基乙醇胺生产基地、总部、竞争对手及市场地位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重点企业（10）二乙基乙醇胺产品规格、参数及市场应用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重点企业（10）在中国市场二乙基乙醇胺销量、收入、价格及毛利率（2020-2025）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不同分类二乙基乙醇胺分析</w:t>
      </w:r>
      <w:r>
        <w:rPr>
          <w:rFonts w:hint="eastAsia"/>
        </w:rPr>
        <w:br/>
      </w:r>
      <w:r>
        <w:rPr>
          <w:rFonts w:hint="eastAsia"/>
        </w:rPr>
        <w:t>　　5.1 中国市场不同分类二乙基乙醇胺销量（2020-2031）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中国市场不同分类二乙基乙醇胺销量及市场份额（2020-2025）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中国市场不同分类二乙基乙醇胺销量预测（2025-2031）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中国市场不同分类二乙基乙醇胺规模（2020-2031）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中国市场不同分类二乙基乙醇胺规模及市场份额（2020-2025）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中国市场不同分类二乙基乙醇胺规模预测（2025-2031）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中国市场不同分类二乙基乙醇胺价格走势（2020-2031）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不同应用二乙基乙醇胺分析</w:t>
      </w:r>
      <w:r>
        <w:rPr>
          <w:rFonts w:hint="eastAsia"/>
        </w:rPr>
        <w:br/>
      </w:r>
      <w:r>
        <w:rPr>
          <w:rFonts w:hint="eastAsia"/>
        </w:rPr>
        <w:t>　　6.1 中国市场不同应用二乙基乙醇胺销量（2020-2031）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中国市场不同应用二乙基乙醇胺销量及市场份额（2020-2025）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中国市场不同应用二乙基乙醇胺销量预测（2025-2031）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中国市场不同应用二乙基乙醇胺规模（2020-2031）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中国市场不同应用二乙基乙醇胺规模及市场份额（2020-2025）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中国市场不同应用二乙基乙醇胺规模预测（2025-2031）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中国市场不同应用二乙基乙醇胺价格走势（2020-2031）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二乙基乙醇胺行业技术发展趋势</w:t>
      </w:r>
      <w:r>
        <w:rPr>
          <w:rFonts w:hint="eastAsia"/>
        </w:rPr>
        <w:br/>
      </w:r>
      <w:r>
        <w:rPr>
          <w:rFonts w:hint="eastAsia"/>
        </w:rPr>
        <w:t>　　7.2 二乙基乙醇胺行业主要的增长驱动因素</w:t>
      </w:r>
      <w:r>
        <w:rPr>
          <w:rFonts w:hint="eastAsia"/>
        </w:rPr>
        <w:br/>
      </w:r>
      <w:r>
        <w:rPr>
          <w:rFonts w:hint="eastAsia"/>
        </w:rPr>
        <w:t>　　7.3 二乙基乙醇胺中国企业SWOT分析</w:t>
      </w:r>
      <w:r>
        <w:rPr>
          <w:rFonts w:hint="eastAsia"/>
        </w:rPr>
        <w:br/>
      </w:r>
      <w:r>
        <w:rPr>
          <w:rFonts w:hint="eastAsia"/>
        </w:rPr>
        <w:t>　　7.4 中国二乙基乙醇胺行业政策环境分析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政策环境对二乙基乙醇胺行业的影响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二乙基乙醇胺行业产业链简介</w:t>
      </w:r>
      <w:r>
        <w:rPr>
          <w:rFonts w:hint="eastAsia"/>
        </w:rPr>
        <w:br/>
      </w:r>
      <w:r>
        <w:rPr>
          <w:rFonts w:hint="eastAsia"/>
        </w:rPr>
        <w:t>　　8.3 二乙基乙醇胺行业供应链分析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上下游行业对二乙基乙醇胺行业的影响</w:t>
      </w:r>
      <w:r>
        <w:rPr>
          <w:rFonts w:hint="eastAsia"/>
        </w:rPr>
        <w:br/>
      </w:r>
      <w:r>
        <w:rPr>
          <w:rFonts w:hint="eastAsia"/>
        </w:rPr>
        <w:t>　　8.4 二乙基乙醇胺行业采购模式</w:t>
      </w:r>
      <w:r>
        <w:rPr>
          <w:rFonts w:hint="eastAsia"/>
        </w:rPr>
        <w:br/>
      </w:r>
      <w:r>
        <w:rPr>
          <w:rFonts w:hint="eastAsia"/>
        </w:rPr>
        <w:t>　　8.5 二乙基乙醇胺行业生产模式</w:t>
      </w:r>
      <w:r>
        <w:rPr>
          <w:rFonts w:hint="eastAsia"/>
        </w:rPr>
        <w:br/>
      </w:r>
      <w:r>
        <w:rPr>
          <w:rFonts w:hint="eastAsia"/>
        </w:rPr>
        <w:t>　　8.6 二乙基乙醇胺行业销售模式及销售渠道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中国本土二乙基乙醇胺产能、产量分析</w:t>
      </w:r>
      <w:r>
        <w:rPr>
          <w:rFonts w:hint="eastAsia"/>
        </w:rPr>
        <w:br/>
      </w:r>
      <w:r>
        <w:rPr>
          <w:rFonts w:hint="eastAsia"/>
        </w:rPr>
        <w:t>　　9.1 中国二乙基乙醇胺供需现状及预测（2020-2031）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中国二乙基乙醇胺产能、产量、产能利用率及发展趋势（2020-2031）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中国二乙基乙醇胺产量、市场需求量及发展趋势（2020-2031）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中国二乙基乙醇胺进出口分析</w:t>
      </w:r>
      <w:r>
        <w:rPr>
          <w:rFonts w:hint="eastAsia"/>
        </w:rPr>
        <w:br/>
      </w:r>
      <w:r>
        <w:rPr>
          <w:rFonts w:hint="eastAsia"/>
        </w:rPr>
        <w:t>　　　　9.2.1 中国市场二乙基乙醇胺主要进口来源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中国市场二乙基乙醇胺主要出口目的地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中国本土生产商二乙基乙醇胺产能分析（2020-2025）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中国本土生产商二乙基乙醇胺产量分析（2020-2025）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按照不同分类，二乙基乙醇胺主要可以分为如下几个类别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不同分类二乙基乙醇胺市场规模2020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从不同应用，二乙基乙醇胺主要包括如下几个方面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不同应用二乙基乙醇胺市场规模2020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中国市场主要厂商二乙基乙醇胺销量（2020-2025）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中国市场主要厂商二乙基乙醇胺销量市场份额（2020-2025）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中国市场主要厂商二乙基乙醇胺收入（2020-2025）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中国市场主要厂商二乙基乙醇胺收入份额（2020-2025）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2025年中国主要生产商二乙基乙醇胺收入排名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中国市场主要厂商二乙基乙醇胺价格（2020-2025）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中国市场主要厂商二乙基乙醇胺产地分布及商业化日期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中国主要地区二乙基乙醇胺销售规模：2020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中国主要地区二乙基乙醇胺销量（2020-2025）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中国主要地区二乙基乙醇胺销量市场份额（2020-2025）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中国主要地区二乙基乙醇胺销量（2025-2031）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中国主要地区二乙基乙醇胺销量份额（2025-2031）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中国主要地区二乙基乙醇胺销售规模（2020-2025）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中国主要地区二乙基乙醇胺销售规模份额（2020-2025）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中国主要地区二乙基乙醇胺销售规模（2025-2031）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中国主要地区二乙基乙醇胺销售规模份额（2025-2031）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重点企业（1）二乙基乙醇胺生产基地、总部、竞争对手及市场地位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重点企业（1）二乙基乙醇胺产品规格、参数及市场应用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重点企业（1）二乙基乙醇胺销量、收入、价格及毛利率（2020-2025）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重点企业（2）二乙基乙醇胺生产基地、总部、竞争对手及市场地位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重点企业（2）二乙基乙醇胺产品规格、参数及市场应用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重点企业（2）二乙基乙醇胺销量、收入、价格及毛利率（2020-2025）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重点企业（3）二乙基乙醇胺生产基地、总部、竞争对手及市场地位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重点企业（3）二乙基乙醇胺产品规格、参数及市场应用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重点企业（3）二乙基乙醇胺销量、收入、价格及毛利率（2020-2025）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二乙基乙醇胺生产基地、总部、竞争对手及市场地位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重点企业（4）二乙基乙醇胺产品规格、参数及市场应用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重点企业（4）二乙基乙醇胺销量、收入、价格及毛利率（2020-2025）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二乙基乙醇胺生产基地、总部、竞争对手及市场地位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重点企业（5）二乙基乙醇胺产品规格、参数及市场应用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重点企业（5）二乙基乙醇胺销量、收入、价格及毛利率（2020-2025）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二乙基乙醇胺生产基地、总部、竞争对手及市场地位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重点企业（6）二乙基乙醇胺产品规格、参数及市场应用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重点企业（6）二乙基乙醇胺销量、收入、价格及毛利率（2020-2025）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二乙基乙醇胺生产基地、总部、竞争对手及市场地位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重点企业（7）二乙基乙醇胺产品规格、参数及市场应用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重点企业（7）二乙基乙醇胺销量、收入、价格及毛利率（2020-2025）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二乙基乙醇胺生产基地、总部、竞争对手及市场地位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重点企业（8）二乙基乙醇胺产品规格、参数及市场应用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重点企业（8）二乙基乙醇胺销量、收入、价格及毛利率（2020-2025）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二乙基乙醇胺生产基地、总部、竞争对手及市场地位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重点企业（9）二乙基乙醇胺产品规格、参数及市场应用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重点企业（9）二乙基乙醇胺销量、收入、价格及毛利率（2020-2025）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二乙基乙醇胺生产基地、总部、竞争对手及市场地位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重点企业（10）二乙基乙醇胺产品规格、参数及市场应用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重点企业（10）二乙基乙醇胺销量、收入、价格及毛利率（2020-2025）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中国市场不同分类二乙基乙醇胺销量（2020-2025）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中国市场不同分类二乙基乙醇胺销量市场份额（2020-2025）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中国市场不同分类二乙基乙醇胺销量预测（2025-2031）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中国市场不同分类二乙基乙醇胺销量市场份额预测（2025-2031）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中国市场不同分类二乙基乙醇胺规模（2020-2025）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中国市场不同分类二乙基乙醇胺规模市场份额（2020-2025）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中国市场不同分类二乙基乙醇胺规模预测（2025-2031）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中国市场不同分类二乙基乙醇胺规模市场份额预测（2025-2031）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中国市场不同分类二乙基乙醇胺价格走势（2020-2031）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中国市场不同应用二乙基乙醇胺销量（2020-2025）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中国市场不同应用二乙基乙醇胺销量市场份额（2020-2025）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中国市场不同应用二乙基乙醇胺销量预测（2025-2031）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中国市场不同应用二乙基乙醇胺销量市场份额预测（2025-2031）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中国市场不同应用二乙基乙醇胺规模（2020-2025）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中国市场不同应用二乙基乙醇胺规模市场份额（2020-2025）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中国市场不同应用二乙基乙醇胺规模预测（2025-2031）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中国市场不同应用二乙基乙醇胺规模市场份额预测（2025-2031）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中国市场不同应用二乙基乙醇胺价格走势（2020-2031）</w:t>
      </w:r>
      <w:r>
        <w:rPr>
          <w:rFonts w:hint="eastAsia"/>
        </w:rPr>
        <w:br/>
      </w:r>
      <w:r>
        <w:rPr>
          <w:rFonts w:hint="eastAsia"/>
        </w:rPr>
        <w:t>　　表： 二乙基乙醇胺行业技术发展趋势</w:t>
      </w:r>
      <w:r>
        <w:rPr>
          <w:rFonts w:hint="eastAsia"/>
        </w:rPr>
        <w:br/>
      </w:r>
      <w:r>
        <w:rPr>
          <w:rFonts w:hint="eastAsia"/>
        </w:rPr>
        <w:t>　　表： 二乙基乙醇胺行业主要的增长驱动因素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二乙基乙醇胺行业供应链分析</w:t>
      </w:r>
      <w:r>
        <w:rPr>
          <w:rFonts w:hint="eastAsia"/>
        </w:rPr>
        <w:br/>
      </w:r>
      <w:r>
        <w:rPr>
          <w:rFonts w:hint="eastAsia"/>
        </w:rPr>
        <w:t>　　表： 二乙基乙醇胺上游原料供应商</w:t>
      </w:r>
      <w:r>
        <w:rPr>
          <w:rFonts w:hint="eastAsia"/>
        </w:rPr>
        <w:br/>
      </w:r>
      <w:r>
        <w:rPr>
          <w:rFonts w:hint="eastAsia"/>
        </w:rPr>
        <w:t>　　表： 二乙基乙醇胺行业下游客户分析</w:t>
      </w:r>
      <w:r>
        <w:rPr>
          <w:rFonts w:hint="eastAsia"/>
        </w:rPr>
        <w:br/>
      </w:r>
      <w:r>
        <w:rPr>
          <w:rFonts w:hint="eastAsia"/>
        </w:rPr>
        <w:t>　　表： 二乙基乙醇胺行业主要下游客户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上下游行业对二乙基乙醇胺行业的影响</w:t>
      </w:r>
      <w:r>
        <w:rPr>
          <w:rFonts w:hint="eastAsia"/>
        </w:rPr>
        <w:br/>
      </w:r>
      <w:r>
        <w:rPr>
          <w:rFonts w:hint="eastAsia"/>
        </w:rPr>
        <w:t>　　表： 二乙基乙醇胺行业主要经销商</w:t>
      </w:r>
      <w:r>
        <w:rPr>
          <w:rFonts w:hint="eastAsia"/>
        </w:rPr>
        <w:br/>
      </w:r>
      <w:r>
        <w:rPr>
          <w:rFonts w:hint="eastAsia"/>
        </w:rPr>
        <w:t>　　表： 中国二乙基乙醇胺产量、销量、进口量及出口量（2020-2025）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中国二乙基乙醇胺产量、销量、进口量及出口量预测（2025-2031）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中国市场二乙基乙醇胺主要进口来源</w:t>
      </w:r>
      <w:r>
        <w:rPr>
          <w:rFonts w:hint="eastAsia"/>
        </w:rPr>
        <w:br/>
      </w:r>
      <w:r>
        <w:rPr>
          <w:rFonts w:hint="eastAsia"/>
        </w:rPr>
        <w:t>　　表： 中国市场二乙基乙醇胺主要出口目的地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中国本主要土生产商二乙基乙醇胺产能（2020-2025）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中国本土主要生产商二乙基乙醇胺产能份额（2020-2025）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中国本土主要生产商二乙基乙醇胺产量（2020-2025）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中国本土主要生产商二乙基乙醇胺产量份额（2020-2025）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二乙基乙醇胺产品图片</w:t>
      </w:r>
      <w:r>
        <w:rPr>
          <w:rFonts w:hint="eastAsia"/>
        </w:rPr>
        <w:br/>
      </w:r>
      <w:r>
        <w:rPr>
          <w:rFonts w:hint="eastAsia"/>
        </w:rPr>
        <w:t>　　图： 中国不同分类二乙基乙醇胺市场规模市场份额2024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中国不同分类二乙基乙醇胺产品图片</w:t>
      </w:r>
      <w:r>
        <w:rPr>
          <w:rFonts w:hint="eastAsia"/>
        </w:rPr>
        <w:br/>
      </w:r>
      <w:r>
        <w:rPr>
          <w:rFonts w:hint="eastAsia"/>
        </w:rPr>
        <w:t>　　图： 中国不同应用二乙基乙醇胺市场份额2024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中国不同应用二乙基乙醇胺</w:t>
      </w:r>
      <w:r>
        <w:rPr>
          <w:rFonts w:hint="eastAsia"/>
        </w:rPr>
        <w:br/>
      </w:r>
      <w:r>
        <w:rPr>
          <w:rFonts w:hint="eastAsia"/>
        </w:rPr>
        <w:t>　　图： 中国二乙基乙醇胺市场规模预测（2020-2031）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中国市场二乙基乙醇胺市场规模,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中国市场二乙基乙醇胺销售规模及增长率（2020-2031）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中国市场二乙基乙醇胺销量及增长率（2020-2031）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2025年中国市场主要厂商二乙基乙醇胺销量市场份额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2025年中国市场主要厂商二乙基乙醇胺收入市场份额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2025年中国市场前五及前十大厂商商二乙基乙醇胺市场份额</w:t>
      </w:r>
      <w:r>
        <w:rPr>
          <w:rFonts w:hint="eastAsia"/>
        </w:rPr>
        <w:br/>
      </w:r>
      <w:r>
        <w:rPr>
          <w:rFonts w:hint="eastAsia"/>
        </w:rPr>
        <w:t>　　图： 中国市场二乙基乙醇胺第一梯队、第二梯队和第三梯队厂商（品牌）及市场份额（2024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中国主要地区二乙基乙醇胺销量市场份额（2024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中国主要地区二乙基乙醇胺销售规模份额（2024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华东地区二乙基乙醇胺销量及增长率（2020-2031）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华东地区二乙基乙醇胺销售规模及增长率（2020-2031）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华南地区二乙基乙醇胺销量及增长率（2020-2031）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华南地区二乙基乙醇胺销售规模及增长率（2020-2031）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华中地区二乙基乙醇胺销量及增长率（2020-2031）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华中地区二乙基乙醇胺销售规模及增长率（2020-2031）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华北地区二乙基乙醇胺销量及增长率（2020-2031）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华北地区二乙基乙醇胺销售规模及增长率（2020-2031）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西南地区二乙基乙醇胺销量及增长率（2020-2031）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西南地区二乙基乙醇胺销售规模及增长率（2020-2031）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东北及西北地区二乙基乙醇胺销量及增长率（2020-2031）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东北及西北地区二乙基乙醇胺销售规模及增长率（2020-2031）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二乙基乙醇胺中国企业SWOT分析</w:t>
      </w:r>
      <w:r>
        <w:rPr>
          <w:rFonts w:hint="eastAsia"/>
        </w:rPr>
        <w:br/>
      </w:r>
      <w:r>
        <w:rPr>
          <w:rFonts w:hint="eastAsia"/>
        </w:rPr>
        <w:t>　　图： 二乙基乙醇胺产业链</w:t>
      </w:r>
      <w:r>
        <w:rPr>
          <w:rFonts w:hint="eastAsia"/>
        </w:rPr>
        <w:br/>
      </w:r>
      <w:r>
        <w:rPr>
          <w:rFonts w:hint="eastAsia"/>
        </w:rPr>
        <w:t>　　图： 二乙基乙醇胺行业采购模式分析</w:t>
      </w:r>
      <w:r>
        <w:rPr>
          <w:rFonts w:hint="eastAsia"/>
        </w:rPr>
        <w:br/>
      </w:r>
      <w:r>
        <w:rPr>
          <w:rFonts w:hint="eastAsia"/>
        </w:rPr>
        <w:t>　　图： 二乙基乙醇胺行业销售模式分析</w:t>
      </w:r>
      <w:r>
        <w:rPr>
          <w:rFonts w:hint="eastAsia"/>
        </w:rPr>
        <w:br/>
      </w:r>
      <w:r>
        <w:rPr>
          <w:rFonts w:hint="eastAsia"/>
        </w:rPr>
        <w:t>　　图： 二乙基乙醇胺行业销售模式分析</w:t>
      </w:r>
      <w:r>
        <w:rPr>
          <w:rFonts w:hint="eastAsia"/>
        </w:rPr>
        <w:br/>
      </w:r>
      <w:r>
        <w:rPr>
          <w:rFonts w:hint="eastAsia"/>
        </w:rPr>
        <w:t>　　图： 中国二乙基乙醇胺产能、产量、产能利用率及发展趋势（2020-2031）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中国二乙基乙醇胺产量、市场需求量及发展趋势（2020-2031）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b6781ef8442ce" w:history="1">
        <w:r>
          <w:rPr>
            <w:rStyle w:val="Hyperlink"/>
          </w:rPr>
          <w:t>2025-2031年中国二乙基乙醇胺行业研究分析与市场前景预测报告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b6781ef8442ce" w:history="1">
        <w:r>
          <w:rPr>
            <w:rStyle w:val="Hyperlink"/>
          </w:rPr>
          <w:t>https://www.20087.com/9/71/ErYiJiYiChunAnFaZhanXianZhuangQianJing.html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热点：二乙基乙醇胺 DEEA、二乙基乙醇胺密度、二甲基乙醇胺沸点、二乙基乙醇胺聚氧乙烯醚、二乙醇胺价格7日走势、二乙基乙醇胺是危化品吗、diethanolamine、二乙基乙醇胺 DEEA、乙二醇价格7天走势图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ed791afa048d9" w:history="1">
      <w:r>
        <w:rPr>
          <w:rStyle w:val="Hyperlink"/>
        </w:rPr>
        <w:t>2025-2031年中国二乙基乙醇胺行业研究分析与市场前景预测报告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ErYiJiYiChunAnFaZhanXianZhuangQianJing.html" TargetMode="External" Id="R020b6781ef84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ErYiJiYiChunAnFaZhanXianZhuangQianJing.html" TargetMode="External" Id="R222ed791afa0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2024-12-17T23:13:00Z</dcterms:created>
  <dcterms:modified xsi:type="dcterms:W3CDTF">2024-12-18T00:13:00Z</dcterms:modified>
  <dc:subject>2025-2031年中国二乙基乙醇胺行业研究分析与市场前景预测报告</dc:subject>
  <dc:title>2025-2031年中国二乙基乙醇胺行业研究分析与市场前景预测报告</dc:title>
  <cp:keywords>2025-2031年中国二乙基乙醇胺行业研究分析与市场前景预测报告</cp:keywords>
  <dc:description>2025-2031年中国二乙基乙醇胺行业研究分析与市场前景预测报告</dc:description>
</cp:coreProperties>
</file>