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d56f0f75048bc" w:history="1">
              <w:r>
                <w:rPr>
                  <w:rStyle w:val="Hyperlink"/>
                </w:rPr>
                <w:t>2025-2031年中国二水合磷酸氢钙行业发展调研及发展趋势分析报告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d56f0f75048bc" w:history="1">
              <w:r>
                <w:rPr>
                  <w:rStyle w:val="Hyperlink"/>
                </w:rPr>
                <w:t>2025-2031年中国二水合磷酸氢钙行业发展调研及发展趋势分析报告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d56f0f75048bc" w:history="1">
                <w:r>
                  <w:rPr>
                    <w:rStyle w:val="Hyperlink"/>
                  </w:rPr>
                  <w:t>https://www.20087.com/9/51/ErShuiHeLinSuanQingGaiShiChangYanJiuBaoGao.html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水合磷酸氢钙是一种重要的无机化合物，广泛应用于农业、食品和医药等领域。近年来，随着全球农业生产的快速发展和对高效肥料需求的增加，二水合磷酸氢钙的市场需求不断增加。特别是在绿色农业和高品质食品的生产中，二水合磷酸氢钙的作用更加重要。目前，全球二水合磷酸氢钙市场竞争激烈，生产工艺和产品品质不断提高，产品种类和应用领域也在不断创新。</w:t>
      </w:r>
      <w:r>
        <w:rPr>
          <w:rFonts w:hint="eastAsia"/>
        </w:rPr>
        <w:br/>
      </w:r>
      <w:r>
        <w:rPr>
          <w:rFonts w:hint="eastAsia"/>
        </w:rPr>
        <w:t>　　未来，二水合磷酸氢钙的发展将主要集中在以下几个方面：首先，高效和环保将成为二水合磷酸氢钙发展的重要方向。通过改进生产工艺和配方，提高产品的肥效和环保性，减少对环境的影响。其次，多功能化和专用化将成为二水合磷酸氢钙发展的重要趋势，满足不同应用领域的需求。此外，二水合磷酸氢钙在新兴领域的应用也将进一步扩大，特别是在生态农业和高科技农业中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d56f0f75048bc" w:history="1">
        <w:r>
          <w:rPr>
            <w:rStyle w:val="Hyperlink"/>
          </w:rPr>
          <w:t>2025-2031年中国二水合磷酸氢钙行业发展调研及发展趋势分析报告</w:t>
        </w:r>
      </w:hyperlink>
      <w:r>
        <w:rPr>
          <w:rFonts w:hint="eastAsia"/>
        </w:rPr>
        <w:t>》基于国家统计局、相关行业协会及科研机构详实资料，系统梳理二水合磷酸氢钙行业的市场规模、供需格局及产业链特征，客观分析二水合磷酸氢钙技术发展水平和市场价格趋势。报告从二水合磷酸氢钙竞争格局、企业战略和品牌影响力等角度，评估主要市场参与者的经营表现，并结合政策环境与技术创新方向，研判二水合磷酸氢钙行业未来增长空间与潜在风险。通过对二水合磷酸氢钙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二水合磷酸氢钙产业概述</w:t>
      </w:r>
      <w:r>
        <w:rPr>
          <w:rFonts w:hint="eastAsia"/>
        </w:rPr>
        <w:br/>
      </w:r>
      <w:r>
        <w:rPr>
          <w:rFonts w:hint="eastAsia"/>
        </w:rPr>
        <w:t>　　第一节 二水合磷酸氢钙产业定义</w:t>
      </w:r>
      <w:r>
        <w:rPr>
          <w:rFonts w:hint="eastAsia"/>
        </w:rPr>
        <w:br/>
      </w:r>
      <w:r>
        <w:rPr>
          <w:rFonts w:hint="eastAsia"/>
        </w:rPr>
        <w:t>　　第二节 二水合磷酸氢钙产业发展历程</w:t>
      </w:r>
      <w:r>
        <w:rPr>
          <w:rFonts w:hint="eastAsia"/>
        </w:rPr>
        <w:br/>
      </w:r>
      <w:r>
        <w:rPr>
          <w:rFonts w:hint="eastAsia"/>
        </w:rPr>
        <w:t>　　第三节 二水合磷酸氢钙分类情况</w:t>
      </w:r>
      <w:r>
        <w:rPr>
          <w:rFonts w:hint="eastAsia"/>
        </w:rPr>
        <w:br/>
      </w:r>
      <w:r>
        <w:rPr>
          <w:rFonts w:hint="eastAsia"/>
        </w:rPr>
        <w:t>　　第四节 二水合磷酸氢钙产业链分析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2024-2025年二水合磷酸氢钙行业发展环境分析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我国二水合磷酸氢钙行业政策环境分析</w:t>
      </w:r>
      <w:r>
        <w:rPr>
          <w:rFonts w:hint="eastAsia"/>
        </w:rPr>
        <w:br/>
      </w:r>
      <w:r>
        <w:rPr>
          <w:rFonts w:hint="eastAsia"/>
        </w:rPr>
        <w:t>　　　　一、二水合磷酸氢钙产业政策分析</w:t>
      </w:r>
      <w:r>
        <w:rPr>
          <w:rFonts w:hint="eastAsia"/>
        </w:rPr>
        <w:br/>
      </w:r>
      <w:r>
        <w:rPr>
          <w:rFonts w:hint="eastAsia"/>
        </w:rPr>
        <w:t>　　　　二、相关二水合磷酸氢钙产业政策影响分析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我国二水合磷酸氢钙行业技术环境分析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一、我国二水合磷酸氢钙技术发展概况</w:t>
      </w:r>
      <w:r>
        <w:rPr>
          <w:rFonts w:hint="eastAsia"/>
        </w:rPr>
        <w:br/>
      </w:r>
      <w:r>
        <w:rPr>
          <w:rFonts w:hint="eastAsia"/>
        </w:rPr>
        <w:t>　　　　二、我国二水合磷酸氢钙行业技术发展趋势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中国二水合磷酸氢钙市场供需分析预测</w:t>
      </w:r>
      <w:r>
        <w:rPr>
          <w:rFonts w:hint="eastAsia"/>
        </w:rPr>
        <w:br/>
      </w:r>
      <w:r>
        <w:rPr>
          <w:rFonts w:hint="eastAsia"/>
        </w:rPr>
        <w:t>　　第一节 二水合磷酸氢钙市场现状分析及预测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一、2019-2024年我国二水合磷酸氢钙市场规模分析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二、2025-2031年我国二水合磷酸氢钙市场规模预测</w:t>
      </w:r>
      <w:r>
        <w:rPr>
          <w:rFonts w:hint="eastAsia"/>
        </w:rPr>
        <w:br/>
      </w:r>
      <w:r>
        <w:rPr>
          <w:rFonts w:hint="eastAsia"/>
        </w:rPr>
        <w:t>　　第二节 二水合磷酸氢钙行业供给分析及预测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一、2019-2024年我国二水合磷酸氢钙行业产量分析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二、2025年我国二水合磷酸氢钙行业产量特点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三、2025-2031年我国二水合磷酸氢钙行业产量预测</w:t>
      </w:r>
      <w:r>
        <w:rPr>
          <w:rFonts w:hint="eastAsia"/>
        </w:rPr>
        <w:br/>
      </w:r>
      <w:r>
        <w:rPr>
          <w:rFonts w:hint="eastAsia"/>
        </w:rPr>
        <w:t>　　第三节 二水合磷酸氢钙市场需求分析及预测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一、2019-2024年我国二水合磷酸氢钙市场需求分析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二、2025年我国二水合磷酸氢钙市场需求特点分析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三、2025-2031年我国二水合磷酸氢钙市场需求预测</w:t>
      </w:r>
      <w:r>
        <w:rPr>
          <w:rFonts w:hint="eastAsia"/>
        </w:rPr>
        <w:br/>
      </w:r>
      <w:r>
        <w:rPr>
          <w:rFonts w:hint="eastAsia"/>
        </w:rPr>
        <w:t>　　第四节 二水合磷酸氢钙行业进出口情况分析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一、2019-2024年我国二水合磷酸氢钙进出口情况分析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二、2025年我国二水合磷酸氢钙行业进出口特点分析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三、2025-2031年我国二水合磷酸氢钙进出口情况预测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中国二水合磷酸氢钙市场价格未来趋势分析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2019-2024年我国二水合磷酸氢钙市场价格回顾分析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当前国内二水合磷酸氢钙产品市场价格及评述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国内二水合磷酸氢钙产品价格影响因素分析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2025-2031年我国二水合磷酸氢钙市场价格趋势预测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二水合磷酸氢钙行业细分市场调研分析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二水合磷酸氢钙行业细分（一）市场调研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二水合磷酸氢钙行业细分（二）市场调研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二水合磷酸氢钙行业上、下游产业分析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二水合磷酸氢钙产业链分析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二、二水合磷酸氢钙产业链模型分析</w:t>
      </w:r>
      <w:r>
        <w:rPr>
          <w:rFonts w:hint="eastAsia"/>
        </w:rPr>
        <w:br/>
      </w:r>
      <w:r>
        <w:rPr>
          <w:rFonts w:hint="eastAsia"/>
        </w:rPr>
        <w:t>　　第二节 二水合磷酸氢钙上游行业发展状况分析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二水合磷酸氢钙下游产业发展状况分析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中国二水合磷酸氢钙行业重点区域发展分析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一、中国二水合磷酸氢钙行业重点区域市场结构变化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二、中国二水合磷酸氢钙行业重点区域（一）发展分析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三、中国二水合磷酸氢钙行业重点区域（二）发展分析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四、中国二水合磷酸氢钙行业重点区域（三）发展分析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五、中国二水合磷酸氢钙行业重点区域（四）发展分析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六、中国二水合磷酸氢钙行业重点区域（五）发展分析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近几年二水合磷酸氢钙行业重点企业发展分析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二水合磷酸氢钙企业（一）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二、二水合磷酸氢钙企业经营情况分析</w:t>
      </w:r>
      <w:r>
        <w:rPr>
          <w:rFonts w:hint="eastAsia"/>
        </w:rPr>
        <w:br/>
      </w:r>
      <w:r>
        <w:rPr>
          <w:rFonts w:hint="eastAsia"/>
        </w:rPr>
        <w:t>　　　　三、二水合磷酸氢钙企业发展规划及前景展望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二水合磷酸氢钙企业（二）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二、二水合磷酸氢钙企业经营情况分析</w:t>
      </w:r>
      <w:r>
        <w:rPr>
          <w:rFonts w:hint="eastAsia"/>
        </w:rPr>
        <w:br/>
      </w:r>
      <w:r>
        <w:rPr>
          <w:rFonts w:hint="eastAsia"/>
        </w:rPr>
        <w:t>　　　　三、二水合磷酸氢钙企业发展规划及前景展望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二水合磷酸氢钙企业（三）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二、二水合磷酸氢钙企业经营情况分析</w:t>
      </w:r>
      <w:r>
        <w:rPr>
          <w:rFonts w:hint="eastAsia"/>
        </w:rPr>
        <w:br/>
      </w:r>
      <w:r>
        <w:rPr>
          <w:rFonts w:hint="eastAsia"/>
        </w:rPr>
        <w:t>　　　　三、二水合磷酸氢钙企业发展规划及前景展望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二水合磷酸氢钙企业（四）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二、二水合磷酸氢钙企业经营情况分析</w:t>
      </w:r>
      <w:r>
        <w:rPr>
          <w:rFonts w:hint="eastAsia"/>
        </w:rPr>
        <w:br/>
      </w:r>
      <w:r>
        <w:rPr>
          <w:rFonts w:hint="eastAsia"/>
        </w:rPr>
        <w:t>　　　　三、二水合磷酸氢钙企业发展规划及前景展望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二水合磷酸氢钙企业（五）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二、二水合磷酸氢钙企业经营情况分析</w:t>
      </w:r>
      <w:r>
        <w:rPr>
          <w:rFonts w:hint="eastAsia"/>
        </w:rPr>
        <w:br/>
      </w:r>
      <w:r>
        <w:rPr>
          <w:rFonts w:hint="eastAsia"/>
        </w:rPr>
        <w:t>　　　　三、二水合磷酸氢钙企业发展规划及前景展望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2019-2024年中国二水合磷酸氢钙行业总体发展状况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中国二水合磷酸氢钙行业规模情况分析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中国二水合磷酸氢钙行业财务能力分析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二水合磷酸氢钙行业竞争格局分析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2019-2024年中国二水合磷酸氢钙行业集中度分析</w:t>
      </w:r>
      <w:r>
        <w:rPr>
          <w:rFonts w:hint="eastAsia"/>
        </w:rPr>
        <w:br/>
      </w:r>
      <w:r>
        <w:rPr>
          <w:rFonts w:hint="eastAsia"/>
        </w:rPr>
        <w:t>　　第二节 二水合磷酸氢钙行业SWOT分析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2025-2031年中国二水合磷酸氢钙行业竞争格局预测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2025-2031年二水合磷酸氢钙行业发展趋势及投资风险分析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当前二水合磷酸氢钙行业存在的问题</w:t>
      </w:r>
      <w:r>
        <w:rPr>
          <w:rFonts w:hint="eastAsia"/>
        </w:rPr>
        <w:br/>
      </w:r>
      <w:r>
        <w:rPr>
          <w:rFonts w:hint="eastAsia"/>
        </w:rPr>
        <w:t>　　第二节 二水合磷酸氢钙未来发展预测分析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一、中国二水合磷酸氢钙发展方向分析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二、2025-2031年中国二水合磷酸氢钙行业发展规模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三、2025-2031年中国二水合磷酸氢钙行业发展趋势预测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2025-2031年中国二水合磷酸氢钙行业投资风险分析</w:t>
      </w:r>
      <w:r>
        <w:rPr>
          <w:rFonts w:hint="eastAsia"/>
        </w:rPr>
        <w:br/>
      </w:r>
      <w:r>
        <w:rPr>
          <w:rFonts w:hint="eastAsia"/>
        </w:rPr>
        <w:t>　　　　一、二水合磷酸氢钙市场竞争风险</w:t>
      </w:r>
      <w:r>
        <w:rPr>
          <w:rFonts w:hint="eastAsia"/>
        </w:rPr>
        <w:br/>
      </w:r>
      <w:r>
        <w:rPr>
          <w:rFonts w:hint="eastAsia"/>
        </w:rPr>
        <w:t>　　　　二、二水合磷酸氢钙原材料压力风险分析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三、二水合磷酸氢钙技术风险分析</w:t>
      </w:r>
      <w:r>
        <w:rPr>
          <w:rFonts w:hint="eastAsia"/>
        </w:rPr>
        <w:br/>
      </w:r>
      <w:r>
        <w:rPr>
          <w:rFonts w:hint="eastAsia"/>
        </w:rPr>
        <w:t>　　　　四、二水合磷酸氢钙政策和体制风险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二水合磷酸氢钙行业投资情况与发展前景分析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2024-2025年二水合磷酸氢钙行业投资情况分析</w:t>
      </w:r>
      <w:r>
        <w:rPr>
          <w:rFonts w:hint="eastAsia"/>
        </w:rPr>
        <w:br/>
      </w:r>
      <w:r>
        <w:rPr>
          <w:rFonts w:hint="eastAsia"/>
        </w:rPr>
        <w:t>　　　　一、二水合磷酸氢钙总体投资结构</w:t>
      </w:r>
      <w:r>
        <w:rPr>
          <w:rFonts w:hint="eastAsia"/>
        </w:rPr>
        <w:br/>
      </w:r>
      <w:r>
        <w:rPr>
          <w:rFonts w:hint="eastAsia"/>
        </w:rPr>
        <w:t>　　　　二、二水合磷酸氢钙投资规模情况</w:t>
      </w:r>
      <w:r>
        <w:rPr>
          <w:rFonts w:hint="eastAsia"/>
        </w:rPr>
        <w:br/>
      </w:r>
      <w:r>
        <w:rPr>
          <w:rFonts w:hint="eastAsia"/>
        </w:rPr>
        <w:t>　　　　三、二水合磷酸氢钙投资增速情况</w:t>
      </w:r>
      <w:r>
        <w:rPr>
          <w:rFonts w:hint="eastAsia"/>
        </w:rPr>
        <w:br/>
      </w:r>
      <w:r>
        <w:rPr>
          <w:rFonts w:hint="eastAsia"/>
        </w:rPr>
        <w:t>　　　　四、二水合磷酸氢钙分地区投资分析</w:t>
      </w:r>
      <w:r>
        <w:rPr>
          <w:rFonts w:hint="eastAsia"/>
        </w:rPr>
        <w:br/>
      </w:r>
      <w:r>
        <w:rPr>
          <w:rFonts w:hint="eastAsia"/>
        </w:rPr>
        <w:t>　　第二节 二水合磷酸氢钙行业投资机会分析</w:t>
      </w:r>
      <w:r>
        <w:rPr>
          <w:rFonts w:hint="eastAsia"/>
        </w:rPr>
        <w:br/>
      </w:r>
      <w:r>
        <w:rPr>
          <w:rFonts w:hint="eastAsia"/>
        </w:rPr>
        <w:t>　　　　一、二水合磷酸氢钙投资项目分析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二、可以投资的二水合磷酸氢钙模式</w:t>
      </w:r>
      <w:r>
        <w:rPr>
          <w:rFonts w:hint="eastAsia"/>
        </w:rPr>
        <w:br/>
      </w:r>
      <w:r>
        <w:rPr>
          <w:rFonts w:hint="eastAsia"/>
        </w:rPr>
        <w:t>　　　　三、2025年二水合磷酸氢钙投资机会</w:t>
      </w:r>
      <w:r>
        <w:rPr>
          <w:rFonts w:hint="eastAsia"/>
        </w:rPr>
        <w:br/>
      </w:r>
      <w:r>
        <w:rPr>
          <w:rFonts w:hint="eastAsia"/>
        </w:rPr>
        <w:t>　　　　四、2025年二水合磷酸氢钙投资新方向</w:t>
      </w:r>
      <w:r>
        <w:rPr>
          <w:rFonts w:hint="eastAsia"/>
        </w:rPr>
        <w:br/>
      </w:r>
      <w:r>
        <w:rPr>
          <w:rFonts w:hint="eastAsia"/>
        </w:rPr>
        <w:t>　　第三节 中^智林^二水合磷酸氢钙行业发展前景分析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一、2025年二水合磷酸氢钙市场的发展前景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二、2025年二水合磷酸氢钙市场面临的发展商机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二水合磷酸氢钙行业研究观点及建议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2019-2024年中国二水合磷酸氢钙市场规模及增长情况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2019-2024年中国二水合磷酸氢钙行业产量及增长趋势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2025-2031年中国二水合磷酸氢钙行业产量预测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2019-2024年中国二水合磷酸氢钙行业市场需求及增长情况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2025-2031年中国二水合磷酸氢钙行业市场需求预测</w:t>
      </w:r>
      <w:r>
        <w:rPr>
          <w:rFonts w:hint="eastAsia"/>
        </w:rPr>
        <w:br/>
      </w:r>
      <w:r>
        <w:rPr>
          <w:rFonts w:hint="eastAsia"/>
        </w:rPr>
        <w:t>　　图表 **地区二水合磷酸氢钙市场规模及增长情况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**地区二水合磷酸氢钙行业市场需求情况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**地区二水合磷酸氢钙市场规模及增长情况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**地区二水合磷酸氢钙行业市场需求情况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2019-2024年中国二水合磷酸氢钙行业出口情况分析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二水合磷酸氢钙重点企业经营情况分析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2025年二水合磷酸氢钙行业壁垒</w:t>
      </w:r>
      <w:r>
        <w:rPr>
          <w:rFonts w:hint="eastAsia"/>
        </w:rPr>
        <w:br/>
      </w:r>
      <w:r>
        <w:rPr>
          <w:rFonts w:hint="eastAsia"/>
        </w:rPr>
        <w:t>　　图表 2025年二水合磷酸氢钙市场前景分析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2025-2031年中国二水合磷酸氢钙市场规模预测</w:t>
      </w:r>
      <w:r>
        <w:rPr>
          <w:rFonts w:hint="eastAsia"/>
        </w:rPr>
        <w:br/>
      </w:r>
      <w:r>
        <w:rPr>
          <w:rFonts w:hint="eastAsia"/>
        </w:rPr>
        <w:t>　　图表 2025年二水合磷酸氢钙发展趋势预测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d56f0f75048bc" w:history="1">
        <w:r>
          <w:rPr>
            <w:rStyle w:val="Hyperlink"/>
          </w:rPr>
          <w:t>2025-2031年中国二水合磷酸氢钙行业发展调研及发展趋势分析报告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d56f0f75048bc" w:history="1">
        <w:r>
          <w:rPr>
            <w:rStyle w:val="Hyperlink"/>
          </w:rPr>
          <w:t>https://www.20087.com/9/51/ErShuiHeLinSuanQingGaiShiChangYanJiuBaoGao.html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氢钙二水合物在牙膏中的作用、二水合磷酸氢钙的作用、硬脂酸镁、二水合磷酸氢钙在牙膏的用处、磷酸一二钙和磷酸氢钙的区别、二水合磷酸氢钙摩尔质量、磷酸氢钙和过磷酸钙有什么区别、二水合磷酸氢钙和甘露醇 压片配比、牙膏成分有水合硅石好吗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dfb44a5fd40e7" w:history="1">
      <w:r>
        <w:rPr>
          <w:rStyle w:val="Hyperlink"/>
        </w:rPr>
        <w:t>2025-2031年中国二水合磷酸氢钙行业发展调研及发展趋势分析报告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ErShuiHeLinSuanQingGaiShiChangYanJiuBaoGao.html" TargetMode="External" Id="Rcc1d56f0f750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ErShuiHeLinSuanQingGaiShiChangYanJiuBaoGao.html" TargetMode="External" Id="R79edfb44a5fd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2024-11-16T07:01:00Z</dcterms:created>
  <dcterms:modified xsi:type="dcterms:W3CDTF">2024-11-16T08:01:00Z</dcterms:modified>
  <dc:subject>2025-2031年中国二水合磷酸氢钙行业发展调研及发展趋势分析报告</dc:subject>
  <dc:title>2025-2031年中国二水合磷酸氢钙行业发展调研及发展趋势分析报告</dc:title>
  <cp:keywords>2025-2031年中国二水合磷酸氢钙行业发展调研及发展趋势分析报告</cp:keywords>
  <dc:description>2025-2031年中国二水合磷酸氢钙行业发展调研及发展趋势分析报告</dc:description>
</cp:coreProperties>
</file>