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fa2c17b4a04fab" w:history="1">
              <w:r>
                <w:rPr>
                  <w:rStyle w:val="Hyperlink"/>
                </w:rPr>
                <w:t>2025-2031年中国亚牛磺酸行业研究与发展前景分析报告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fa2c17b4a04fab" w:history="1">
              <w:r>
                <w:rPr>
                  <w:rStyle w:val="Hyperlink"/>
                </w:rPr>
                <w:t>2025-2031年中国亚牛磺酸行业研究与发展前景分析报告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fa2c17b4a04fab" w:history="1">
                <w:r>
                  <w:rPr>
                    <w:rStyle w:val="Hyperlink"/>
                  </w:rPr>
                  <w:t>https://www.20087.com/9/31/YaNiuHuangSuanDeXianZhuangYuQianJing.html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牛磺酸是一种有机化合物，具有抗氧化、抗炎和保护心血管健康的功效，被广泛应用于保健品、食品添加剂和化妆品行业。近年来，随着消费者对健康生活方式的追求，亚牛磺酸作为天然营养补充剂的市场需求持续上升。科学研究不断证实其对人体健康的积极影响，推动了亚牛磺酸在医疗和营养补充领域的应用。</w:t>
      </w:r>
      <w:r>
        <w:rPr>
          <w:rFonts w:hint="eastAsia"/>
        </w:rPr>
        <w:br/>
      </w:r>
      <w:r>
        <w:rPr>
          <w:rFonts w:hint="eastAsia"/>
        </w:rPr>
        <w:t>　　未来，亚牛磺酸的研究和应用将更加深入。随着生物技术的进步，亚牛磺酸的生产将采用更环保、更高效的生物发酵法，提高产量和降低成本。同时，个性化营养和精准医疗的发展将促进亚牛磺酸在特定人群中的应用，如运动员、老年人和慢性疾病患者。此外，亚牛磺酸与其他营养成分的协同作用将被进一步探索，开发出更多功能性和定制化的健康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fa2c17b4a04fab" w:history="1">
        <w:r>
          <w:rPr>
            <w:rStyle w:val="Hyperlink"/>
          </w:rPr>
          <w:t>2025-2031年中国亚牛磺酸行业研究与发展前景分析报告</w:t>
        </w:r>
      </w:hyperlink>
      <w:r>
        <w:rPr>
          <w:rFonts w:hint="eastAsia"/>
        </w:rPr>
        <w:t>》基于国家统计局及亚牛磺酸行业协会的权威数据，全面调研了亚牛磺酸行业的市场规模、市场需求、产业链结构及价格变动，并对亚牛磺酸细分市场进行了深入分析。报告详细剖析了亚牛磺酸市场竞争格局，重点关注品牌影响力及重点企业的运营表现，同时科学预测了亚牛磺酸市场前景与发展趋势，识别了行业潜在的风险与机遇。通过专业、科学的研究方法，报告为亚牛磺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亚牛磺酸市场概述</w:t>
      </w:r>
      <w:r>
        <w:rPr>
          <w:rFonts w:hint="eastAsia"/>
        </w:rPr>
        <w:br/>
      </w:r>
      <w:r>
        <w:rPr>
          <w:rFonts w:hint="eastAsia"/>
        </w:rPr>
        <w:t>　　第一节 亚牛磺酸产品定义及统计范围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按照不同产品类型，亚牛磺酸主要可以分为如下几个类别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一、不同产品类型亚牛磺酸增长趋势2024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从不同应用，亚牛磺酸主要包括如下几个方面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全球与中国亚牛磺酸发展现状对比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一、2020-2031年全球亚牛磺酸发展现状及未来趋势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二、2020-2031年中国亚牛磺酸生产发展现状及未来趋势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2020-2031年全球亚牛磺酸供需现状及预测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一、2020-2031年全球亚牛磺酸产能、产量、产能利用率及发展趋势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二、2020-2031年全球亚牛磺酸产量、表观消费量及发展趋势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2020-2031年中国亚牛磺酸供需现状及预测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一、2020-2031年中国亚牛磺酸产能、产量、产能利用率及发展趋势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二、2020-2031年中国亚牛磺酸产量、表观消费量及发展趋势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三、2020-2031年中国亚牛磺酸产量、市场需求量及发展趋势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全球与中国主要亚牛磺酸厂商发展分析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2020-2025年全球亚牛磺酸主要厂商列表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一、2020-2025年全球亚牛磺酸主要厂商产量列表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二、2020-2025年全球亚牛磺酸主要厂商产值列表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三、2025年全球主要生产商亚牛磺酸收入排名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四、2020-2025年全球亚牛磺酸主要厂商产品价格列表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中国市场亚牛磺酸主要厂商发展分析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一、2020-2025年中国亚牛磺酸主要厂商产量列表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二、2020-2025年中国亚牛磺酸主要厂商产值列表</w:t>
      </w:r>
      <w:r>
        <w:rPr>
          <w:rFonts w:hint="eastAsia"/>
        </w:rPr>
        <w:br/>
      </w:r>
      <w:r>
        <w:rPr>
          <w:rFonts w:hint="eastAsia"/>
        </w:rPr>
        <w:t>　　第三节 亚牛磺酸厂商产地分布及商业化日期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亚牛磺酸行业集中度、竞争程度分析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一、亚牛磺酸行业集中度分析：全球Top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二、全球亚牛磺酸第一梯队、第二梯队和第三梯队生产商（品牌）及市场份额（2024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亚牛磺酸全球领先企业SWOT分析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全球主要亚牛磺酸企业采访及观点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全球亚牛磺酸主要生产地区发展分析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全球主要地区亚牛磺酸市场规模分析：2020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一、2020-2031年全球主要地区亚牛磺酸产量及市场份额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二、2020-2031年全球主要地区亚牛磺酸产量及市场份额预测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三、2020-2031年全球主要地区亚牛磺酸产值及市场份额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四、2020-2031年全球主要地区亚牛磺酸产值及市场份额预测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2020-2031年北美市场亚牛磺酸产量、产值及增长率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2020-2031年欧洲市场亚牛磺酸产量、产值及增长率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2020-2031年中国市场亚牛磺酸产量、产值及增长率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2020-2031年日本市场亚牛磺酸产量、产值及增长率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2020-2031年东南亚市场亚牛磺酸产量、产值及增长率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2020-2031年印度市场亚牛磺酸产量、产值及增长率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全球亚牛磺酸消费主要地区发展分析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全球主要地区亚牛磺酸消费展望2020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2020-2025年全球主要地区亚牛磺酸消费量及增长率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2025-2031年全球主要地区亚牛磺酸消费量预测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2020-2031年中国市场亚牛磺酸消费量、增长率及发展预测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2020-2031年北美市场亚牛磺酸消费量、增长率及发展预测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2020-2031年欧洲市场亚牛磺酸消费量、增长率及发展预测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2020-2031年日本市场亚牛磺酸消费量、增长率及发展预测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2020-2031年东南亚市场亚牛磺酸消费量、增长率及发展预测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2020-2031年印度市场亚牛磺酸消费量、增长率及发展预测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全球亚牛磺酸重点厂商概况分析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一、重点企业（一）基本信息、亚牛磺酸生产基地、销售区域、竞争对手及市场地位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二、重点企业（一）亚牛磺酸产品规格、参数及市场应用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三、2020-2025年重点企业（一）亚牛磺酸产能、产量、产值、价格及毛利率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一、重点企业（二）基本信息、亚牛磺酸生产基地、销售区域、竞争对手及市场地位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二、重点企业（二）亚牛磺酸产品规格、参数及市场应用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三、2020-2025年重点企业（二）亚牛磺酸产能、产量、产值、价格及毛利率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一、重点企业（三）基本信息、亚牛磺酸生产基地、销售区域、竞争对手及市场地位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二、重点企业（三）亚牛磺酸产品规格、参数及市场应用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三、2020-2025年重点企业（三）亚牛磺酸产能、产量、产值、价格及毛利率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一、重点企业（四）基本信息、亚牛磺酸生产基地、销售区域、竞争对手及市场地位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二、重点企业（四）亚牛磺酸产品规格、参数及市场应用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三、2020-2025年重点企业（四）亚牛磺酸产能、产量、产值、价格及毛利率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一、重点企业（五）基本信息、亚牛磺酸生产基地、销售区域、竞争对手及市场地位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二、重点企业（五）亚牛磺酸产品规格、参数及市场应用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三、2020-2025年重点企业（五）亚牛磺酸产能、产量、产值、价格及毛利率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一、重点企业（六）基本信息、亚牛磺酸生产基地、销售区域、竞争对手及市场地位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二、重点企业（六）亚牛磺酸产品规格、参数及市场应用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三、2020-2025年重点企业（六）亚牛磺酸产能、产量、产值、价格及毛利率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一、重点企业（七）基本信息、亚牛磺酸生产基地、销售区域、竞争对手及市场地位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二、重点企业（七）亚牛磺酸产品规格、参数及市场应用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三、2020-2025年重点企业（七）亚牛磺酸产能、产量、产值、价格及毛利率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一、重点企业（八）基本信息、亚牛磺酸生产基地、销售区域、竞争对手及市场地位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二、重点企业（八）亚牛磺酸产品规格、参数及市场应用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三、2020-2025年重点企业（八）亚牛磺酸产能、产量、产值、价格及毛利率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不同类型亚牛磺酸产品发展分析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2020-2031年全球不同类型亚牛磺酸产量</w:t>
      </w:r>
      <w:r>
        <w:rPr>
          <w:rFonts w:hint="eastAsia"/>
        </w:rPr>
        <w:br/>
      </w:r>
      <w:r>
        <w:rPr>
          <w:rFonts w:hint="eastAsia"/>
        </w:rPr>
        <w:t>　　　　一、2020-2025年全球亚牛磺酸不同类型亚牛磺酸产量及市场份额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二、2025-2031年全球不同类型亚牛磺酸产量预测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2020-2031年全球不同类型亚牛磺酸产值</w:t>
      </w:r>
      <w:r>
        <w:rPr>
          <w:rFonts w:hint="eastAsia"/>
        </w:rPr>
        <w:br/>
      </w:r>
      <w:r>
        <w:rPr>
          <w:rFonts w:hint="eastAsia"/>
        </w:rPr>
        <w:t>　　　　一、2020-2025年全球亚牛磺酸不同类型亚牛磺酸产值及市场份额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二、2025-2031年全球不同类型亚牛磺酸产值预测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2020-2031年全球不同类型亚牛磺酸价格走势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2020-2025年不同价格区间亚牛磺酸市场份额对比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2020-2031年中国不同类型亚牛磺酸产量</w:t>
      </w:r>
      <w:r>
        <w:rPr>
          <w:rFonts w:hint="eastAsia"/>
        </w:rPr>
        <w:br/>
      </w:r>
      <w:r>
        <w:rPr>
          <w:rFonts w:hint="eastAsia"/>
        </w:rPr>
        <w:t>　　　　一、2020-2025年中国亚牛磺酸不同类型亚牛磺酸产量及市场份额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二、2025-2031年中国不同类型亚牛磺酸产量预测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2020-2031年中国不同类型亚牛磺酸产值</w:t>
      </w:r>
      <w:r>
        <w:rPr>
          <w:rFonts w:hint="eastAsia"/>
        </w:rPr>
        <w:br/>
      </w:r>
      <w:r>
        <w:rPr>
          <w:rFonts w:hint="eastAsia"/>
        </w:rPr>
        <w:t>　　　　一、2020-2025年中国亚牛磺酸不同类型亚牛磺酸产值及市场份额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二、2025-2031年中国不同类型亚牛磺酸产值预测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亚牛磺酸上游原料及下游主要应用发展分析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亚牛磺酸产业链分析</w:t>
      </w:r>
      <w:r>
        <w:rPr>
          <w:rFonts w:hint="eastAsia"/>
        </w:rPr>
        <w:br/>
      </w:r>
      <w:r>
        <w:rPr>
          <w:rFonts w:hint="eastAsia"/>
        </w:rPr>
        <w:t>　　第二节 亚牛磺酸产业上游供应分析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2020-2031年全球不同应用亚牛磺酸消费量、市场份额及增长率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一、2020-2025年全球不同应用亚牛磺酸消费量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二、2025-2031年全球不同应用亚牛磺酸消费量预测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2020-2031年中国不同应用亚牛磺酸消费量、市场份额及增长率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一、2020-2025年中国不同应用亚牛磺酸消费量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二、2025-2031年中国不同应用亚牛磺酸消费量预测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中国亚牛磺酸产量、消费量、进出口分析及未来趋势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2020-2031年中国亚牛磺酸产量、消费量、进出口分析及未来趋势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中国亚牛磺酸进出口贸易趋势</w:t>
      </w:r>
      <w:r>
        <w:rPr>
          <w:rFonts w:hint="eastAsia"/>
        </w:rPr>
        <w:br/>
      </w:r>
      <w:r>
        <w:rPr>
          <w:rFonts w:hint="eastAsia"/>
        </w:rPr>
        <w:t>　　第三节 中国亚牛磺酸主要进口来源</w:t>
      </w:r>
      <w:r>
        <w:rPr>
          <w:rFonts w:hint="eastAsia"/>
        </w:rPr>
        <w:br/>
      </w:r>
      <w:r>
        <w:rPr>
          <w:rFonts w:hint="eastAsia"/>
        </w:rPr>
        <w:t>　　第四节 中国亚牛磺酸主要出口目的地</w:t>
      </w:r>
      <w:r>
        <w:rPr>
          <w:rFonts w:hint="eastAsia"/>
        </w:rPr>
        <w:br/>
      </w:r>
      <w:r>
        <w:rPr>
          <w:rFonts w:hint="eastAsia"/>
        </w:rPr>
        <w:t>　　第五节 中国亚牛磺酸行业未来发展的有利因素、不利因素分析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中国亚牛磺酸主要地区分布</w:t>
      </w:r>
      <w:r>
        <w:rPr>
          <w:rFonts w:hint="eastAsia"/>
        </w:rPr>
        <w:br/>
      </w:r>
      <w:r>
        <w:rPr>
          <w:rFonts w:hint="eastAsia"/>
        </w:rPr>
        <w:t>　　第一节 中国亚牛磺酸生产地区分布</w:t>
      </w:r>
      <w:r>
        <w:rPr>
          <w:rFonts w:hint="eastAsia"/>
        </w:rPr>
        <w:br/>
      </w:r>
      <w:r>
        <w:rPr>
          <w:rFonts w:hint="eastAsia"/>
        </w:rPr>
        <w:t>　　第二节 中国亚牛磺酸消费地区分布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亚牛磺酸技术及相关行业技术发展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未来亚牛磺酸行业、产品及技术发展趋势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亚牛磺酸行业及市场环境发展趋势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亚牛磺酸产品及技术发展趋势</w:t>
      </w:r>
      <w:r>
        <w:rPr>
          <w:rFonts w:hint="eastAsia"/>
        </w:rPr>
        <w:br/>
      </w:r>
      <w:r>
        <w:rPr>
          <w:rFonts w:hint="eastAsia"/>
        </w:rPr>
        <w:t>　　第三节 亚牛磺酸产品价格走势</w:t>
      </w:r>
      <w:r>
        <w:rPr>
          <w:rFonts w:hint="eastAsia"/>
        </w:rPr>
        <w:br/>
      </w:r>
      <w:r>
        <w:rPr>
          <w:rFonts w:hint="eastAsia"/>
        </w:rPr>
        <w:t>　　第四节 未来亚牛磺酸市场消费形态、消费者偏好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亚牛磺酸销售渠道分析及建议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国内市场亚牛磺酸销售渠道</w:t>
      </w:r>
      <w:r>
        <w:rPr>
          <w:rFonts w:hint="eastAsia"/>
        </w:rPr>
        <w:br/>
      </w:r>
      <w:r>
        <w:rPr>
          <w:rFonts w:hint="eastAsia"/>
        </w:rPr>
        <w:t>　　第二节 企业海外亚牛磺酸销售渠道</w:t>
      </w:r>
      <w:r>
        <w:rPr>
          <w:rFonts w:hint="eastAsia"/>
        </w:rPr>
        <w:br/>
      </w:r>
      <w:r>
        <w:rPr>
          <w:rFonts w:hint="eastAsia"/>
        </w:rPr>
        <w:t>　　第三节 亚牛磺酸销售/营销策略建议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亚牛磺酸行业研究成果及结论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按照不同产品类型，亚牛磺酸主要可以分为如下几个类别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不同种类亚牛磺酸增长趋势2024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从不同应用，亚牛磺酸主要包括如下几个方面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不同应用亚牛磺酸消费量增长趋势2024 VS 2025</w:t>
      </w:r>
      <w:r>
        <w:rPr>
          <w:rFonts w:hint="eastAsia"/>
        </w:rPr>
        <w:br/>
      </w:r>
      <w:r>
        <w:rPr>
          <w:rFonts w:hint="eastAsia"/>
        </w:rPr>
        <w:t>　　表 亚牛磺酸中国及欧美日等地区政策分析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亚牛磺酸潜在市场机会、挑战及风险分析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2020-2025年全球亚牛磺酸主要厂商产量列表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2020-2025年全球亚牛磺酸主要厂商产量市场份额列表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2020-2025年全球亚牛磺酸主要厂商产值列表</w:t>
      </w:r>
      <w:r>
        <w:rPr>
          <w:rFonts w:hint="eastAsia"/>
        </w:rPr>
        <w:br/>
      </w:r>
      <w:r>
        <w:rPr>
          <w:rFonts w:hint="eastAsia"/>
        </w:rPr>
        <w:t>　　表 全球亚牛磺酸主要厂商产值市场份额列表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2025年全球主要生产商亚牛磺酸收入排名</w:t>
      </w:r>
      <w:r>
        <w:rPr>
          <w:rFonts w:hint="eastAsia"/>
        </w:rPr>
        <w:br/>
      </w:r>
      <w:r>
        <w:rPr>
          <w:rFonts w:hint="eastAsia"/>
        </w:rPr>
        <w:t>　　表 2020-2025年全球亚牛磺酸主要厂商产品价格列表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2020-2025年中国市场亚牛磺酸主要厂商产品产量列表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2020-2025年中国亚牛磺酸主要厂商产量市场份额列表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2020-2025年中国亚牛磺酸主要厂商产值列表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2020-2025年中国亚牛磺酸主要厂商产值市场份额列表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全球主要厂商亚牛磺酸厂商产地分布及商业化日期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全球主要亚牛磺酸企业采访及观点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全球主要地区亚牛磺酸产值：2020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2020-2025年全球主要地区亚牛磺酸产量市场份额列表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2025-2031年全球主要地区亚牛磺酸产量列表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2025-2031年全球主要地区亚牛磺酸产量份额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2020-2025年全球主要地区亚牛磺酸产值列表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2020-2025年全球主要地区亚牛磺酸产值份额列表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2020-2025年全球主要地区亚牛磺酸消费量列表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2020-2025年全球主要地区亚牛磺酸消费量市场份额列表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重点企业（一）亚牛磺酸产品规格、参数及市场应用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2020-2025年重点企业（一）亚牛磺酸产能、产量、产值、价格及毛利率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重点企业（一）亚牛磺酸产品规格及价格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重点企业（二）亚牛磺酸产品规格、参数及市场应用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2020-2025年重点企业（二）亚牛磺酸产能、产量、产值、价格及毛利率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重点企业（二）亚牛磺酸产品规格及价格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重点企业（三）亚牛磺酸产品规格、参数及市场应用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2020-2025年重点企业（三）亚牛磺酸产能、产量、产值、价格及毛利率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重点企业（三）亚牛磺酸产品规格及价格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重点企业（四）亚牛磺酸产品规格、参数及市场应用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2020-2025年重点企业（四）亚牛磺酸产能、产量、产值、价格及毛利率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重点企业（四）亚牛磺酸产品规格及价格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重点企业（五）亚牛磺酸产品规格、参数及市场应用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2020-2025年重点企业（五）亚牛磺酸产能、产量、产值、价格及毛利率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重点企业（五）亚牛磺酸产品规格及价格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重点企业（六）亚牛磺酸产品规格、参数及市场应用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2020-2025年重点企业（六）亚牛磺酸产能、产量、产值、价格及毛利率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重点企业（六）亚牛磺酸产品规格及价格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重点企业（七）亚牛磺酸产品规格、参数及市场应用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2020-2025年重点企业（七）亚牛磺酸产能、产量、产值、价格及毛利率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重点企业（七）亚牛磺酸产品规格及价格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重点企业（八）亚牛磺酸产品规格、参数及市场应用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2020-2025年重点企业（八）亚牛磺酸产能、产量、产值、价格及毛利率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重点企业（八）亚牛磺酸产品规格及价格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2020-2025年全球不同产品类型亚牛磺酸产量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2020-2025年全球不同产品类型亚牛磺酸产量市场份额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全球不同产品类型亚牛磺酸产量预测（2025-2031）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2020-2025年全球不同产品类型亚牛磺酸产量市场份额预测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2020-2025年全球不同类型亚牛磺酸产值</w:t>
      </w:r>
      <w:r>
        <w:rPr>
          <w:rFonts w:hint="eastAsia"/>
        </w:rPr>
        <w:br/>
      </w:r>
      <w:r>
        <w:rPr>
          <w:rFonts w:hint="eastAsia"/>
        </w:rPr>
        <w:t>　　表 2020-2025年全球不同类型亚牛磺酸产值市场份额</w:t>
      </w:r>
      <w:r>
        <w:rPr>
          <w:rFonts w:hint="eastAsia"/>
        </w:rPr>
        <w:br/>
      </w:r>
      <w:r>
        <w:rPr>
          <w:rFonts w:hint="eastAsia"/>
        </w:rPr>
        <w:t>　　表 全球不同类型亚牛磺酸产值预测（2025-2031）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全球不同类型亚牛磺酸产值市场预测份额（2025-2031）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2020-2025年全球不同价格区间亚牛磺酸市场份额对比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2020-2025年中国不同产品类型亚牛磺酸产量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2020-2025年中国不同产品类型亚牛磺酸产量市场份额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中国不同产品类型亚牛磺酸产量预测（2025-2031）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中国不同产品类型亚牛磺酸产量市场份额预测（2025-2031）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2020-2025年中国不同产品类型亚牛磺酸产值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2020-2025年中国不同产品类型亚牛磺酸产值市场份额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中国不同产品类型亚牛磺酸产值预测（2025-2031）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中国不同产品类型亚牛磺酸产值市场份额预测（2025-2031）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亚牛磺酸上游原料供应商及联系方式列表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2020-2025年全球不同应用亚牛磺酸消费量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2020-2025年全球不同应用亚牛磺酸消费量市场份额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全球不同应用亚牛磺酸消费量预测（2025-2031）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全球不同应用亚牛磺酸消费量市场份额预测（2025-2031）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2020-2025年中国不同应用亚牛磺酸消费量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2020-2025年中国不同应用亚牛磺酸消费量市场份额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中国不同应用亚牛磺酸消费量预测（2025-2031）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中国不同应用亚牛磺酸消费量市场份额预测（2025-2031）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2020-2025年中国亚牛磺酸产量、消费量、进出口</w:t>
      </w:r>
      <w:r>
        <w:rPr>
          <w:rFonts w:hint="eastAsia"/>
        </w:rPr>
        <w:br/>
      </w:r>
      <w:r>
        <w:rPr>
          <w:rFonts w:hint="eastAsia"/>
        </w:rPr>
        <w:t>　　表 中国亚牛磺酸产量、消费量、进出口预测（2025-2031）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中国市场亚牛磺酸进出口贸易趋势</w:t>
      </w:r>
      <w:r>
        <w:rPr>
          <w:rFonts w:hint="eastAsia"/>
        </w:rPr>
        <w:br/>
      </w:r>
      <w:r>
        <w:rPr>
          <w:rFonts w:hint="eastAsia"/>
        </w:rPr>
        <w:t>　　表 中国市场亚牛磺酸主要进口来源</w:t>
      </w:r>
      <w:r>
        <w:rPr>
          <w:rFonts w:hint="eastAsia"/>
        </w:rPr>
        <w:br/>
      </w:r>
      <w:r>
        <w:rPr>
          <w:rFonts w:hint="eastAsia"/>
        </w:rPr>
        <w:t>　　表 中国市场亚牛磺酸主要出口目的地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中国亚牛磺酸生产地区分布</w:t>
      </w:r>
      <w:r>
        <w:rPr>
          <w:rFonts w:hint="eastAsia"/>
        </w:rPr>
        <w:br/>
      </w:r>
      <w:r>
        <w:rPr>
          <w:rFonts w:hint="eastAsia"/>
        </w:rPr>
        <w:t>　　表 中国亚牛磺酸消费地区分布</w:t>
      </w:r>
      <w:r>
        <w:rPr>
          <w:rFonts w:hint="eastAsia"/>
        </w:rPr>
        <w:br/>
      </w:r>
      <w:r>
        <w:rPr>
          <w:rFonts w:hint="eastAsia"/>
        </w:rPr>
        <w:t>　　表 亚牛磺酸行业及市场环境发展趋势</w:t>
      </w:r>
      <w:r>
        <w:rPr>
          <w:rFonts w:hint="eastAsia"/>
        </w:rPr>
        <w:br/>
      </w:r>
      <w:r>
        <w:rPr>
          <w:rFonts w:hint="eastAsia"/>
        </w:rPr>
        <w:t>　　表 亚牛磺酸产品及技术发展趋势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国内当前及未来亚牛磺酸主要销售模式及销售渠道趋势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欧美日等地区当前及未来亚牛磺酸主要销售模式及销售渠道趋势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亚牛磺酸产品市场定位及目标消费者分析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亚牛磺酸产品图片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2025年全球不同产品类型亚牛磺酸产量市场份额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全球产品类型亚牛磺酸消费量市场份额2024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2020-2031年全球亚牛磺酸产量及增长率</w:t>
      </w:r>
      <w:r>
        <w:rPr>
          <w:rFonts w:hint="eastAsia"/>
        </w:rPr>
        <w:br/>
      </w:r>
      <w:r>
        <w:rPr>
          <w:rFonts w:hint="eastAsia"/>
        </w:rPr>
        <w:t>　　图 2020-2031年全球亚牛磺酸产值及增长率</w:t>
      </w:r>
      <w:r>
        <w:rPr>
          <w:rFonts w:hint="eastAsia"/>
        </w:rPr>
        <w:br/>
      </w:r>
      <w:r>
        <w:rPr>
          <w:rFonts w:hint="eastAsia"/>
        </w:rPr>
        <w:t>　　图 2020-2031年中国亚牛磺酸产量及发展趋势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2020-2031年中国亚牛磺酸产值及未来发展趋势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2020-2031年全球亚牛磺酸产能、产量、产能利用率及发展趋势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2020-2031年全球亚牛磺酸产量、市场需求量及发展趋势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2020-2031年中国亚牛磺酸产能、产量、产能利用率及发展趋势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2020-2031年中国亚牛磺酸产量、市场需求量及发展趋势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全球亚牛磺酸主要厂商2025年产量市场份额列表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全球亚牛磺酸主要厂商2025年产值市场份额列表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2020-2025年中国市场亚牛磺酸主要厂商2025年产量市场份额列表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中国亚牛磺酸主要厂商2025年产量市场份额列表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中国亚牛磺酸主要厂商2025年产值市场份额列表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2025年全球前五及前十大生产商亚牛磺酸市场份额</w:t>
      </w:r>
      <w:r>
        <w:rPr>
          <w:rFonts w:hint="eastAsia"/>
        </w:rPr>
        <w:br/>
      </w:r>
      <w:r>
        <w:rPr>
          <w:rFonts w:hint="eastAsia"/>
        </w:rPr>
        <w:t>　　图 全球亚牛磺酸第一梯队、第二梯队和第三梯队生产商（品牌）及市场份额（2024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亚牛磺酸全球领先企业SWOT分析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全球主要地区亚牛磺酸消费量市场份额（2024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2020-2031年北美市场亚牛磺酸产量及增长率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2020-2031年北美市场亚牛磺酸产值及增长率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2020-2031年欧洲市场亚牛磺酸产量及增长率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2020-2031年欧洲市场亚牛磺酸产值及增长率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2020-2031年中国市场亚牛磺酸产量及增长率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2020-2031年中国市场亚牛磺酸产值及增长率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2020-2031年日本市场亚牛磺酸产量及增长率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2020-2031年日本市场亚牛磺酸产值及增长率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2020-2031年东南亚市场亚牛磺酸产量及增长率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2020-2031年东南亚市场亚牛磺酸产值及增长率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2020-2031年印度市场亚牛磺酸产量及增长率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2020-2031年印度市场亚牛磺酸产值及增长率</w:t>
      </w:r>
      <w:r>
        <w:rPr>
          <w:rFonts w:hint="eastAsia"/>
        </w:rPr>
        <w:br/>
      </w:r>
      <w:r>
        <w:rPr>
          <w:rFonts w:hint="eastAsia"/>
        </w:rPr>
        <w:t>　　图 全球主要地区亚牛磺酸消费量市场份额（2024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全球主要地区亚牛磺酸消费量市场份额（2024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2020-2031年中国市场亚牛磺酸消费量、增长率及发展预测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2020-2031年北美市场亚牛磺酸消费量、增长率及发展预测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2020-2031年欧洲市场亚牛磺酸消费量、增长率及发展预测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2020-2031年日本市场亚牛磺酸消费量、增长率及发展预测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2020-2031年东南亚市场亚牛磺酸消费量、增长率及发展预测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2020-2031年印度市场亚牛磺酸消费量、增长率及发展预测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亚牛磺酸产业链图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亚牛磺酸产品价格走势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fa2c17b4a04fab" w:history="1">
        <w:r>
          <w:rPr>
            <w:rStyle w:val="Hyperlink"/>
          </w:rPr>
          <w:t>2025-2031年中国亚牛磺酸行业研究与发展前景分析报告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fa2c17b4a04fab" w:history="1">
        <w:r>
          <w:rPr>
            <w:rStyle w:val="Hyperlink"/>
          </w:rPr>
          <w:t>https://www.20087.com/9/31/YaNiuHuangSuanDeXianZhuangYuQianJing.html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热点：牛磺酸 百度百科、亚牛磺酸如何清除硫化氢、牛磺酸还叫什么、亚牛磺酸和牛磺酸、人工牛磺酸、亚牛磺酸处理葡萄是浸泡还是喷、牛磺酸标准品、亚牛磺酸脱氢酶、复合牛磺酸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20f820476f4fec" w:history="1">
      <w:r>
        <w:rPr>
          <w:rStyle w:val="Hyperlink"/>
        </w:rPr>
        <w:t>2025-2031年中国亚牛磺酸行业研究与发展前景分析报告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YaNiuHuangSuanDeXianZhuangYuQianJing.html" TargetMode="External" Id="Rdefa2c17b4a04f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YaNiuHuangSuanDeXianZhuangYuQianJing.html" TargetMode="External" Id="R3d20f820476f4f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2025-03-07T08:49:00Z</dcterms:created>
  <dcterms:modified xsi:type="dcterms:W3CDTF">2025-03-07T09:49:00Z</dcterms:modified>
  <dc:subject>2025-2031年中国亚牛磺酸行业研究与发展前景分析报告</dc:subject>
  <dc:title>2025-2031年中国亚牛磺酸行业研究与发展前景分析报告</dc:title>
  <cp:keywords>2025-2031年中国亚牛磺酸行业研究与发展前景分析报告</cp:keywords>
  <dc:description>2025-2031年中国亚牛磺酸行业研究与发展前景分析报告</dc:description>
</cp:coreProperties>
</file>