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fc9fb562b4620" w:history="1">
              <w:r>
                <w:rPr>
                  <w:rStyle w:val="Hyperlink"/>
                </w:rPr>
                <w:t>2025-2031年中国亚磷酸三甲酯市场研究与前景趋势报告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fc9fb562b4620" w:history="1">
              <w:r>
                <w:rPr>
                  <w:rStyle w:val="Hyperlink"/>
                </w:rPr>
                <w:t>2025-2031年中国亚磷酸三甲酯市场研究与前景趋势报告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fc9fb562b4620" w:history="1">
                <w:r>
                  <w:rPr>
                    <w:rStyle w:val="Hyperlink"/>
                  </w:rPr>
                  <w:t>https://www.20087.com/9/21/YaLinSuanSanJiaZhiDeXianZhuangYuQianJing.html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亚磷酸三甲酯（Trimethyl Phosphite, TMP）是一种重要的有机磷化合物，广泛应用于农药、医药中间体和阻燃剂等领域。该产品以其优异的化学稳定性和广泛的用途而著称，适用于多种不同的工业需求场景。近年来，随着精细化工行业的发展以及对高效能化学中间体的需求增加，亚磷酸三甲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亚磷酸三甲酯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亚磷酸三甲酯的质量和环保性能。另一方面，随着新材料技术和智能制造的快速发展，亚磷酸三甲酯将在更多新兴领域中找到应用机会，如新型功能性涂层研发、高效催化剂和智能包装系统等。例如，开发具备智能响应和多功能特性的智能亚磷酸三甲酯生产线，提供更加先进和个性化的解决方案。此外，结合绿色环保和可持续发展理念，亚磷酸三甲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fc9fb562b4620" w:history="1">
        <w:r>
          <w:rPr>
            <w:rStyle w:val="Hyperlink"/>
          </w:rPr>
          <w:t>2025-2031年中国亚磷酸三甲酯市场研究与前景趋势报告</w:t>
        </w:r>
      </w:hyperlink>
      <w:r>
        <w:rPr>
          <w:rFonts w:hint="eastAsia"/>
        </w:rPr>
        <w:t>》基于多年市场监测与行业研究，全面分析了亚磷酸三甲酯行业的现状、市场需求及市场规模，详细解读了亚磷酸三甲酯产业链结构、价格趋势及细分市场特点。报告科学预测了行业前景与发展方向，重点剖析了品牌竞争格局、市场集中度及主要企业的经营表现，并通过SWOT分析揭示了亚磷酸三甲酯行业机遇与风险。为投资者和决策者提供专业、客观的战略建议，是把握亚磷酸三甲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亚磷酸三甲酯行业概述</w:t>
      </w:r>
      <w:r>
        <w:rPr>
          <w:rFonts w:hint="eastAsia"/>
        </w:rPr>
        <w:br/>
      </w:r>
      <w:r>
        <w:rPr>
          <w:rFonts w:hint="eastAsia"/>
        </w:rPr>
        <w:t>　　第一节 亚磷酸三甲酯定义与分类</w:t>
      </w:r>
      <w:r>
        <w:rPr>
          <w:rFonts w:hint="eastAsia"/>
        </w:rPr>
        <w:br/>
      </w:r>
      <w:r>
        <w:rPr>
          <w:rFonts w:hint="eastAsia"/>
        </w:rPr>
        <w:t>　　第二节 亚磷酸三甲酯应用领域</w:t>
      </w:r>
      <w:r>
        <w:rPr>
          <w:rFonts w:hint="eastAsia"/>
        </w:rPr>
        <w:br/>
      </w:r>
      <w:r>
        <w:rPr>
          <w:rFonts w:hint="eastAsia"/>
        </w:rPr>
        <w:t>　　第三节 亚磷酸三甲酯行业经济指标分析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一、亚磷酸三甲酯行业赢利性评估</w:t>
      </w:r>
      <w:r>
        <w:rPr>
          <w:rFonts w:hint="eastAsia"/>
        </w:rPr>
        <w:br/>
      </w:r>
      <w:r>
        <w:rPr>
          <w:rFonts w:hint="eastAsia"/>
        </w:rPr>
        <w:t>　　　　二、亚磷酸三甲酯行业成长速度分析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三、亚磷酸三甲酯附加值提升空间探讨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四、亚磷酸三甲酯行业进入壁垒分析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五、亚磷酸三甲酯行业风险性评估</w:t>
      </w:r>
      <w:r>
        <w:rPr>
          <w:rFonts w:hint="eastAsia"/>
        </w:rPr>
        <w:br/>
      </w:r>
      <w:r>
        <w:rPr>
          <w:rFonts w:hint="eastAsia"/>
        </w:rPr>
        <w:t>　　　　六、亚磷酸三甲酯行业周期性分析</w:t>
      </w:r>
      <w:r>
        <w:rPr>
          <w:rFonts w:hint="eastAsia"/>
        </w:rPr>
        <w:br/>
      </w:r>
      <w:r>
        <w:rPr>
          <w:rFonts w:hint="eastAsia"/>
        </w:rPr>
        <w:t>　　　　七、亚磷酸三甲酯行业竞争程度指标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八、亚磷酸三甲酯行业成熟度综合分析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亚磷酸三甲酯产业链及经营模式分析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三、亚磷酸三甲酯销售模式与渠道策略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全球亚磷酸三甲酯市场发展分析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2024-2025年全球亚磷酸三甲酯行业发展分析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一、全球亚磷酸三甲酯行业市场规模与趋势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二、全球亚磷酸三甲酯行业发展特点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三、全球亚磷酸三甲酯行业竞争格局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主要国家与地区亚磷酸三甲酯市场分析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2025-2031年全球亚磷酸三甲酯行业发展趋势与前景预测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一、亚磷酸三甲酯行业发展趋势</w:t>
      </w:r>
      <w:r>
        <w:rPr>
          <w:rFonts w:hint="eastAsia"/>
        </w:rPr>
        <w:br/>
      </w:r>
      <w:r>
        <w:rPr>
          <w:rFonts w:hint="eastAsia"/>
        </w:rPr>
        <w:t>　　　　二、亚磷酸三甲酯行业发展潜力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中国亚磷酸三甲酯行业市场分析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2024-2025年亚磷酸三甲酯产能与投资动态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一、国内亚磷酸三甲酯产能现状与利用效率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二、亚磷酸三甲酯产能扩张与投资动态分析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亚磷酸三甲酯行业产量情况分析与趋势预测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一、2019-2024年亚磷酸三甲酯行业产量与增长趋势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1、2019-2024年亚磷酸三甲酯产量及增长趋势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2、2019-2024年亚磷酸三甲酯细分产品产量及份额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二、亚磷酸三甲酯产量影响因素分析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三、2025-2031年亚磷酸三甲酯产量预测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2025-2031年亚磷酸三甲酯市场需求与销售分析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一、2024-2025年亚磷酸三甲酯行业需求现状</w:t>
      </w:r>
      <w:r>
        <w:rPr>
          <w:rFonts w:hint="eastAsia"/>
        </w:rPr>
        <w:br/>
      </w:r>
      <w:r>
        <w:rPr>
          <w:rFonts w:hint="eastAsia"/>
        </w:rPr>
        <w:t>　　　　二、亚磷酸三甲酯客户群体与需求特点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三、2019-2024年亚磷酸三甲酯行业销售规模分析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四、2025-2031年亚磷酸三甲酯市场增长潜力与规模预测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中国亚磷酸三甲酯细分市场分析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亚磷酸三甲酯价格机制与竞争策略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一、2019-2024年亚磷酸三甲酯市场价格走势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亚磷酸三甲酯定价策略与方法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2025-2031年亚磷酸三甲酯价格竞争态势与趋势预测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中国亚磷酸三甲酯行业重点区域市场研究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2024-2025年重点区域亚磷酸三甲酯市场发展概况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二、2019-2024年亚磷酸三甲酯市场需求规模情况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三、2025-2031年亚磷酸三甲酯行业发展潜力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2019-2024年中国亚磷酸三甲酯行业进出口情况分析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亚磷酸三甲酯行业进口规模与来源分析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一、2019-2024年亚磷酸三甲酯进口规模分析</w:t>
      </w:r>
      <w:r>
        <w:rPr>
          <w:rFonts w:hint="eastAsia"/>
        </w:rPr>
        <w:br/>
      </w:r>
      <w:r>
        <w:rPr>
          <w:rFonts w:hint="eastAsia"/>
        </w:rPr>
        <w:t>　　　　二、亚磷酸三甲酯主要进口来源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亚磷酸三甲酯行业出口规模与目的地分析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一、2019-2024年亚磷酸三甲酯出口规模分析</w:t>
      </w:r>
      <w:r>
        <w:rPr>
          <w:rFonts w:hint="eastAsia"/>
        </w:rPr>
        <w:br/>
      </w:r>
      <w:r>
        <w:rPr>
          <w:rFonts w:hint="eastAsia"/>
        </w:rPr>
        <w:t>　　　　二、亚磷酸三甲酯主要出口目的地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2019-2024年中国亚磷酸三甲酯总体规模与财务指标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中国亚磷酸三甲酯行业总体规模分析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一、亚磷酸三甲酯企业数量与结构</w:t>
      </w:r>
      <w:r>
        <w:rPr>
          <w:rFonts w:hint="eastAsia"/>
        </w:rPr>
        <w:br/>
      </w:r>
      <w:r>
        <w:rPr>
          <w:rFonts w:hint="eastAsia"/>
        </w:rPr>
        <w:t>　　　　二、亚磷酸三甲酯从业人员规模</w:t>
      </w:r>
      <w:r>
        <w:rPr>
          <w:rFonts w:hint="eastAsia"/>
        </w:rPr>
        <w:br/>
      </w:r>
      <w:r>
        <w:rPr>
          <w:rFonts w:hint="eastAsia"/>
        </w:rPr>
        <w:t>　　　　三、亚磷酸三甲酯行业资产状况</w:t>
      </w:r>
      <w:r>
        <w:rPr>
          <w:rFonts w:hint="eastAsia"/>
        </w:rPr>
        <w:br/>
      </w:r>
      <w:r>
        <w:rPr>
          <w:rFonts w:hint="eastAsia"/>
        </w:rPr>
        <w:t>　　第二节 中国亚磷酸三甲酯行业财务指标总体分析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亚磷酸三甲酯重点企业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亚磷酸三甲酯领先企业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亚磷酸三甲酯标杆企业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亚磷酸三甲酯代表企业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亚磷酸三甲酯龙头企业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亚磷酸三甲酯重点企业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亚磷酸三甲酯行业竞争格局总览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2024-2025年亚磷酸三甲酯行业竞争力分析</w:t>
      </w:r>
      <w:r>
        <w:rPr>
          <w:rFonts w:hint="eastAsia"/>
        </w:rPr>
        <w:br/>
      </w:r>
      <w:r>
        <w:rPr>
          <w:rFonts w:hint="eastAsia"/>
        </w:rPr>
        <w:t>　　　　一、亚磷酸三甲酯供应商议价能力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四、亚磷酸三甲酯替代品威胁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2019-2024年亚磷酸三甲酯行业企业并购活动分析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2024-2025年亚磷酸三甲酯行业会展与招投标活动分析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一、亚磷酸三甲酯行业会展活动及其市场影响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一、亚磷酸三甲酯市场定位与拓展策略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二、亚磷酸三甲酯市场细分与目标客户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亚磷酸三甲酯销售策略分析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一、亚磷酸三甲酯销售渠道与网络建设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提高亚磷酸三甲酯企业竞争力建议</w:t>
      </w:r>
      <w:r>
        <w:rPr>
          <w:rFonts w:hint="eastAsia"/>
        </w:rPr>
        <w:br/>
      </w:r>
      <w:r>
        <w:rPr>
          <w:rFonts w:hint="eastAsia"/>
        </w:rPr>
        <w:t>　　　　一、亚磷酸三甲酯技术创新与管理优化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亚磷酸三甲酯品牌战略思考</w:t>
      </w:r>
      <w:r>
        <w:rPr>
          <w:rFonts w:hint="eastAsia"/>
        </w:rPr>
        <w:br/>
      </w:r>
      <w:r>
        <w:rPr>
          <w:rFonts w:hint="eastAsia"/>
        </w:rPr>
        <w:t>　　　　一、亚磷酸三甲酯品牌建设与维护</w:t>
      </w:r>
      <w:r>
        <w:rPr>
          <w:rFonts w:hint="eastAsia"/>
        </w:rPr>
        <w:br/>
      </w:r>
      <w:r>
        <w:rPr>
          <w:rFonts w:hint="eastAsia"/>
        </w:rPr>
        <w:t>　　　　二、亚磷酸三甲酯品牌影响力与市场竞争力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中国亚磷酸三甲酯行业风险与对策</w:t>
      </w:r>
      <w:r>
        <w:rPr>
          <w:rFonts w:hint="eastAsia"/>
        </w:rPr>
        <w:br/>
      </w:r>
      <w:r>
        <w:rPr>
          <w:rFonts w:hint="eastAsia"/>
        </w:rPr>
        <w:t>　　第一节 亚磷酸三甲酯行业SWOT分析</w:t>
      </w:r>
      <w:r>
        <w:rPr>
          <w:rFonts w:hint="eastAsia"/>
        </w:rPr>
        <w:br/>
      </w:r>
      <w:r>
        <w:rPr>
          <w:rFonts w:hint="eastAsia"/>
        </w:rPr>
        <w:t>　　　　一、亚磷酸三甲酯行业优势分析</w:t>
      </w:r>
      <w:r>
        <w:rPr>
          <w:rFonts w:hint="eastAsia"/>
        </w:rPr>
        <w:br/>
      </w:r>
      <w:r>
        <w:rPr>
          <w:rFonts w:hint="eastAsia"/>
        </w:rPr>
        <w:t>　　　　二、亚磷酸三甲酯行业劣势分析</w:t>
      </w:r>
      <w:r>
        <w:rPr>
          <w:rFonts w:hint="eastAsia"/>
        </w:rPr>
        <w:br/>
      </w:r>
      <w:r>
        <w:rPr>
          <w:rFonts w:hint="eastAsia"/>
        </w:rPr>
        <w:t>　　　　三、亚磷酸三甲酯市场机会探索</w:t>
      </w:r>
      <w:r>
        <w:rPr>
          <w:rFonts w:hint="eastAsia"/>
        </w:rPr>
        <w:br/>
      </w:r>
      <w:r>
        <w:rPr>
          <w:rFonts w:hint="eastAsia"/>
        </w:rPr>
        <w:t>　　　　四、亚磷酸三甲酯市场威胁评估</w:t>
      </w:r>
      <w:r>
        <w:rPr>
          <w:rFonts w:hint="eastAsia"/>
        </w:rPr>
        <w:br/>
      </w:r>
      <w:r>
        <w:rPr>
          <w:rFonts w:hint="eastAsia"/>
        </w:rPr>
        <w:t>　　第二节 亚磷酸三甲酯行业风险及对策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2025-2031年中国亚磷酸三甲酯行业前景与发展趋势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亚磷酸三甲酯行业发展环境分析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2025-2031年亚磷酸三甲酯行业发展趋势与方向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一、亚磷酸三甲酯行业发展方向预测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二、亚磷酸三甲酯发展趋势分析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2025-2031年亚磷酸三甲酯行业发展潜力与机遇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一、亚磷酸三甲酯市场发展潜力评估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二、亚磷酸三甲酯新兴市场与机遇探索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亚磷酸三甲酯行业研究结论与建议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中^智^林－亚磷酸三甲酯行业发展建议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亚磷酸三甲酯行业历程</w:t>
      </w:r>
      <w:r>
        <w:rPr>
          <w:rFonts w:hint="eastAsia"/>
        </w:rPr>
        <w:br/>
      </w:r>
      <w:r>
        <w:rPr>
          <w:rFonts w:hint="eastAsia"/>
        </w:rPr>
        <w:t>　　图表 亚磷酸三甲酯行业生命周期</w:t>
      </w:r>
      <w:r>
        <w:rPr>
          <w:rFonts w:hint="eastAsia"/>
        </w:rPr>
        <w:br/>
      </w:r>
      <w:r>
        <w:rPr>
          <w:rFonts w:hint="eastAsia"/>
        </w:rPr>
        <w:t>　　图表 亚磷酸三甲酯行业产业链分析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2025年中国亚磷酸三甲酯行业需求领域分布格局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2025年中国亚磷酸三甲酯进口国家及地区分析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2025年中国亚磷酸三甲酯出口国家及地区分析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fc9fb562b4620" w:history="1">
        <w:r>
          <w:rPr>
            <w:rStyle w:val="Hyperlink"/>
          </w:rPr>
          <w:t>2025-2031年中国亚磷酸三甲酯市场研究与前景趋势报告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fc9fb562b4620" w:history="1">
        <w:r>
          <w:rPr>
            <w:rStyle w:val="Hyperlink"/>
          </w:rPr>
          <w:t>https://www.20087.com/9/21/YaLinSuanSanJiaZhiDeXianZhuangYuQianJing.html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甲酯与敌敌畏的区别、亚磷酸三甲酯水解条件、亚磷酸酯、亚磷酸三甲酯沸点、磷酸三甲酯用甲醇钠吗、亚磷酸三甲酯生产厂家、磷酸三甲酯是什么农药、亚磷酸三甲酯是几类危险品、三氯化磷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6122e1dee4401" w:history="1">
      <w:r>
        <w:rPr>
          <w:rStyle w:val="Hyperlink"/>
        </w:rPr>
        <w:t>2025-2031年中国亚磷酸三甲酯市场研究与前景趋势报告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LinSuanSanJiaZhiDeXianZhuangYuQianJing.html" TargetMode="External" Id="R4c1fc9fb562b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LinSuanSanJiaZhiDeXianZhuangYuQianJing.html" TargetMode="External" Id="R82d6122e1dee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2025-01-14T23:19:06Z</dcterms:created>
  <dcterms:modified xsi:type="dcterms:W3CDTF">2025-01-15T00:19:06Z</dcterms:modified>
  <dc:subject>2025-2031年中国亚磷酸三甲酯市场研究与前景趋势报告</dc:subject>
  <dc:title>2025-2031年中国亚磷酸三甲酯市场研究与前景趋势报告</dc:title>
  <cp:keywords>2025-2031年中国亚磷酸三甲酯市场研究与前景趋势报告</cp:keywords>
  <dc:description>2025-2031年中国亚磷酸三甲酯市场研究与前景趋势报告</dc:description>
</cp:coreProperties>
</file>