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3482e2d414c6d" w:history="1">
              <w:r>
                <w:rPr>
                  <w:rStyle w:val="Hyperlink"/>
                </w:rPr>
                <w:t>2025-2030年全球与中国副益生菌行业发展调研及行业前景分析报告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3482e2d414c6d" w:history="1">
              <w:r>
                <w:rPr>
                  <w:rStyle w:val="Hyperlink"/>
                </w:rPr>
                <w:t>2025-2030年全球与中国副益生菌行业发展调研及行业前景分析报告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3482e2d414c6d" w:history="1">
                <w:r>
                  <w:rPr>
                    <w:rStyle w:val="Hyperlink"/>
                  </w:rPr>
                  <w:t>https://www.20087.com/9/61/FuYiShengJunFaZhanQianJingFenXi.html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益生菌是一种对人体健康有益的活性微生物，广泛应用于保健品和功能性食品领域。近年来，随着人们对健康的重视和益生菌研究的深入，副益生菌的市场需求不断增加。其优势在于能够调节肠道菌群平衡，增强免疫力，改善消化功能。</w:t>
      </w:r>
      <w:r>
        <w:rPr>
          <w:rFonts w:hint="eastAsia"/>
        </w:rPr>
        <w:br/>
      </w:r>
      <w:r>
        <w:rPr>
          <w:rFonts w:hint="eastAsia"/>
        </w:rPr>
        <w:t>　　未来，副益生菌的发展将更加注重科学验证和个性化应用。随着生物技术和临床研究的进展，副益生菌的效果和作用机制将得到更深入的研究和验证。此外，随着精准医疗的发展，副益生菌可能会根据个体的具体情况进行定制化配方，提供更加精准的健康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f3482e2d414c6d" w:history="1">
        <w:r>
          <w:rPr>
            <w:rStyle w:val="Hyperlink"/>
          </w:rPr>
          <w:t>2025-2030年全球与中国副益生菌行业发展调研及行业前景分析报告</w:t>
        </w:r>
      </w:hyperlink>
      <w:r>
        <w:rPr>
          <w:rFonts w:hint="eastAsia"/>
        </w:rPr>
        <w:t>基于科学的市场调研和数据分析，全面剖析了副益生菌行业现状、市场需求及市场规模。副益生菌报告探讨了副益生菌产业链结构，细分市场的特点，并分析了副益生菌市场前景及发展趋势。通过科学预测，揭示了副益生菌行业未来的增长潜力。同时，副益生菌报告还对重点企业进行了研究，评估了各大品牌在市场竞争中的地位，以及行业集中度的变化。副益生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副益生菌市场概述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按照不同产品类型，副益生菌主要可以分为如下几个类别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全球不同产品类型副益生菌销售额增长趋势2019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基于乳酸菌</w:t>
      </w:r>
      <w:r>
        <w:rPr>
          <w:rFonts w:hint="eastAsia"/>
        </w:rPr>
        <w:br/>
      </w:r>
      <w:r>
        <w:rPr>
          <w:rFonts w:hint="eastAsia"/>
        </w:rPr>
        <w:t>　　　　1.2.3 基于双歧杆菌</w:t>
      </w:r>
      <w:r>
        <w:rPr>
          <w:rFonts w:hint="eastAsia"/>
        </w:rPr>
        <w:br/>
      </w:r>
      <w:r>
        <w:rPr>
          <w:rFonts w:hint="eastAsia"/>
        </w:rPr>
        <w:t>　　1.3 从不同应用，副益生菌主要包括如下几个方面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全球不同应用副益生菌销售额增长趋势2019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副益生菌行业背景、发展历史、现状及趋势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副益生菌行业目前现状分析</w:t>
      </w:r>
      <w:r>
        <w:rPr>
          <w:rFonts w:hint="eastAsia"/>
        </w:rPr>
        <w:br/>
      </w:r>
      <w:r>
        <w:rPr>
          <w:rFonts w:hint="eastAsia"/>
        </w:rPr>
        <w:t>　　　　1.4.2 副益生菌发展趋势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全球副益生菌总体规模分析</w:t>
      </w:r>
      <w:r>
        <w:rPr>
          <w:rFonts w:hint="eastAsia"/>
        </w:rPr>
        <w:br/>
      </w:r>
      <w:r>
        <w:rPr>
          <w:rFonts w:hint="eastAsia"/>
        </w:rPr>
        <w:t>　　2.1 全球副益生菌供需现状及预测（2019-2030）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全球副益生菌产能、产量、产能利用率及发展趋势（2019-2030）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全球副益生菌产量、需求量及发展趋势（2019-2030）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全球主要地区副益生菌产量及发展趋势（2019-2030）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全球主要地区副益生菌产量（2019-2024）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全球主要地区副益生菌产量（2025-2030）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全球主要地区副益生菌产量市场份额（2019-2030）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中国副益生菌供需现状及预测（2019-2030）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中国副益生菌产能、产量、产能利用率及发展趋势（2019-2030）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中国副益生菌产量、市场需求量及发展趋势（2019-2030）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全球副益生菌销量及销售额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全球市场副益生菌销售额（2019-2030）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全球市场副益生菌销量（2019-2030）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全球市场副益生菌价格趋势（2019-2030）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全球市场主要厂商副益生菌产能市场份额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全球市场主要厂商副益生菌销量（2019-2024）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全球市场主要厂商副益生菌销量（2019-2024）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全球市场主要厂商副益生菌销售收入（2019-2024）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全球市场主要厂商副益生菌销售价格（2019-2024）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2023年全球主要生产商副益生菌收入排名</w:t>
      </w:r>
      <w:r>
        <w:rPr>
          <w:rFonts w:hint="eastAsia"/>
        </w:rPr>
        <w:br/>
      </w:r>
      <w:r>
        <w:rPr>
          <w:rFonts w:hint="eastAsia"/>
        </w:rPr>
        <w:t>　　3.3 中国市场主要厂商副益生菌销量（2019-2024）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中国市场主要厂商副益生菌销量（2019-2024）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中国市场主要厂商副益生菌销售收入（2019-2024）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2023年中国主要生产商副益生菌收入排名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中国市场主要厂商副益生菌销售价格（2019-2024）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全球主要厂商副益生菌总部及产地分布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全球主要厂商成立时间及副益生菌商业化日期</w:t>
      </w:r>
      <w:r>
        <w:rPr>
          <w:rFonts w:hint="eastAsia"/>
        </w:rPr>
        <w:br/>
      </w:r>
      <w:r>
        <w:rPr>
          <w:rFonts w:hint="eastAsia"/>
        </w:rPr>
        <w:t>　　3.6 全球主要厂商副益生菌产品类型及应用</w:t>
      </w:r>
      <w:r>
        <w:rPr>
          <w:rFonts w:hint="eastAsia"/>
        </w:rPr>
        <w:br/>
      </w:r>
      <w:r>
        <w:rPr>
          <w:rFonts w:hint="eastAsia"/>
        </w:rPr>
        <w:t>　　3.7 副益生菌行业集中度、竞争程度分析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副益生菌行业集中度分析：2023年全球Top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全球副益生菌第一梯队、第二梯队和第三梯队生产商（品牌）及市场份额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全球副益生菌主要地区分析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全球主要地区副益生菌市场规模分析：2019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全球主要地区副益生菌销售收入及市场份额（2019-2024年）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全球主要地区副益生菌销售收入预测（2024-2030年）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全球主要地区副益生菌销量分析：2019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全球主要地区副益生菌销量及市场份额（2019-2024年）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全球主要地区副益生菌销量及市场份额预测（2025-2030）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北美市场副益生菌销量、收入及增长率（2019-2030）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欧洲市场副益生菌销量、收入及增长率（2019-2030）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中国市场副益生菌销量、收入及增长率（2019-2030）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日本市场副益生菌销量、收入及增长率（2019-2030）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东南亚市场副益生菌销量、收入及增长率（2019-2030）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印度市场副益生菌销量、收入及增长率（2019-2030）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副益生菌销量、收入、价格及毛利率（2019-2024）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副益生菌销量、收入、价格及毛利率（2019-2024）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副益生菌销量、收入、价格及毛利率（2019-2024）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副益生菌销量、收入、价格及毛利率（2019-2024）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副益生菌销量、收入、价格及毛利率（2019-2024）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不同产品类型副益生菌分析</w:t>
      </w:r>
      <w:r>
        <w:rPr>
          <w:rFonts w:hint="eastAsia"/>
        </w:rPr>
        <w:br/>
      </w:r>
      <w:r>
        <w:rPr>
          <w:rFonts w:hint="eastAsia"/>
        </w:rPr>
        <w:t>　　6.1 全球不同产品类型副益生菌销量（2019-2030）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全球不同产品类型副益生菌销量及市场份额（2019-2024）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全球不同产品类型副益生菌销量预测（2025-2030）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全球不同产品类型副益生菌收入（2019-2030）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全球不同产品类型副益生菌收入及市场份额（2019-2024）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全球不同产品类型副益生菌收入预测（2025-2030）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全球不同产品类型副益生菌价格走势（2019-2030）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不同应用副益生菌分析</w:t>
      </w:r>
      <w:r>
        <w:rPr>
          <w:rFonts w:hint="eastAsia"/>
        </w:rPr>
        <w:br/>
      </w:r>
      <w:r>
        <w:rPr>
          <w:rFonts w:hint="eastAsia"/>
        </w:rPr>
        <w:t>　　7.1 全球不同应用副益生菌销量（2019-2030）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全球不同应用副益生菌销量及市场份额（2019-2024）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全球不同应用副益生菌销量预测（2025-2030）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全球不同应用副益生菌收入（2019-2030）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全球不同应用副益生菌收入及市场份额（2019-2024）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全球不同应用副益生菌收入预测（2025-2030）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全球不同应用副益生菌价格走势（2019-2030）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副益生菌产业链分析</w:t>
      </w:r>
      <w:r>
        <w:rPr>
          <w:rFonts w:hint="eastAsia"/>
        </w:rPr>
        <w:br/>
      </w:r>
      <w:r>
        <w:rPr>
          <w:rFonts w:hint="eastAsia"/>
        </w:rPr>
        <w:t>　　8.2 副益生菌产业上游供应分析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副益生菌下游典型客户</w:t>
      </w:r>
      <w:r>
        <w:rPr>
          <w:rFonts w:hint="eastAsia"/>
        </w:rPr>
        <w:br/>
      </w:r>
      <w:r>
        <w:rPr>
          <w:rFonts w:hint="eastAsia"/>
        </w:rPr>
        <w:t>　　8.4 副益生菌销售渠道分析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副益生菌行业发展机遇及主要驱动因素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副益生菌行业发展面临的风险</w:t>
      </w:r>
      <w:r>
        <w:rPr>
          <w:rFonts w:hint="eastAsia"/>
        </w:rPr>
        <w:br/>
      </w:r>
      <w:r>
        <w:rPr>
          <w:rFonts w:hint="eastAsia"/>
        </w:rPr>
        <w:t>　　9.3 副益生菌行业政策分析</w:t>
      </w:r>
      <w:r>
        <w:rPr>
          <w:rFonts w:hint="eastAsia"/>
        </w:rPr>
        <w:br/>
      </w:r>
      <w:r>
        <w:rPr>
          <w:rFonts w:hint="eastAsia"/>
        </w:rPr>
        <w:t>　　9.4 副益生菌中国企业SWOT分析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全球不同产品类型副益生菌销售额增长（CAGR）趋势2019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副益生菌行业目前发展现状</w:t>
      </w:r>
      <w:r>
        <w:rPr>
          <w:rFonts w:hint="eastAsia"/>
        </w:rPr>
        <w:br/>
      </w:r>
      <w:r>
        <w:rPr>
          <w:rFonts w:hint="eastAsia"/>
        </w:rPr>
        <w:t>　　表 4： 副益生菌发展趋势</w:t>
      </w:r>
      <w:r>
        <w:rPr>
          <w:rFonts w:hint="eastAsia"/>
        </w:rPr>
        <w:br/>
      </w:r>
      <w:r>
        <w:rPr>
          <w:rFonts w:hint="eastAsia"/>
        </w:rPr>
        <w:t>　　表 5： 全球主要地区副益生菌产量增速（CAGR）：（2019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全球主要地区副益生菌产量（2019-2024）&amp;（吨）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全球主要地区副益生菌产量（2025-2030）&amp;（吨）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全球主要地区副益生菌产量市场份额（2019-2024）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全球主要地区副益生菌产量（2025-2030）&amp;（吨）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全球市场主要厂商副益生菌产能（2023-2024）&amp;（吨）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全球市场主要厂商副益生菌销量（2019-2024）&amp;（吨）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全球市场主要厂商副益生菌销量市场份额（2019-2024）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全球市场主要厂商副益生菌销售收入（2019-2024）&amp;（百万美元）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全球市场主要厂商副益生菌销售收入市场份额（2019-2024）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全球市场主要厂商副益生菌销售价格（2019-2024）&amp;（美元/千克）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2023年全球主要生产商副益生菌收入排名（百万美元）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中国市场主要厂商副益生菌销量（2019-2024）&amp;（吨）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中国市场主要厂商副益生菌销量市场份额（2019-2024）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中国市场主要厂商副益生菌销售收入（2019-2024）&amp;（百万美元）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中国市场主要厂商副益生菌销售收入市场份额（2019-2024）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2023年中国主要生产商副益生菌收入排名（百万美元）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中国市场主要厂商副益生菌销售价格（2019-2024）&amp;（美元/千克）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全球主要厂商副益生菌总部及产地分布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全球主要厂商成立时间及副益生菌商业化日期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全球主要厂商副益生菌产品类型及应用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2023年全球副益生菌主要厂商市场地位（第一梯队、第二梯队和第三梯队）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全球副益生菌市场投资、并购等现状分析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全球主要地区副益生菌销售收入增速：（2019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全球主要地区副益生菌销售收入（2019-2024）&amp;（百万美元）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全球主要地区副益生菌销售收入市场份额（2019-2024）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全球主要地区副益生菌收入（2025-2030）&amp;（百万美元）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全球主要地区副益生菌收入市场份额（2025-2030）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全球主要地区副益生菌销量（吨）：2019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全球主要地区副益生菌销量（2019-2024）&amp;（吨）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全球主要地区副益生菌销量市场份额（2019-2024）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全球主要地区副益生菌销量（2025-2030）&amp;（吨）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全球主要地区副益生菌销量份额（2025-2030）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副益生菌销量（吨）、收入（百万美元）、价格（美元/千克）及毛利率（2019-2024）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副益生菌销量（吨）、收入（百万美元）、价格（美元/千克）及毛利率（2019-2024）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副益生菌销量（吨）、收入（百万美元）、价格（美元/千克）及毛利率（2019-2024）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副益生菌销量（吨）、收入（百万美元）、价格（美元/千克）及毛利率（2019-2024）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副益生菌生产基地、销售区域、竞争对手及市场地位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副益生菌产品规格、参数及市场应用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副益生菌销量（吨）、收入（百万美元）、价格（美元/千克）及毛利率（2019-2024）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全球不同产品类型副益生菌销量（2019-2024年）&amp;（吨）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全球不同产品类型副益生菌销量市场份额（2019-2024）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全球不同产品类型副益生菌销量预测（2025-2030）&amp;（吨）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全球市场不同产品类型副益生菌销量市场份额预测（2025-2030）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全球不同产品类型副益生菌收入（2019-2024年）&amp;（百万美元）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全球不同产品类型副益生菌收入市场份额（2019-2024）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全球不同产品类型副益生菌收入预测（2025-2030）&amp;（百万美元）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全球不同产品类型副益生菌收入市场份额预测（2025-2030）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全球不同应用副益生菌销量（2019-2024年）&amp;（吨）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全球不同应用副益生菌销量市场份额（2019-2024）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全球不同应用副益生菌销量预测（2025-2030）&amp;（吨）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全球市场不同应用副益生菌销量市场份额预测（2025-2030）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全球不同应用副益生菌收入（2019-2024年）&amp;（百万美元）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全球不同应用副益生菌收入市场份额（2019-2024）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全球不同应用副益生菌收入预测（2025-2030）&amp;（百万美元）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全球不同应用副益生菌收入市场份额预测（2025-2030）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副益生菌上游原料供应商及联系方式列表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副益生菌典型客户列表</w:t>
      </w:r>
      <w:r>
        <w:rPr>
          <w:rFonts w:hint="eastAsia"/>
        </w:rPr>
        <w:br/>
      </w:r>
      <w:r>
        <w:rPr>
          <w:rFonts w:hint="eastAsia"/>
        </w:rPr>
        <w:t>　　表 81： 副益生菌主要销售模式及销售渠道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副益生菌行业发展机遇及主要驱动因素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副益生菌行业发展面临的风险</w:t>
      </w:r>
      <w:r>
        <w:rPr>
          <w:rFonts w:hint="eastAsia"/>
        </w:rPr>
        <w:br/>
      </w:r>
      <w:r>
        <w:rPr>
          <w:rFonts w:hint="eastAsia"/>
        </w:rPr>
        <w:t>　　表 84： 副益生菌行业政策分析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副益生菌产品图片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全球不同产品类型副益生菌销售额2019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全球不同产品类型副益生菌市场份额2023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基于乳酸菌产品图片</w:t>
      </w:r>
      <w:r>
        <w:rPr>
          <w:rFonts w:hint="eastAsia"/>
        </w:rPr>
        <w:br/>
      </w:r>
      <w:r>
        <w:rPr>
          <w:rFonts w:hint="eastAsia"/>
        </w:rPr>
        <w:t>　　图 5： 基于双歧杆菌产品图片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全球不同应用副益生菌市场份额2023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全球副益生菌产能、产量、产能利用率及发展趋势（2019-2030）&amp;（吨）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全球副益生菌产量、需求量及发展趋势（2019-2030）&amp;（吨）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全球主要地区副益生菌产量（2019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全球主要地区副益生菌产量市场份额（2019-2030）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中国副益生菌产能、产量、产能利用率及发展趋势（2019-2030）&amp;（吨）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中国副益生菌产量、市场需求量及发展趋势（2019-2030）&amp;（吨）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全球副益生菌市场销售额及增长率：（2019-2030）&amp;（百万美元）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全球市场副益生菌市场规模：2019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全球市场副益生菌销量及增长率（2019-2030）&amp;（吨）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全球市场副益生菌价格趋势（2019-2030）&amp;（美元/千克）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2023年全球市场主要厂商副益生菌销量市场份额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2023年全球市场主要厂商副益生菌收入市场份额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2023年中国市场主要厂商副益生菌销量市场份额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2023年中国市场主要厂商副益生菌收入市场份额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2023年全球前五大生产商副益生菌市场份额</w:t>
      </w:r>
      <w:r>
        <w:rPr>
          <w:rFonts w:hint="eastAsia"/>
        </w:rPr>
        <w:br/>
      </w:r>
      <w:r>
        <w:rPr>
          <w:rFonts w:hint="eastAsia"/>
        </w:rPr>
        <w:t>　　图 26： 2023年全球副益生菌第一梯队、第二梯队和第三梯队厂商及市场份额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全球主要地区副益生菌销售收入（2019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全球主要地区副益生菌销售收入市场份额（2019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北美市场副益生菌销量及增长率（2019-2030）&amp;（吨）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北美市场副益生菌收入及增长率（2019-2030）&amp;（百万美元）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欧洲市场副益生菌销量及增长率（2019-2030）&amp;（吨）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欧洲市场副益生菌收入及增长率（2019-2030）&amp;（百万美元）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中国市场副益生菌销量及增长率（2019-2030）&amp;（吨）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中国市场副益生菌收入及增长率（2019-2030）&amp;（百万美元）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日本市场副益生菌销量及增长率（2019-2030）&amp;（吨）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日本市场副益生菌收入及增长率（2019-2030）&amp;（百万美元）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东南亚市场副益生菌销量及增长率（2019-2030）&amp;（吨）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东南亚市场副益生菌收入及增长率（2019-2030）&amp;（百万美元）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印度市场副益生菌销量及增长率（2019-2030）&amp;（吨）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印度市场副益生菌收入及增长率（2019-2030）&amp;（百万美元）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全球不同产品类型副益生菌价格走势（2019-2030）&amp;（美元/千克）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全球不同应用副益生菌价格走势（2019-2030）&amp;（美元/千克）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副益生菌产业链</w:t>
      </w:r>
      <w:r>
        <w:rPr>
          <w:rFonts w:hint="eastAsia"/>
        </w:rPr>
        <w:br/>
      </w:r>
      <w:r>
        <w:rPr>
          <w:rFonts w:hint="eastAsia"/>
        </w:rPr>
        <w:t>　　图 44： 副益生菌中国企业SWOT分析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3482e2d414c6d" w:history="1">
        <w:r>
          <w:rPr>
            <w:rStyle w:val="Hyperlink"/>
          </w:rPr>
          <w:t>2025-2030年全球与中国副益生菌行业发展调研及行业前景分析报告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3482e2d414c6d" w:history="1">
        <w:r>
          <w:rPr>
            <w:rStyle w:val="Hyperlink"/>
          </w:rPr>
          <w:t>https://www.20087.com/9/61/FuYiShengJunFaZhanQianJingFenXi.html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42da64fae4b95" w:history="1">
      <w:r>
        <w:rPr>
          <w:rStyle w:val="Hyperlink"/>
        </w:rPr>
        <w:t>2025-2030年全球与中国副益生菌行业发展调研及行业前景分析报告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uYiShengJunFaZhanQianJingFenXi.html" TargetMode="External" Id="R87f3482e2d41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uYiShengJunFaZhanQianJingFenXi.html" TargetMode="External" Id="R29f42da64fae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2024-11-10T05:37:42Z</dcterms:created>
  <dcterms:modified xsi:type="dcterms:W3CDTF">2024-11-10T06:37:42Z</dcterms:modified>
  <dc:subject>2025-2030年全球与中国副益生菌行业发展调研及行业前景分析报告</dc:subject>
  <dc:title>2025-2030年全球与中国副益生菌行业发展调研及行业前景分析报告</dc:title>
  <cp:keywords>2025-2030年全球与中国副益生菌行业发展调研及行业前景分析报告</cp:keywords>
  <dc:description>2025-2030年全球与中国副益生菌行业发展调研及行业前景分析报告</dc:description>
</cp:coreProperties>
</file>