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c0ae407b34348" w:history="1">
              <w:r>
                <w:rPr>
                  <w:rStyle w:val="Hyperlink"/>
                </w:rPr>
                <w:t>2025-2031年全球与中国化学灌浆市场研究及发展趋势分析报告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c0ae407b34348" w:history="1">
              <w:r>
                <w:rPr>
                  <w:rStyle w:val="Hyperlink"/>
                </w:rPr>
                <w:t>2025-2031年全球与中国化学灌浆市场研究及发展趋势分析报告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c0ae407b34348" w:history="1">
                <w:r>
                  <w:rPr>
                    <w:rStyle w:val="Hyperlink"/>
                  </w:rPr>
                  <w:t>https://www.20087.com/9/81/HuaXueGuanJiangHangYeQianJingQuShi.html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灌浆技术广泛应用于土木、矿业、隧道工程等领域，用于加固地基、止水防渗和结构修复。目前，该技术正朝着绿色环保、高性能材料方向发展，注重提高浆液的渗透性、凝固时间可控性及耐久性。随着新型化学材料的不断研发，如双组分环氧树脂、聚氨酯等，化学灌浆的适用范围和效果得到了显著提升。</w:t>
      </w:r>
      <w:r>
        <w:rPr>
          <w:rFonts w:hint="eastAsia"/>
        </w:rPr>
        <w:br/>
      </w:r>
      <w:r>
        <w:rPr>
          <w:rFonts w:hint="eastAsia"/>
        </w:rPr>
        <w:t>　　未来，化学灌浆技术将更加注重环境友好与可持续性，开发低毒、低挥发性有机化合物(VOC)的浆材。智能化施工技术的应用，如自动化灌浆设备与监测系统，将提升施工效率与精度，减少人力依赖。此外，针对特殊环境和复杂地质条件的定制化解决方案也将成为研究重点，推动化学灌浆技术在更多领域内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c0ae407b34348" w:history="1">
        <w:r>
          <w:rPr>
            <w:rStyle w:val="Hyperlink"/>
          </w:rPr>
          <w:t>2025-2031年全球与中国化学灌浆市场研究及发展趋势分析报告</w:t>
        </w:r>
      </w:hyperlink>
      <w:r>
        <w:rPr>
          <w:rFonts w:hint="eastAsia"/>
        </w:rPr>
        <w:t>》从市场规模、需求变化及价格动态等维度，系统解析了化学灌浆行业的现状与发展趋势。报告深入分析了化学灌浆产业链各环节，科学预测了市场前景与技术发展方向，同时聚焦化学灌浆细分市场特点及重点企业的经营表现，揭示了化学灌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化学灌浆市场概述</w:t>
      </w:r>
      <w:r>
        <w:rPr>
          <w:rFonts w:hint="eastAsia"/>
        </w:rPr>
        <w:br/>
      </w:r>
      <w:r>
        <w:rPr>
          <w:rFonts w:hint="eastAsia"/>
        </w:rPr>
        <w:t>　　1.1 化学灌浆产品定义及统计范围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按照不同产品类型，化学灌浆主要可以分为如下几个类别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不同产品类型化学灌浆增长趋势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从不同应用，化学灌浆主要包括如下几个方面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全球与中国化学灌浆发展现状及趋势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2020-2031年全球化学灌浆发展现状及未来趋势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2020-2031年中国化学灌浆发展现状及未来趋势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2020-2025年全球化学灌浆供需现状及2025-2031年预测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2020-2031年全球化学灌浆产能、产量、产能利用率及发展趋势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2020-2031年全球化学灌浆产量、表观消费量及发展趋势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2020-2025年中国化学灌浆供需现状及2025-2031年预测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2020-2025年中国化学灌浆产能、产量、产能利用率及2025-2031年趋势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2020-2031年中国化学灌浆产量、表观消费量及发展趋势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2020-2031年中国化学灌浆产量、市场需求量及发展趋势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中国及欧美日等化学灌浆行业政策分析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全球与中国主要厂商化学灌浆产量、产值及竞争分析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2020-2025年全球化学灌浆主要厂商列表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2020-2025年全球化学灌浆主要厂商产量列表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2020-2025年全球化学灌浆主要厂商产值列表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2025年全球主要生产商化学灌浆收入排名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2020-2025年全球化学灌浆主要厂商产品价格列表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中国化学灌浆主要厂商产量、产值及市场份额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2020-2025年中国化学灌浆主要厂商产量列表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2020-2025年中国化学灌浆主要厂商产值列表</w:t>
      </w:r>
      <w:r>
        <w:rPr>
          <w:rFonts w:hint="eastAsia"/>
        </w:rPr>
        <w:br/>
      </w:r>
      <w:r>
        <w:rPr>
          <w:rFonts w:hint="eastAsia"/>
        </w:rPr>
        <w:t>　　2.3 化学灌浆厂商产地分布及商业化日期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化学灌浆行业集中度、竞争程度分析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化学灌浆行业集中度分析：全球Top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全球化学灌浆第一梯队、第二梯队和第三梯队生产商（品牌）及市场份额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全球领先化学灌浆企业SWOT分析</w:t>
      </w:r>
      <w:r>
        <w:rPr>
          <w:rFonts w:hint="eastAsia"/>
        </w:rPr>
        <w:br/>
      </w:r>
      <w:r>
        <w:rPr>
          <w:rFonts w:hint="eastAsia"/>
        </w:rPr>
        <w:t>　　2.6 全球主要化学灌浆企业采访及观点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全球主要化学灌浆生产地区分析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全球主要地区化学灌浆市场规模分析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2020-2025年全球主要地区化学灌浆产量及市场份额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2025-2031年全球主要地区化学灌浆产量及市场份额预测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2020-2025年全球主要地区化学灌浆产值及市场份额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2025-2031年全球主要地区化学灌浆产值及市场份额预测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2020-2025年北美市场化学灌浆产量、产值及增长率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2020-2025年欧洲市场化学灌浆产量、产值及增长率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2020-2025年中国市场化学灌浆产量、产值及增长率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2020-2025年日本市场化学灌浆产量、产值及增长率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2020-2025年东南亚市场化学灌浆产量、产值及增长率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2020-2025年印度市场化学灌浆产量、产值及增长率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2025-2031年全球主要地区化学灌浆消费展望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2020-2025年全球主要地区化学灌浆消费量及增长率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2025-2031年全球主要地区化学灌浆消费量预测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2020-2025年中国市场化学灌浆消费量、增长率及发展预测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2020-2025年北美市场化学灌浆消费量、增长率及发展预测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2020-2025年欧洲市场化学灌浆消费量、增长率及发展预测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2020-2025年日本市场化学灌浆消费量、增长率及发展预测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2020-2025年东南亚市场化学灌浆消费量、增长率及发展预测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2020-2025年印度市场化学灌浆消费量、增长率及发展预测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全球化学灌浆行业重点企业调研分析</w:t>
      </w:r>
      <w:r>
        <w:rPr>
          <w:rFonts w:hint="eastAsia"/>
        </w:rPr>
        <w:br/>
      </w:r>
      <w:r>
        <w:rPr>
          <w:rFonts w:hint="eastAsia"/>
        </w:rPr>
        <w:t>　　5.1 化学灌浆重点企业（一）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重点企业（一）基本信息、化学灌浆生产基地、销售区域、竞争对手及市场地位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重点企业（一）化学灌浆产品规格、参数及市场应用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重点企业（一）化学灌浆产能、产量、产值、价格及毛利率统计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化学灌浆重点企业（二）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重点企业（二）基本信息、化学灌浆生产基地、销售区域、竞争对手及市场地位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重点企业（二）化学灌浆产品规格、参数及市场应用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重点企业（二）化学灌浆产能、产量、产值、价格及毛利率统计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化学灌浆重点企业（三）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重点企业（三）基本信息、化学灌浆生产基地、销售区域、竞争对手及市场地位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重点企业（三）化学灌浆产品规格、参数及市场应用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重点企业（三）化学灌浆产能、产量、产值、价格及毛利率统计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化学灌浆重点企业（四）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重点企业（四）基本信息、化学灌浆生产基地、销售区域、竞争对手及市场地位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重点企业（四）化学灌浆产品规格、参数及市场应用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重点企业（四）化学灌浆产能、产量、产值、价格及毛利率统计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化学灌浆重点企业（五）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重点企业（五）基本信息、化学灌浆生产基地、销售区域、竞争对手及市场地位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重点企业（五）化学灌浆产品规格、参数及市场应用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重点企业（五）化学灌浆产能、产量、产值、价格及毛利率统计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化学灌浆重点企业（六）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重点企业（六）基本信息、化学灌浆生产基地、销售区域、竞争对手及市场地位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重点企业（六）化学灌浆产品规格、参数及市场应用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重点企业（六）化学灌浆产能、产量、产值、价格及毛利率统计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化学灌浆重点企业（七）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重点企业（七）基本信息、化学灌浆生产基地、销售区域、竞争对手及市场地位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重点企业（七）化学灌浆产品规格、参数及市场应用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重点企业（七）化学灌浆产能、产量、产值、价格及毛利率统计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不同类型化学灌浆市场分析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2020-2031年全球不同类型化学灌浆产量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2020-2025年全球不同类型化学灌浆产量及市场份额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2025-2031年全球不同类型化学灌浆产量预测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2020-2031年全球不同类型化学灌浆产值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2020-2025年全球不同类型化学灌浆产值及市场份额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2025-2031年全球不同类型化学灌浆产值预测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2020-2025年全球不同类型化学灌浆价格走势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2020-2025年不同价格区间化学灌浆市场份额对比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2020-2031年中国不同类型化学灌浆产量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2020-2025年中国不同类型化学灌浆产量及市场份额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2025-2031年中国不同类型化学灌浆产量预测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2020-2031年中国不同类型化学灌浆产值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2020-2025年中国不同类型化学灌浆产值及市场份额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2025-2031年中国不同类型化学灌浆产值预测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化学灌浆上游原料及下游主要应用分析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化学灌浆产业链分析</w:t>
      </w:r>
      <w:r>
        <w:rPr>
          <w:rFonts w:hint="eastAsia"/>
        </w:rPr>
        <w:br/>
      </w:r>
      <w:r>
        <w:rPr>
          <w:rFonts w:hint="eastAsia"/>
        </w:rPr>
        <w:t>　　7.2 化学灌浆产业上游供应分析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2020-2031年全球不同应用化学灌浆消费量、市场份额及增长率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2020-2025年全球不同应用化学灌浆消费量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2025-2031年全球不同应用化学灌浆消费量预测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2020-2031年中国不同应用化学灌浆消费量、市场份额及增长率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2020-2025年中国不同应用化学灌浆消费量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2025-2031年中国不同应用化学灌浆消费量预测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中国化学灌浆产量、消费量、进出口分析及未来趋势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2020-2031年中国化学灌浆产量、消费量、进出口分析及未来趋势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中国化学灌浆进出口贸易趋势</w:t>
      </w:r>
      <w:r>
        <w:rPr>
          <w:rFonts w:hint="eastAsia"/>
        </w:rPr>
        <w:br/>
      </w:r>
      <w:r>
        <w:rPr>
          <w:rFonts w:hint="eastAsia"/>
        </w:rPr>
        <w:t>　　8.3 中国化学灌浆主要进口来源</w:t>
      </w:r>
      <w:r>
        <w:rPr>
          <w:rFonts w:hint="eastAsia"/>
        </w:rPr>
        <w:br/>
      </w:r>
      <w:r>
        <w:rPr>
          <w:rFonts w:hint="eastAsia"/>
        </w:rPr>
        <w:t>　　8.4 中国化学灌浆主要出口目的地</w:t>
      </w:r>
      <w:r>
        <w:rPr>
          <w:rFonts w:hint="eastAsia"/>
        </w:rPr>
        <w:br/>
      </w:r>
      <w:r>
        <w:rPr>
          <w:rFonts w:hint="eastAsia"/>
        </w:rPr>
        <w:t>　　8.5 中国化学灌浆未来发展的有利因素、不利因素分析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中国化学灌浆主要生产消费地区分布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中国化学灌浆生产地区分布</w:t>
      </w:r>
      <w:r>
        <w:rPr>
          <w:rFonts w:hint="eastAsia"/>
        </w:rPr>
        <w:br/>
      </w:r>
      <w:r>
        <w:rPr>
          <w:rFonts w:hint="eastAsia"/>
        </w:rPr>
        <w:t>　　9.2 中国化学灌浆消费地区分布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影响中国化学灌浆供需的主要因素分析</w:t>
      </w:r>
      <w:r>
        <w:rPr>
          <w:rFonts w:hint="eastAsia"/>
        </w:rPr>
        <w:br/>
      </w:r>
      <w:r>
        <w:rPr>
          <w:rFonts w:hint="eastAsia"/>
        </w:rPr>
        <w:t>　　10.1 化学灌浆技术及相关行业技术发展</w:t>
      </w:r>
      <w:r>
        <w:rPr>
          <w:rFonts w:hint="eastAsia"/>
        </w:rPr>
        <w:br/>
      </w:r>
      <w:r>
        <w:rPr>
          <w:rFonts w:hint="eastAsia"/>
        </w:rPr>
        <w:t>　　10.2 化学灌浆进出口贸易现状及趋势</w:t>
      </w:r>
      <w:r>
        <w:rPr>
          <w:rFonts w:hint="eastAsia"/>
        </w:rPr>
        <w:br/>
      </w:r>
      <w:r>
        <w:rPr>
          <w:rFonts w:hint="eastAsia"/>
        </w:rPr>
        <w:t>　　10.3 化学灌浆下游行业需求变化因素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2025-2031年化学灌浆行业、产品及技术发展趋势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化学灌浆行业及市场环境发展趋势</w:t>
      </w:r>
      <w:r>
        <w:rPr>
          <w:rFonts w:hint="eastAsia"/>
        </w:rPr>
        <w:br/>
      </w:r>
      <w:r>
        <w:rPr>
          <w:rFonts w:hint="eastAsia"/>
        </w:rPr>
        <w:t>　　11.2 化学灌浆产品及技术发展趋势</w:t>
      </w:r>
      <w:r>
        <w:rPr>
          <w:rFonts w:hint="eastAsia"/>
        </w:rPr>
        <w:br/>
      </w:r>
      <w:r>
        <w:rPr>
          <w:rFonts w:hint="eastAsia"/>
        </w:rPr>
        <w:t>　　11.3 化学灌浆产品价格走势</w:t>
      </w:r>
      <w:r>
        <w:rPr>
          <w:rFonts w:hint="eastAsia"/>
        </w:rPr>
        <w:br/>
      </w:r>
      <w:r>
        <w:rPr>
          <w:rFonts w:hint="eastAsia"/>
        </w:rPr>
        <w:t>　　11.4 2025-2031年化学灌浆市场消费形态、消费者偏好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化学灌浆销售渠道分析及建议</w:t>
      </w:r>
      <w:r>
        <w:rPr>
          <w:rFonts w:hint="eastAsia"/>
        </w:rPr>
        <w:br/>
      </w:r>
      <w:r>
        <w:rPr>
          <w:rFonts w:hint="eastAsia"/>
        </w:rPr>
        <w:t>　　12.1 国内化学灌浆销售渠道</w:t>
      </w:r>
      <w:r>
        <w:rPr>
          <w:rFonts w:hint="eastAsia"/>
        </w:rPr>
        <w:br/>
      </w:r>
      <w:r>
        <w:rPr>
          <w:rFonts w:hint="eastAsia"/>
        </w:rPr>
        <w:t>　　12.2 海外市场化学灌浆销售渠道</w:t>
      </w:r>
      <w:r>
        <w:rPr>
          <w:rFonts w:hint="eastAsia"/>
        </w:rPr>
        <w:br/>
      </w:r>
      <w:r>
        <w:rPr>
          <w:rFonts w:hint="eastAsia"/>
        </w:rPr>
        <w:t>　　12.3 化学灌浆销售/营销策略建议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按照不同产品类型，化学灌浆主要可以分为如下几个类别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不同种类化学灌浆增长趋势</w:t>
      </w:r>
      <w:r>
        <w:rPr>
          <w:rFonts w:hint="eastAsia"/>
        </w:rPr>
        <w:br/>
      </w:r>
      <w:r>
        <w:rPr>
          <w:rFonts w:hint="eastAsia"/>
        </w:rPr>
        <w:t>　　表3 按不同应用，化学灌浆主要包括如下几个方面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不同应用化学灌浆消费量增长趋势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中国及欧美日等地区化学灌浆相关政策分析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2020-2025年全球化学灌浆主要厂商产量列表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2020-2025年全球化学灌浆主要厂商产量市场份额列表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2020-2025年全球化学灌浆主要厂商产值列表</w:t>
      </w:r>
      <w:r>
        <w:rPr>
          <w:rFonts w:hint="eastAsia"/>
        </w:rPr>
        <w:br/>
      </w:r>
      <w:r>
        <w:rPr>
          <w:rFonts w:hint="eastAsia"/>
        </w:rPr>
        <w:t>　　表9 全球化学灌浆主要厂商产值、市场份额列表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2025年全球主要生产商化学灌浆收入排名</w:t>
      </w:r>
      <w:r>
        <w:rPr>
          <w:rFonts w:hint="eastAsia"/>
        </w:rPr>
        <w:br/>
      </w:r>
      <w:r>
        <w:rPr>
          <w:rFonts w:hint="eastAsia"/>
        </w:rPr>
        <w:t>　　表11 2020-2025年全球化学灌浆主要厂商产品价格列表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中国化学灌浆主要厂商产品价格列表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2020-2025年中国化学灌浆主要厂商产量市场份额列表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2020-2025年中国化学灌浆主要厂商产值列表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2020-2025年中国化学灌浆主要厂商产值市场份额列表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全球主要化学灌浆厂商产地分布及商业化日期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全球主要化学灌浆企业采访及观点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全球主要地区化学灌浆产值对比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全球主要地区2020-2025年化学灌浆产量市场份额列表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2025-2031年全球主要地区化学灌浆产量列表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2025-2031年全球主要地区化学灌浆产量份额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2020-2025年全球主要地区化学灌浆产值列表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2020-2025年全球主要地区化学灌浆产值份额列表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2020-2025年全球主要地区化学灌浆消费量列表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2020-2025年全球主要地区化学灌浆消费量市场份额列表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重点企业（一）化学灌浆产品规格、参数及市场应用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重点企业（一）化学灌浆产能、产量、产值、价格及毛利率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重点企业（一）化学灌浆产品规格及价格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重点企业（二）化学灌浆产品规格、参数及市场应用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重点企业（二）化学灌浆产能、产量、产值、价格及毛利率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重点企业（二）化学灌浆产品规格及价格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重点企业（三）化学灌浆产品规格、参数及市场应用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重点企业（三）化学灌浆产能、产量、产值、价格及毛利率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重点企业（三）化学灌浆产品规格及价格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重点企业（四）化学灌浆产品规格、参数及市场应用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重点企业（四）化学灌浆产能、产量、产值、价格及毛利率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重点企业（四）化学灌浆产品规格及价格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重点企业（五）化学灌浆产品规格、参数及市场应用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重点企业（五）化学灌浆产能、产量、产值、价格及毛利率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重点企业（五）化学灌浆产品规格及价格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重点企业（六）化学灌浆产品规格、参数及市场应用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重点企业（六）化学灌浆产能、产量、产值、价格及毛利率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重点企业（六）化学灌浆产品规格及价格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重点企业（七）化学灌浆产品规格、参数及市场应用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重点企业（七）化学灌浆产能、产量、产值、价格及毛利率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重点企业（七）化学灌浆产品规格及价格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2020-2025年全球不同产品类型化学灌浆产量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2020-2025年全球不同产品类型化学灌浆产量市场份额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2025-2031年全球不同产品类型化学灌浆产量预测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2025-2031年全球不同产品类型化学灌浆产量市场份额预测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2020-2025年全球不同类型化学灌浆产值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2020-2025年全球不同类型化学灌浆产值市场份额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2025-2031年全球不同类型化学灌浆产值预测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2025-2031年全球不同类型化学灌浆产值市场份额预测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2020-2025年全球不同价格区间化学灌浆市场份额对比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2020-2025年中国不同产品类型化学灌浆产量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2020-2025年中国不同产品类型化学灌浆产量市场份额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2025-2031年中国不同产品类型化学灌浆产量预测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2025-2031年中国不同产品类型化学灌浆产量市场份额预测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2020-2025年中国不同产品类型化学灌浆产值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2020-2025年中国不同产品类型化学灌浆产值市场份额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2025-2031年中国不同产品类型化学灌浆产值预测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2025-2031年中国不同产品类型化学灌浆产值市场份额预测</w:t>
      </w:r>
      <w:r>
        <w:rPr>
          <w:rFonts w:hint="eastAsia"/>
        </w:rPr>
        <w:br/>
      </w:r>
      <w:r>
        <w:rPr>
          <w:rFonts w:hint="eastAsia"/>
        </w:rPr>
        <w:t>　　表78 化学灌浆上游原料供应商及联系方式列表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2020-2025年全球不同应用化学灌浆消费量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2020-2025年全球不同应用化学灌浆消费量市场份额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2025-2031年全球不同应用化学灌浆消费量预测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2025-2031年全球不同应用化学灌浆消费量市场份额预测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2020-2025年中国不同应用化学灌浆消费量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2020-2025年中国不同应用化学灌浆消费量市场份额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2025-2031年中国不同应用化学灌浆消费量预测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2025-2031年中国不同应用化学灌浆消费量市场份额预测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2020-2025年中国化学灌浆产量、消费量、进出口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2025-2031年中国化学灌浆产量、消费量、进出口预测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中国市场化学灌浆进出口贸易趋势</w:t>
      </w:r>
      <w:r>
        <w:rPr>
          <w:rFonts w:hint="eastAsia"/>
        </w:rPr>
        <w:br/>
      </w:r>
      <w:r>
        <w:rPr>
          <w:rFonts w:hint="eastAsia"/>
        </w:rPr>
        <w:t>　　表90 中国市场化学灌浆主要进口来源</w:t>
      </w:r>
      <w:r>
        <w:rPr>
          <w:rFonts w:hint="eastAsia"/>
        </w:rPr>
        <w:br/>
      </w:r>
      <w:r>
        <w:rPr>
          <w:rFonts w:hint="eastAsia"/>
        </w:rPr>
        <w:t>　　表91 中国市场化学灌浆主要出口目的地</w:t>
      </w:r>
      <w:r>
        <w:rPr>
          <w:rFonts w:hint="eastAsia"/>
        </w:rPr>
        <w:br/>
      </w:r>
      <w:r>
        <w:rPr>
          <w:rFonts w:hint="eastAsia"/>
        </w:rPr>
        <w:t>　　表92 中国化学灌浆市场未来发展的有利因素、不利因素分析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中国化学灌浆生产地区分布</w:t>
      </w:r>
      <w:r>
        <w:rPr>
          <w:rFonts w:hint="eastAsia"/>
        </w:rPr>
        <w:br/>
      </w:r>
      <w:r>
        <w:rPr>
          <w:rFonts w:hint="eastAsia"/>
        </w:rPr>
        <w:t>　　表94 中国化学灌浆消费地区分布</w:t>
      </w:r>
      <w:r>
        <w:rPr>
          <w:rFonts w:hint="eastAsia"/>
        </w:rPr>
        <w:br/>
      </w:r>
      <w:r>
        <w:rPr>
          <w:rFonts w:hint="eastAsia"/>
        </w:rPr>
        <w:t>　　表95 化学灌浆行业及市场环境发展趋势</w:t>
      </w:r>
      <w:r>
        <w:rPr>
          <w:rFonts w:hint="eastAsia"/>
        </w:rPr>
        <w:br/>
      </w:r>
      <w:r>
        <w:rPr>
          <w:rFonts w:hint="eastAsia"/>
        </w:rPr>
        <w:t>　　表96 化学灌浆产品及技术发展趋势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2020-2025年国内化学灌浆主要销售模式及销售渠道趋势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2020-2031年欧美日等地区化学灌浆主要销售模式及销售渠道趋势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化学灌浆产品市场定位及目标消费者分析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化学灌浆产品图片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2025年全球不同产品类型化学灌浆产量市场份额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全球不同类型化学灌浆消费量市场份额对比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2020-2025年全球化学灌浆产量及增长率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2020-2025年全球化学灌浆产值及增长率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2020-2031年中国化学灌浆产量及发展趋势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2020-2025年中国化学灌浆产值及未来发展趋势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2020-2031年全球化学灌浆产能、产量、产能利用率及发展趋势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2020-2031年全球化学灌浆产量、市场需求量及发展趋势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2020-2031年中国化学灌浆产能、产量、产能利用率及发展趋势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2020-2031年中国化学灌浆产量、市场需求量及发展趋势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全球化学灌浆主要厂商2025年产量市场份额列表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全球化学灌浆主要厂商2025年产值市场份额列表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2020-2025年中国市场化学灌浆主要厂商产量市场份额列表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中国化学灌浆主要厂商2025年产量市场份额列表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中国化学灌浆主要厂商2025年产值市场份额列表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2025年全球前五及前十大生产商化学灌浆市场份额</w:t>
      </w:r>
      <w:r>
        <w:rPr>
          <w:rFonts w:hint="eastAsia"/>
        </w:rPr>
        <w:br/>
      </w:r>
      <w:r>
        <w:rPr>
          <w:rFonts w:hint="eastAsia"/>
        </w:rPr>
        <w:t>　　图24 2020-2025年全球化学灌浆第一梯队、第二梯队和第三梯队生产商（品牌）及市场份额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化学灌浆全球领先企业SWOT分析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全球主要地区化学灌浆消费量市场份额对比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2020-2025年北美市场化学灌浆产量及增长率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2020-2025年北美市场化学灌浆产值及增长率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2020-2025年欧洲市场化学灌浆产量及增长率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2020-2025年欧洲市场化学灌浆产值及增长率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2020-2025年中国市场化学灌浆产量及增长率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2020-2025年中国市场化学灌浆产值及增长率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2020-2025年日本市场化学灌浆产量及增长率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2020-2025年日本市场化学灌浆产值及增长率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2020-2025年东南亚市场化学灌浆产量及增长率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2020-2025年东南亚市场化学灌浆产值及增长率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2020-2025年印度市场化学灌浆产量及增长率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2020-2025年印度市场化学灌浆产值及增长率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2020-2025年全球主要地区化学灌浆消费量市场份额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2025-2031年全球主要地区化学灌浆消费量市场份额预测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2020-2031年中国市场化学灌浆消费量、增长率及发展预测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2020-2031年北美市场化学灌浆消费量、增长率及发展预测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2020-2031年欧洲市场化学灌浆消费量、增长率及发展预测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2020-2031年日本市场化学灌浆消费量、增长率及发展预测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2020-2031年东南亚市场化学灌浆消费量、增长率及发展预测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2020-2031年印度市场化学灌浆消费量、增长率及发展预测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化学灌浆产业链分析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化学灌浆产品价格走势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c0ae407b34348" w:history="1">
        <w:r>
          <w:rPr>
            <w:rStyle w:val="Hyperlink"/>
          </w:rPr>
          <w:t>2025-2031年全球与中国化学灌浆市场研究及发展趋势分析报告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c0ae407b34348" w:history="1">
        <w:r>
          <w:rPr>
            <w:rStyle w:val="Hyperlink"/>
          </w:rPr>
          <w:t>https://www.20087.com/9/81/HuaXueGuanJiangHangYeQianJingQuShi.html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60高强无收缩灌浆料、化学灌浆法选用的材料有哪些、灌浆料配方原材料、化学灌浆材料、水泥水玻璃双液注浆施工方案、聚氨酯化学灌浆、化学灌浆法适用于什么场合、化学灌浆材料有哪些、回填灌浆和固结灌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341a88ddd4200" w:history="1">
      <w:r>
        <w:rPr>
          <w:rStyle w:val="Hyperlink"/>
        </w:rPr>
        <w:t>2025-2031年全球与中国化学灌浆市场研究及发展趋势分析报告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HuaXueGuanJiangHangYeQianJingQuShi.html" TargetMode="External" Id="Rec3c0ae407b3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HuaXueGuanJiangHangYeQianJingQuShi.html" TargetMode="External" Id="Rc4b341a88ddd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2025-02-14T23:49:00Z</dcterms:created>
  <dcterms:modified xsi:type="dcterms:W3CDTF">2025-02-15T00:49:00Z</dcterms:modified>
  <dc:subject>2025-2031年全球与中国化学灌浆市场研究及发展趋势分析报告</dc:subject>
  <dc:title>2025-2031年全球与中国化学灌浆市场研究及发展趋势分析报告</dc:title>
  <cp:keywords>2025-2031年全球与中国化学灌浆市场研究及发展趋势分析报告</cp:keywords>
  <dc:description>2025-2031年全球与中国化学灌浆市场研究及发展趋势分析报告</dc:description>
</cp:coreProperties>
</file>