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2210710cd94c66" w:history="1">
              <w:r>
                <w:rPr>
                  <w:rStyle w:val="Hyperlink"/>
                </w:rPr>
                <w:t>全球与中国医疗器械包装用纸行业研究分析及前景趋势预测（2025-2031年）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2210710cd94c66" w:history="1">
              <w:r>
                <w:rPr>
                  <w:rStyle w:val="Hyperlink"/>
                </w:rPr>
                <w:t>全球与中国医疗器械包装用纸行业研究分析及前景趋势预测（2025-2031年）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2210710cd94c66" w:history="1">
                <w:r>
                  <w:rPr>
                    <w:rStyle w:val="Hyperlink"/>
                  </w:rPr>
                  <w:t>https://www.20087.com/9/21/YiLiaoQiXieBaoZhuangYongZhiFaZhanQianJing.html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器械包装用纸是一种专门用于医疗器械包装的特殊材料，具有良好的密封性、抗湿性以及生物相容性。近年来，随着环保意识的提高和包装技术的进步，医疗器械包装用纸在性能和环保方面有了显著提升。目前，医疗器械包装用纸不仅能够有效防止微生物侵入，确保医疗器械的无菌状态，还能够通过特殊的处理方式降低对环境的影响。此外，随着材料科学的发展，新型包装材料的出现也丰富了医疗器械包装的选择。</w:t>
      </w:r>
      <w:r>
        <w:rPr>
          <w:rFonts w:hint="eastAsia"/>
        </w:rPr>
        <w:br/>
      </w:r>
      <w:r>
        <w:rPr>
          <w:rFonts w:hint="eastAsia"/>
        </w:rPr>
        <w:t>　　未来，医疗器械包装用纸的发展将更加注重环保和安全性。一方面，随着新材料技术的进步，将会有更多可降解、可循环利用的包装材料被开发出来，以减少医疗废物对环境的影响。另一方面，随着对医疗器械安全性要求的提高，医疗器械包装用纸将更加注重材料的生物相容性和化学稳定性，确保包装不会对医疗器械造成任何不良影响。此外，随着智能化包装技术的应用，医疗器械包装用纸将能够实现更高效的追溯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2210710cd94c66" w:history="1">
        <w:r>
          <w:rPr>
            <w:rStyle w:val="Hyperlink"/>
          </w:rPr>
          <w:t>全球与中国医疗器械包装用纸行业研究分析及前景趋势预测（2025-2031年）</w:t>
        </w:r>
      </w:hyperlink>
      <w:r>
        <w:rPr>
          <w:rFonts w:hint="eastAsia"/>
        </w:rPr>
        <w:t>》全面梳理了医疗器械包装用纸产业链，结合市场需求和市场规模等数据，深入剖析医疗器械包装用纸行业现状。报告详细探讨了医疗器械包装用纸市场竞争格局，重点关注重点企业及其品牌影响力，并分析了医疗器械包装用纸价格机制和细分市场特征。通过对医疗器械包装用纸技术现状及未来方向的评估，报告展望了医疗器械包装用纸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医疗器械包装用纸市场概述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按照不同产品类型，医疗器械包装用纸主要可以分为如下几个类别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全球不同产品类型医疗器械包装用纸销售额增长趋势2020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涂胶</w:t>
      </w:r>
      <w:r>
        <w:rPr>
          <w:rFonts w:hint="eastAsia"/>
        </w:rPr>
        <w:br/>
      </w:r>
      <w:r>
        <w:rPr>
          <w:rFonts w:hint="eastAsia"/>
        </w:rPr>
        <w:t>　　　　1.2.3 非涂胶</w:t>
      </w:r>
      <w:r>
        <w:rPr>
          <w:rFonts w:hint="eastAsia"/>
        </w:rPr>
        <w:br/>
      </w:r>
      <w:r>
        <w:rPr>
          <w:rFonts w:hint="eastAsia"/>
        </w:rPr>
        <w:t>　　1.3 从不同应用，医疗器械包装用纸主要包括如下几个方面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全球不同应用医疗器械包装用纸销售额增长趋势2020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一次性穿刺器械</w:t>
      </w:r>
      <w:r>
        <w:rPr>
          <w:rFonts w:hint="eastAsia"/>
        </w:rPr>
        <w:br/>
      </w:r>
      <w:r>
        <w:rPr>
          <w:rFonts w:hint="eastAsia"/>
        </w:rPr>
        <w:t>　　　　1.3.3 医用敷料</w:t>
      </w:r>
      <w:r>
        <w:rPr>
          <w:rFonts w:hint="eastAsia"/>
        </w:rPr>
        <w:br/>
      </w:r>
      <w:r>
        <w:rPr>
          <w:rFonts w:hint="eastAsia"/>
        </w:rPr>
        <w:t>　　　　1.3.4 手术包</w:t>
      </w:r>
      <w:r>
        <w:rPr>
          <w:rFonts w:hint="eastAsia"/>
        </w:rPr>
        <w:br/>
      </w:r>
      <w:r>
        <w:rPr>
          <w:rFonts w:hint="eastAsia"/>
        </w:rPr>
        <w:t>　　　　1.3.5 医用注射器</w:t>
      </w:r>
      <w:r>
        <w:rPr>
          <w:rFonts w:hint="eastAsia"/>
        </w:rPr>
        <w:br/>
      </w:r>
      <w:r>
        <w:rPr>
          <w:rFonts w:hint="eastAsia"/>
        </w:rPr>
        <w:t>　　　　1.3.6 创可贴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医疗器械包装用纸行业背景、发展历史、现状及趋势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医疗器械包装用纸行业目前现状分析</w:t>
      </w:r>
      <w:r>
        <w:rPr>
          <w:rFonts w:hint="eastAsia"/>
        </w:rPr>
        <w:br/>
      </w:r>
      <w:r>
        <w:rPr>
          <w:rFonts w:hint="eastAsia"/>
        </w:rPr>
        <w:t>　　　　1.4.2 医疗器械包装用纸发展趋势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全球医疗器械包装用纸总体规模分析</w:t>
      </w:r>
      <w:r>
        <w:rPr>
          <w:rFonts w:hint="eastAsia"/>
        </w:rPr>
        <w:br/>
      </w:r>
      <w:r>
        <w:rPr>
          <w:rFonts w:hint="eastAsia"/>
        </w:rPr>
        <w:t>　　2.1 全球医疗器械包装用纸供需现状及预测（2020-2031）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全球医疗器械包装用纸产能、产量、产能利用率及发展趋势（2020-2031）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全球医疗器械包装用纸产量、需求量及发展趋势（2020-2031）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全球主要地区医疗器械包装用纸产量及发展趋势（2020-2031）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全球主要地区医疗器械包装用纸产量（2020-2025）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全球主要地区医疗器械包装用纸产量（2025-2031）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全球主要地区医疗器械包装用纸产量市场份额（2020-2031）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中国医疗器械包装用纸供需现状及预测（2020-2031）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中国医疗器械包装用纸产能、产量、产能利用率及发展趋势（2020-2031）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中国医疗器械包装用纸产量、市场需求量及发展趋势（2020-2031）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全球医疗器械包装用纸销量及销售额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全球市场医疗器械包装用纸销售额（2020-2031）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全球市场医疗器械包装用纸销量（2020-2031）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全球市场医疗器械包装用纸价格趋势（2020-2031）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全球市场主要厂商医疗器械包装用纸产能市场份额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全球市场主要厂商医疗器械包装用纸销量（2020-2025）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全球市场主要厂商医疗器械包装用纸销量（2020-2025）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全球市场主要厂商医疗器械包装用纸销售收入（2020-2025）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全球市场主要厂商医疗器械包装用纸销售价格（2020-2025）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2025年全球主要生产商医疗器械包装用纸收入排名</w:t>
      </w:r>
      <w:r>
        <w:rPr>
          <w:rFonts w:hint="eastAsia"/>
        </w:rPr>
        <w:br/>
      </w:r>
      <w:r>
        <w:rPr>
          <w:rFonts w:hint="eastAsia"/>
        </w:rPr>
        <w:t>　　3.3 中国市场主要厂商医疗器械包装用纸销量（2020-2025）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中国市场主要厂商医疗器械包装用纸销量（2020-2025）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中国市场主要厂商医疗器械包装用纸销售收入（2020-2025）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2025年中国主要生产商医疗器械包装用纸收入排名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中国市场主要厂商医疗器械包装用纸销售价格（2020-2025）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全球主要厂商医疗器械包装用纸总部及产地分布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全球主要厂商成立时间及医疗器械包装用纸商业化日期</w:t>
      </w:r>
      <w:r>
        <w:rPr>
          <w:rFonts w:hint="eastAsia"/>
        </w:rPr>
        <w:br/>
      </w:r>
      <w:r>
        <w:rPr>
          <w:rFonts w:hint="eastAsia"/>
        </w:rPr>
        <w:t>　　3.6 全球主要厂商医疗器械包装用纸产品类型及应用</w:t>
      </w:r>
      <w:r>
        <w:rPr>
          <w:rFonts w:hint="eastAsia"/>
        </w:rPr>
        <w:br/>
      </w:r>
      <w:r>
        <w:rPr>
          <w:rFonts w:hint="eastAsia"/>
        </w:rPr>
        <w:t>　　3.7 医疗器械包装用纸行业集中度、竞争程度分析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医疗器械包装用纸行业集中度分析：2025年全球Top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全球医疗器械包装用纸第一梯队、第二梯队和第三梯队生产商（品牌）及市场份额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全球医疗器械包装用纸主要地区分析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全球主要地区医疗器械包装用纸市场规模分析：2020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全球主要地区医疗器械包装用纸销售收入及市场份额（2020-2025年）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全球主要地区医疗器械包装用纸销售收入预测（2025-2031年）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全球主要地区医疗器械包装用纸销量分析：2020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全球主要地区医疗器械包装用纸销量及市场份额（2020-2025年）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全球主要地区医疗器械包装用纸销量及市场份额预测（2025-2031）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北美市场医疗器械包装用纸销量、收入及增长率（2020-2031）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欧洲市场医疗器械包装用纸销量、收入及增长率（2020-2031）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中国市场医疗器械包装用纸销量、收入及增长率（2020-2031）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日本市场医疗器械包装用纸销量、收入及增长率（2020-2031）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东南亚市场医疗器械包装用纸销量、收入及增长率（2020-2031）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印度市场医疗器械包装用纸销量、收入及增长率（2020-2031）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重点企业（1）基本信息、医疗器械包装用纸生产基地、销售区域、竞争对手及市场地位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医疗器械包装用纸产品规格、参数及市场应用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医疗器械包装用纸销量、收入、价格及毛利率（2020-2025）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重点企业（2）基本信息、医疗器械包装用纸生产基地、销售区域、竞争对手及市场地位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医疗器械包装用纸产品规格、参数及市场应用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医疗器械包装用纸销量、收入、价格及毛利率（2020-2025）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重点企业（3）基本信息、医疗器械包装用纸生产基地、销售区域、竞争对手及市场地位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医疗器械包装用纸产品规格、参数及市场应用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医疗器械包装用纸销量、收入、价格及毛利率（2020-2025）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重点企业（4）基本信息、医疗器械包装用纸生产基地、销售区域、竞争对手及市场地位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医疗器械包装用纸产品规格、参数及市场应用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医疗器械包装用纸销量、收入、价格及毛利率（2020-2025）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重点企业（5）基本信息、医疗器械包装用纸生产基地、销售区域、竞争对手及市场地位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医疗器械包装用纸产品规格、参数及市场应用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医疗器械包装用纸销量、收入、价格及毛利率（2020-2025）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重点企业（6）基本信息、医疗器械包装用纸生产基地、销售区域、竞争对手及市场地位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医疗器械包装用纸产品规格、参数及市场应用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医疗器械包装用纸销量、收入、价格及毛利率（2020-2025）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重点企业（7）基本信息、医疗器械包装用纸生产基地、销售区域、竞争对手及市场地位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医疗器械包装用纸产品规格、参数及市场应用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医疗器械包装用纸销量、收入、价格及毛利率（2020-2025）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重点企业（8）基本信息、医疗器械包装用纸生产基地、销售区域、竞争对手及市场地位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医疗器械包装用纸产品规格、参数及市场应用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医疗器械包装用纸销量、收入、价格及毛利率（2020-2025）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重点企业（9）基本信息、医疗器械包装用纸生产基地、销售区域、竞争对手及市场地位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医疗器械包装用纸产品规格、参数及市场应用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医疗器械包装用纸销量、收入、价格及毛利率（2020-2025）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重点企业（10）基本信息、医疗器械包装用纸生产基地、销售区域、竞争对手及市场地位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医疗器械包装用纸产品规格、参数及市场应用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医疗器械包装用纸销量、收入、价格及毛利率（2020-2025）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重点企业（11）基本信息、医疗器械包装用纸生产基地、销售区域、竞争对手及市场地位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医疗器械包装用纸产品规格、参数及市场应用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医疗器械包装用纸销量、收入、价格及毛利率（2020-2025）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重点企业（12）基本信息、医疗器械包装用纸生产基地、销售区域、竞争对手及市场地位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医疗器械包装用纸产品规格、参数及市场应用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医疗器械包装用纸销量、收入、价格及毛利率（2020-2025）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重点企业（13）基本信息、医疗器械包装用纸生产基地、销售区域、竞争对手及市场地位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医疗器械包装用纸产品规格、参数及市场应用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医疗器械包装用纸销量、收入、价格及毛利率（2020-2025）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重点企业（14）基本信息、医疗器械包装用纸生产基地、销售区域、竞争对手及市场地位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医疗器械包装用纸产品规格、参数及市场应用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医疗器械包装用纸销量、收入、价格及毛利率（2020-2025）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重点企业（15）基本信息、医疗器械包装用纸生产基地、销售区域、竞争对手及市场地位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医疗器械包装用纸产品规格、参数及市场应用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医疗器械包装用纸销量、收入、价格及毛利率（2020-2025）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不同产品类型医疗器械包装用纸分析</w:t>
      </w:r>
      <w:r>
        <w:rPr>
          <w:rFonts w:hint="eastAsia"/>
        </w:rPr>
        <w:br/>
      </w:r>
      <w:r>
        <w:rPr>
          <w:rFonts w:hint="eastAsia"/>
        </w:rPr>
        <w:t>　　6.1 全球不同产品类型医疗器械包装用纸销量（2020-2031）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全球不同产品类型医疗器械包装用纸销量及市场份额（2020-2025）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全球不同产品类型医疗器械包装用纸销量预测（2025-2031）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全球不同产品类型医疗器械包装用纸收入（2020-2031）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全球不同产品类型医疗器械包装用纸收入及市场份额（2020-2025）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全球不同产品类型医疗器械包装用纸收入预测（2025-2031）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全球不同产品类型医疗器械包装用纸价格走势（2020-2031）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不同应用医疗器械包装用纸分析</w:t>
      </w:r>
      <w:r>
        <w:rPr>
          <w:rFonts w:hint="eastAsia"/>
        </w:rPr>
        <w:br/>
      </w:r>
      <w:r>
        <w:rPr>
          <w:rFonts w:hint="eastAsia"/>
        </w:rPr>
        <w:t>　　7.1 全球不同应用医疗器械包装用纸销量（2020-2031）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全球不同应用医疗器械包装用纸销量及市场份额（2020-2025）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全球不同应用医疗器械包装用纸销量预测（2025-2031）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全球不同应用医疗器械包装用纸收入（2020-2031）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全球不同应用医疗器械包装用纸收入及市场份额（2020-2025）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全球不同应用医疗器械包装用纸收入预测（2025-2031）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全球不同应用医疗器械包装用纸价格走势（2020-2031）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医疗器械包装用纸产业链分析</w:t>
      </w:r>
      <w:r>
        <w:rPr>
          <w:rFonts w:hint="eastAsia"/>
        </w:rPr>
        <w:br/>
      </w:r>
      <w:r>
        <w:rPr>
          <w:rFonts w:hint="eastAsia"/>
        </w:rPr>
        <w:t>　　8.2 医疗器械包装用纸产业上游供应分析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医疗器械包装用纸下游典型客户</w:t>
      </w:r>
      <w:r>
        <w:rPr>
          <w:rFonts w:hint="eastAsia"/>
        </w:rPr>
        <w:br/>
      </w:r>
      <w:r>
        <w:rPr>
          <w:rFonts w:hint="eastAsia"/>
        </w:rPr>
        <w:t>　　8.4 医疗器械包装用纸销售渠道分析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医疗器械包装用纸行业发展机遇及主要驱动因素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医疗器械包装用纸行业发展面临的风险</w:t>
      </w:r>
      <w:r>
        <w:rPr>
          <w:rFonts w:hint="eastAsia"/>
        </w:rPr>
        <w:br/>
      </w:r>
      <w:r>
        <w:rPr>
          <w:rFonts w:hint="eastAsia"/>
        </w:rPr>
        <w:t>　　9.3 医疗器械包装用纸行业政策分析</w:t>
      </w:r>
      <w:r>
        <w:rPr>
          <w:rFonts w:hint="eastAsia"/>
        </w:rPr>
        <w:br/>
      </w:r>
      <w:r>
        <w:rPr>
          <w:rFonts w:hint="eastAsia"/>
        </w:rPr>
        <w:t>　　9.4 医疗器械包装用纸中国企业SWOT分析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全球不同产品类型医疗器械包装用纸销售额增长（CAGR）趋势2020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医疗器械包装用纸行业目前发展现状</w:t>
      </w:r>
      <w:r>
        <w:rPr>
          <w:rFonts w:hint="eastAsia"/>
        </w:rPr>
        <w:br/>
      </w:r>
      <w:r>
        <w:rPr>
          <w:rFonts w:hint="eastAsia"/>
        </w:rPr>
        <w:t>　　表 4： 医疗器械包装用纸发展趋势</w:t>
      </w:r>
      <w:r>
        <w:rPr>
          <w:rFonts w:hint="eastAsia"/>
        </w:rPr>
        <w:br/>
      </w:r>
      <w:r>
        <w:rPr>
          <w:rFonts w:hint="eastAsia"/>
        </w:rPr>
        <w:t>　　表 5： 全球主要地区医疗器械包装用纸产量增速（CAGR）：（2020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全球主要地区医疗器械包装用纸产量（2020-2025）&amp;（吨）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全球主要地区医疗器械包装用纸产量（2025-2031）&amp;（吨）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全球主要地区医疗器械包装用纸产量市场份额（2020-2025）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全球主要地区医疗器械包装用纸产量（2025-2031）&amp;（吨）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全球市场主要厂商医疗器械包装用纸产能（2024-2025）&amp;（吨）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全球市场主要厂商医疗器械包装用纸销量（2020-2025）&amp;（吨）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全球市场主要厂商医疗器械包装用纸销量市场份额（2020-2025）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全球市场主要厂商医疗器械包装用纸销售收入（2020-2025）&amp;（百万美元）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全球市场主要厂商医疗器械包装用纸销售收入市场份额（2020-2025）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全球市场主要厂商医疗器械包装用纸销售价格（2020-2025）&amp;（美元/吨）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2025年全球主要生产商医疗器械包装用纸收入排名（百万美元）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中国市场主要厂商医疗器械包装用纸销量（2020-2025）&amp;（吨）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中国市场主要厂商医疗器械包装用纸销量市场份额（2020-2025）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中国市场主要厂商医疗器械包装用纸销售收入（2020-2025）&amp;（百万美元）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中国市场主要厂商医疗器械包装用纸销售收入市场份额（2020-2025）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2025年中国主要生产商医疗器械包装用纸收入排名（百万美元）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中国市场主要厂商医疗器械包装用纸销售价格（2020-2025）&amp;（美元/吨）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全球主要厂商医疗器械包装用纸总部及产地分布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全球主要厂商成立时间及医疗器械包装用纸商业化日期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全球主要厂商医疗器械包装用纸产品类型及应用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2025年全球医疗器械包装用纸主要厂商市场地位（第一梯队、第二梯队和第三梯队）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全球医疗器械包装用纸市场投资、并购等现状分析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全球主要地区医疗器械包装用纸销售收入增速：（2020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全球主要地区医疗器械包装用纸销售收入（2020-2025）&amp;（百万美元）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全球主要地区医疗器械包装用纸销售收入市场份额（2020-2025）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全球主要地区医疗器械包装用纸收入（2025-2031）&amp;（百万美元）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全球主要地区医疗器械包装用纸收入市场份额（2025-2031）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全球主要地区医疗器械包装用纸销量（吨）：2020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全球主要地区医疗器械包装用纸销量（2020-2025）&amp;（吨）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全球主要地区医疗器械包装用纸销量市场份额（2020-2025）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全球主要地区医疗器械包装用纸销量（2025-2031）&amp;（吨）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全球主要地区医疗器械包装用纸销量份额（2025-2031）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医疗器械包装用纸生产基地、销售区域、竞争对手及市场地位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医疗器械包装用纸产品规格、参数及市场应用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医疗器械包装用纸销量（吨）、收入（百万美元）、价格（美元/吨）及毛利率（2020-2025）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医疗器械包装用纸生产基地、销售区域、竞争对手及市场地位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医疗器械包装用纸产品规格、参数及市场应用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医疗器械包装用纸销量（吨）、收入（百万美元）、价格（美元/吨）及毛利率（2020-2025）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医疗器械包装用纸生产基地、销售区域、竞争对手及市场地位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医疗器械包装用纸产品规格、参数及市场应用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医疗器械包装用纸销量（吨）、收入（百万美元）、价格（美元/吨）及毛利率（2020-2025）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医疗器械包装用纸生产基地、销售区域、竞争对手及市场地位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医疗器械包装用纸产品规格、参数及市场应用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医疗器械包装用纸销量（吨）、收入（百万美元）、价格（美元/吨）及毛利率（2020-2025）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医疗器械包装用纸生产基地、销售区域、竞争对手及市场地位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医疗器械包装用纸产品规格、参数及市场应用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医疗器械包装用纸销量（吨）、收入（百万美元）、价格（美元/吨）及毛利率（2020-2025）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医疗器械包装用纸生产基地、销售区域、竞争对手及市场地位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医疗器械包装用纸产品规格、参数及市场应用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医疗器械包装用纸销量（吨）、收入（百万美元）、价格（美元/吨）及毛利率（2020-2025）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医疗器械包装用纸生产基地、销售区域、竞争对手及市场地位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医疗器械包装用纸产品规格、参数及市场应用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医疗器械包装用纸销量（吨）、收入（百万美元）、价格（美元/吨）及毛利率（2020-2025）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医疗器械包装用纸生产基地、销售区域、竞争对手及市场地位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医疗器械包装用纸产品规格、参数及市场应用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医疗器械包装用纸销量（吨）、收入（百万美元）、价格（美元/吨）及毛利率（2020-2025）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医疗器械包装用纸生产基地、销售区域、竞争对手及市场地位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医疗器械包装用纸产品规格、参数及市场应用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医疗器械包装用纸销量（吨）、收入（百万美元）、价格（美元/吨）及毛利率（2020-2025）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医疗器械包装用纸生产基地、销售区域、竞争对手及市场地位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医疗器械包装用纸产品规格、参数及市场应用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医疗器械包装用纸销量（吨）、收入（百万美元）、价格（美元/吨）及毛利率（2020-2025）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医疗器械包装用纸生产基地、销售区域、竞争对手及市场地位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医疗器械包装用纸产品规格、参数及市场应用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医疗器械包装用纸销量（吨）、收入（百万美元）、价格（美元/吨）及毛利率（2020-2025）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医疗器械包装用纸生产基地、销售区域、竞争对手及市场地位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医疗器械包装用纸产品规格、参数及市场应用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医疗器械包装用纸销量（吨）、收入（百万美元）、价格（美元/吨）及毛利率（2020-2025）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医疗器械包装用纸生产基地、销售区域、竞争对手及市场地位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医疗器械包装用纸产品规格、参数及市场应用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医疗器械包装用纸销量（吨）、收入（百万美元）、价格（美元/吨）及毛利率（2020-2025）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医疗器械包装用纸生产基地、销售区域、竞争对手及市场地位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医疗器械包装用纸产品规格、参数及市场应用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医疗器械包装用纸销量（吨）、收入（百万美元）、价格（美元/吨）及毛利率（2020-2025）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医疗器械包装用纸生产基地、销售区域、竞争对手及市场地位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医疗器械包装用纸产品规格、参数及市场应用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医疗器械包装用纸销量（吨）、收入（百万美元）、价格（美元/吨）及毛利率（2020-2025）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全球不同产品类型医疗器械包装用纸销量（2020-2025年）&amp;（吨）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114： 全球不同产品类型医疗器械包装用纸销量市场份额（2020-2025）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全球不同产品类型医疗器械包装用纸销量预测（2025-2031）&amp;（吨）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全球市场不同产品类型医疗器械包装用纸销量市场份额预测（2025-2031）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全球不同产品类型医疗器械包装用纸收入（2020-2025年）&amp;（百万美元）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全球不同产品类型医疗器械包装用纸收入市场份额（2020-2025）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全球不同产品类型医疗器械包装用纸收入预测（2025-2031）&amp;（百万美元）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全球不同产品类型医疗器械包装用纸收入市场份额预测（2025-2031）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全球不同应用医疗器械包装用纸销量（2020-2025年）&amp;（吨）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122： 全球不同应用医疗器械包装用纸销量市场份额（2020-2025）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全球不同应用医疗器械包装用纸销量预测（2025-2031）&amp;（吨）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124： 全球市场不同应用医疗器械包装用纸销量市场份额预测（2025-2031）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全球不同应用医疗器械包装用纸收入（2020-2025年）&amp;（百万美元）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全球不同应用医疗器械包装用纸收入市场份额（2020-2025）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全球不同应用医疗器械包装用纸收入预测（2025-2031）&amp;（百万美元）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全球不同应用医疗器械包装用纸收入市场份额预测（2025-2031）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医疗器械包装用纸上游原料供应商及联系方式列表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医疗器械包装用纸典型客户列表</w:t>
      </w:r>
      <w:r>
        <w:rPr>
          <w:rFonts w:hint="eastAsia"/>
        </w:rPr>
        <w:br/>
      </w:r>
      <w:r>
        <w:rPr>
          <w:rFonts w:hint="eastAsia"/>
        </w:rPr>
        <w:t>　　表 131： 医疗器械包装用纸主要销售模式及销售渠道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医疗器械包装用纸行业发展机遇及主要驱动因素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医疗器械包装用纸行业发展面临的风险</w:t>
      </w:r>
      <w:r>
        <w:rPr>
          <w:rFonts w:hint="eastAsia"/>
        </w:rPr>
        <w:br/>
      </w:r>
      <w:r>
        <w:rPr>
          <w:rFonts w:hint="eastAsia"/>
        </w:rPr>
        <w:t>　　表 134： 医疗器械包装用纸行业政策分析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医疗器械包装用纸产品图片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全球不同产品类型医疗器械包装用纸销售额2020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全球不同产品类型医疗器械包装用纸市场份额2024 VS 2025</w:t>
      </w:r>
      <w:r>
        <w:rPr>
          <w:rFonts w:hint="eastAsia"/>
        </w:rPr>
        <w:br/>
      </w:r>
      <w:r>
        <w:rPr>
          <w:rFonts w:hint="eastAsia"/>
        </w:rPr>
        <w:t>　　图 4： 涂胶产品图片</w:t>
      </w:r>
      <w:r>
        <w:rPr>
          <w:rFonts w:hint="eastAsia"/>
        </w:rPr>
        <w:br/>
      </w:r>
      <w:r>
        <w:rPr>
          <w:rFonts w:hint="eastAsia"/>
        </w:rPr>
        <w:t>　　图 5： 非涂胶产品图片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全球不同应用医疗器械包装用纸市场份额2024 VS 2025</w:t>
      </w:r>
      <w:r>
        <w:rPr>
          <w:rFonts w:hint="eastAsia"/>
        </w:rPr>
        <w:br/>
      </w:r>
      <w:r>
        <w:rPr>
          <w:rFonts w:hint="eastAsia"/>
        </w:rPr>
        <w:t>　　图 8： 一次性穿刺器械</w:t>
      </w:r>
      <w:r>
        <w:rPr>
          <w:rFonts w:hint="eastAsia"/>
        </w:rPr>
        <w:br/>
      </w:r>
      <w:r>
        <w:rPr>
          <w:rFonts w:hint="eastAsia"/>
        </w:rPr>
        <w:t>　　图 9： 医用敷料</w:t>
      </w:r>
      <w:r>
        <w:rPr>
          <w:rFonts w:hint="eastAsia"/>
        </w:rPr>
        <w:br/>
      </w:r>
      <w:r>
        <w:rPr>
          <w:rFonts w:hint="eastAsia"/>
        </w:rPr>
        <w:t>　　图 10： 手术包</w:t>
      </w:r>
      <w:r>
        <w:rPr>
          <w:rFonts w:hint="eastAsia"/>
        </w:rPr>
        <w:br/>
      </w:r>
      <w:r>
        <w:rPr>
          <w:rFonts w:hint="eastAsia"/>
        </w:rPr>
        <w:t>　　图 11： 医用注射器</w:t>
      </w:r>
      <w:r>
        <w:rPr>
          <w:rFonts w:hint="eastAsia"/>
        </w:rPr>
        <w:br/>
      </w:r>
      <w:r>
        <w:rPr>
          <w:rFonts w:hint="eastAsia"/>
        </w:rPr>
        <w:t>　　图 12： 创可贴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全球医疗器械包装用纸产能、产量、产能利用率及发展趋势（2020-2031）&amp;（吨）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全球医疗器械包装用纸产量、需求量及发展趋势（2020-2031）&amp;（吨）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全球主要地区医疗器械包装用纸产量（2020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全球主要地区医疗器械包装用纸产量市场份额（2020-2031）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中国医疗器械包装用纸产能、产量、产能利用率及发展趋势（2020-2031）&amp;（吨）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中国医疗器械包装用纸产量、市场需求量及发展趋势（2020-2031）&amp;（吨）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全球医疗器械包装用纸市场销售额及增长率：（2020-2031）&amp;（百万美元）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全球市场医疗器械包装用纸市场规模：2020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全球市场医疗器械包装用纸销量及增长率（2020-2031）&amp;（吨）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全球市场医疗器械包装用纸价格趋势（2020-2031）&amp;（美元/吨）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2025年全球市场主要厂商医疗器械包装用纸销量市场份额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2025年全球市场主要厂商医疗器械包装用纸收入市场份额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2025年中国市场主要厂商医疗器械包装用纸销量市场份额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2025年中国市场主要厂商医疗器械包装用纸收入市场份额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2025年全球前五大生产商医疗器械包装用纸市场份额</w:t>
      </w:r>
      <w:r>
        <w:rPr>
          <w:rFonts w:hint="eastAsia"/>
        </w:rPr>
        <w:br/>
      </w:r>
      <w:r>
        <w:rPr>
          <w:rFonts w:hint="eastAsia"/>
        </w:rPr>
        <w:t>　　图 29： 2025年全球医疗器械包装用纸第一梯队、第二梯队和第三梯队厂商及市场份额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全球主要地区医疗器械包装用纸销售收入（2020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全球主要地区医疗器械包装用纸销售收入市场份额（2024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北美市场医疗器械包装用纸销量及增长率（2020-2031）&amp;（吨）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北美市场医疗器械包装用纸收入及增长率（2020-2031）&amp;（百万美元）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欧洲市场医疗器械包装用纸销量及增长率（2020-2031）&amp;（吨）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欧洲市场医疗器械包装用纸收入及增长率（2020-2031）&amp;（百万美元）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中国市场医疗器械包装用纸销量及增长率（2020-2031）&amp;（吨）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中国市场医疗器械包装用纸收入及增长率（2020-2031）&amp;（百万美元）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日本市场医疗器械包装用纸销量及增长率（2020-2031）&amp;（吨）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日本市场医疗器械包装用纸收入及增长率（2020-2031）&amp;（百万美元）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东南亚市场医疗器械包装用纸销量及增长率（2020-2031）&amp;（吨）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东南亚市场医疗器械包装用纸收入及增长率（2020-2031）&amp;（百万美元）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印度市场医疗器械包装用纸销量及增长率（2020-2031）&amp;（吨）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43： 印度市场医疗器械包装用纸收入及增长率（2020-2031）&amp;（百万美元）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全球不同产品类型医疗器械包装用纸价格走势（2020-2031）&amp;（美元/吨）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全球不同应用医疗器械包装用纸价格走势（2020-2031）&amp;（美元/吨）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医疗器械包装用纸产业链</w:t>
      </w:r>
      <w:r>
        <w:rPr>
          <w:rFonts w:hint="eastAsia"/>
        </w:rPr>
        <w:br/>
      </w:r>
      <w:r>
        <w:rPr>
          <w:rFonts w:hint="eastAsia"/>
        </w:rPr>
        <w:t>　　图 47： 医疗器械包装用纸中国企业SWOT分析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2210710cd94c66" w:history="1">
        <w:r>
          <w:rPr>
            <w:rStyle w:val="Hyperlink"/>
          </w:rPr>
          <w:t>全球与中国医疗器械包装用纸行业研究分析及前景趋势预测（2025-2031年）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2210710cd94c66" w:history="1">
        <w:r>
          <w:rPr>
            <w:rStyle w:val="Hyperlink"/>
          </w:rPr>
          <w:t>https://www.20087.com/9/21/YiLiaoQiXieBaoZhuangYongZhiFaZhanQianJing.html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热点：医疗器械包装盒、医疗器械包装用纸要求、纸质包装、医疗器械 包装、医用纸塑袋封口标准、医疗器械包装袋、医用一次性纸袋包装图片、医疗器械包装标准有哪些、医用一次性纸塑袋包装要求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9ec486d75f4728" w:history="1">
      <w:r>
        <w:rPr>
          <w:rStyle w:val="Hyperlink"/>
        </w:rPr>
        <w:t>全球与中国医疗器械包装用纸行业研究分析及前景趋势预测（2025-2031年）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YiLiaoQiXieBaoZhuangYongZhiFaZhanQianJing.html" TargetMode="External" Id="R5b2210710cd94c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YiLiaoQiXieBaoZhuangYongZhiFaZhanQianJing.html" TargetMode="External" Id="R1c9ec486d75f47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2025-01-23T04:01:00Z</dcterms:created>
  <dcterms:modified xsi:type="dcterms:W3CDTF">2025-01-23T05:01:00Z</dcterms:modified>
  <dc:subject>全球与中国医疗器械包装用纸行业研究分析及前景趋势预测（2025-2031年）</dc:subject>
  <dc:title>全球与中国医疗器械包装用纸行业研究分析及前景趋势预测（2025-2031年）</dc:title>
  <cp:keywords>全球与中国医疗器械包装用纸行业研究分析及前景趋势预测（2025-2031年）</cp:keywords>
  <dc:description>全球与中国医疗器械包装用纸行业研究分析及前景趋势预测（2025-2031年）</dc:description>
</cp:coreProperties>
</file>