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a461c708e48a3" w:history="1">
              <w:r>
                <w:rPr>
                  <w:rStyle w:val="Hyperlink"/>
                </w:rPr>
                <w:t>2025-2031年全球与中国原油降凝剂市场研究及前景趋势报告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a461c708e48a3" w:history="1">
              <w:r>
                <w:rPr>
                  <w:rStyle w:val="Hyperlink"/>
                </w:rPr>
                <w:t>2025-2031年全球与中国原油降凝剂市场研究及前景趋势报告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a461c708e48a3" w:history="1">
                <w:r>
                  <w:rPr>
                    <w:rStyle w:val="Hyperlink"/>
                  </w:rPr>
                  <w:t>https://www.20087.com/9/21/YuanYouJiangNingJiDeQianJingQuShi.html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降凝剂是石油开采和运输中不可或缺的添加剂，能有效降低原油的凝点，提高其流动性能。目前，降凝剂种类多样，包括聚合物型、酯类、无机盐等，针对不同原油特性选择合适的降凝剂至关重要。随着原油开采难度加大，对降凝剂的性能要求越来越高，如低温高效、环境友好、低成本等。</w:t>
      </w:r>
      <w:r>
        <w:rPr>
          <w:rFonts w:hint="eastAsia"/>
        </w:rPr>
        <w:br/>
      </w:r>
      <w:r>
        <w:rPr>
          <w:rFonts w:hint="eastAsia"/>
        </w:rPr>
        <w:t>　　原油降凝剂的未来研发方向将侧重于高效能和环保型产品的开发。通过分子结构设计，提高降凝剂在复杂油藏条件下的适应性，同时减少对环境的潜在影响。生物基降凝剂的研发，利用可再生资源，减少对石油基原料的依赖，将是行业的一大趋势。此外，智能化学剂系统的应用，即根据油井工况实时调整降凝剂注入量和类型，将极大提高原油开采的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a461c708e48a3" w:history="1">
        <w:r>
          <w:rPr>
            <w:rStyle w:val="Hyperlink"/>
          </w:rPr>
          <w:t>2025-2031年全球与中国原油降凝剂市场研究及前景趋势报告</w:t>
        </w:r>
      </w:hyperlink>
      <w:r>
        <w:rPr>
          <w:rFonts w:hint="eastAsia"/>
        </w:rPr>
        <w:t>》系统分析了全球及我国原油降凝剂行业的市场规模、市场需求及价格动态，深入探讨了原油降凝剂产业链结构与发展特点。报告对原油降凝剂细分市场进行了详细剖析，基于科学数据预测了市场前景及未来发展趋势，同时聚焦原油降凝剂重点企业，评估了品牌影响力、市场竞争力及行业集中度变化。通过专业分析与客观洞察，报告为投资者、产业链相关企业及政府决策部门提供了重要参考，是把握原油降凝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原油降凝剂市场概述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按照不同分类，原油降凝剂主要可以分为如下几个类别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不同分类原油降凝剂增长趋势2020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不同分类原油降凝剂增长趋势2020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从不同应用，原油降凝剂主要包括如下几个方面</w:t>
      </w:r>
      <w:r>
        <w:rPr>
          <w:rFonts w:hint="eastAsia"/>
        </w:rPr>
        <w:br/>
      </w:r>
      <w:r>
        <w:rPr>
          <w:rFonts w:hint="eastAsia"/>
        </w:rPr>
        <w:t>　　1.4 原油降凝剂行业背景、发展历史、现状及趋势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原油降凝剂行业目前现状分析</w:t>
      </w:r>
      <w:r>
        <w:rPr>
          <w:rFonts w:hint="eastAsia"/>
        </w:rPr>
        <w:br/>
      </w:r>
      <w:r>
        <w:rPr>
          <w:rFonts w:hint="eastAsia"/>
        </w:rPr>
        <w:t>　　　　1.4.2 原油降凝剂发展趋势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全球原油降凝剂总体规模分析</w:t>
      </w:r>
      <w:r>
        <w:rPr>
          <w:rFonts w:hint="eastAsia"/>
        </w:rPr>
        <w:br/>
      </w:r>
      <w:r>
        <w:rPr>
          <w:rFonts w:hint="eastAsia"/>
        </w:rPr>
        <w:t>　　2.1 全球原油降凝剂供需现状及预测（2020-2031）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全球原油降凝剂产能、产量、产能利用率及发展趋势（2020-2031）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全球原油降凝剂产量、需求量及发展趋势（2020-2031）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全球主要地区原油降凝剂产量及发展趋势（2020-2031）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中国原油降凝剂供需现状及预测（2020-2031）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中国原油降凝剂产能、产量、产能利用率及发展趋势（2020-2031）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中国原油降凝剂产量、市场需求量及发展趋势（2020-2031）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全球原油降凝剂销量及销售额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全球市场原油降凝剂销售额（2020-2031）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全球市场原油降凝剂销量（2020-2031）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全球市场原油降凝剂价格趋势（2020-2031）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全球市场主要厂商原油降凝剂产能、产量及市场份额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全球市场主要厂商原油降凝剂销量（2020-2025）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全球市场主要厂商原油降凝剂销售收入（2020-2025）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2025年全球主要生产商原油降凝剂收入排名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全球市场主要厂商原油降凝剂销售价格（2020-2025）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中国市场主要厂商原油降凝剂销量（2020-2025）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中国市场主要厂商原油降凝剂销售收入（2020-2025）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2025年中国主要生产商原油降凝剂收入排名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中国市场主要厂商原油降凝剂销售价格（2020-2025）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全球主要厂商原油降凝剂产地分布及商业化日期</w:t>
      </w:r>
      <w:r>
        <w:rPr>
          <w:rFonts w:hint="eastAsia"/>
        </w:rPr>
        <w:br/>
      </w:r>
      <w:r>
        <w:rPr>
          <w:rFonts w:hint="eastAsia"/>
        </w:rPr>
        <w:t>　　3.5 原油降凝剂行业集中度、竞争程度分析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原油降凝剂行业集中度分析：全球Top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全球原油降凝剂第一梯队、第二梯队和第三梯队生产商（品牌）及市场份额（2024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全球原油降凝剂主要地区分析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全球主要地区原油降凝剂市场规模分析：2020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全球主要地区原油降凝剂销售收入及市场份额（2020-2025年）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全球主要地区原油降凝剂销售收入预测（2025-2031年）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全球主要地区原油降凝剂销量分析：2020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全球主要地区原油降凝剂销量及市场份额（2020-2025年）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全球主要地区原油降凝剂销量及市场份额预测（2025-2031）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东南亚市场原油降凝剂销量、收入及增长率（2020-2031）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印度市场原油降凝剂销量、收入及增长率（2020-2031）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全球原油降凝剂主要生产商分析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不同分类原油降凝剂分析</w:t>
      </w:r>
      <w:r>
        <w:rPr>
          <w:rFonts w:hint="eastAsia"/>
        </w:rPr>
        <w:br/>
      </w:r>
      <w:r>
        <w:rPr>
          <w:rFonts w:hint="eastAsia"/>
        </w:rPr>
        <w:t>　　6.1 全球不同分类原油降凝剂销量（2020-2031）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全球不同分类原油降凝剂销量及市场份额（2020-2025）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全球不同分类原油降凝剂销量预测（2025-2031）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全球不同分类原油降凝剂收入（2020-2031）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全球不同分类原油降凝剂收入及市场份额（2020-2025）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全球不同分类原油降凝剂收入预测（2025-2031）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全球不同分类原油降凝剂价格走势（2020-2031）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中国不同分类原油降凝剂销量（2020-2031）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中国不同分类原油降凝剂销量及市场份额（2020-2025）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中国不同分类原油降凝剂销量预测（2025-2031）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中国不同分类原油降凝剂收入（2020-2031）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中国不同分类原油降凝剂收入及市场份额（2020-2025）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中国不同分类原油降凝剂收入预测（2025-2031）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不同应用原油降凝剂分析</w:t>
      </w:r>
      <w:r>
        <w:rPr>
          <w:rFonts w:hint="eastAsia"/>
        </w:rPr>
        <w:br/>
      </w:r>
      <w:r>
        <w:rPr>
          <w:rFonts w:hint="eastAsia"/>
        </w:rPr>
        <w:t>　　7.1 全球不同应用原油降凝剂销量（2020-2031）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全球不同应用原油降凝剂销量及市场份额（2020-2025）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全球不同应用原油降凝剂销量预测（2025-2031）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全球不同应用原油降凝剂收入（2020-2031）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全球不同应用原油降凝剂收入及市场份额（2020-2025）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全球不同应用原油降凝剂收入预测（2025-2031）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全球不同应用原油降凝剂价格走势（2020-2031）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中国不同应用原油降凝剂销量（2020-2031）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中国不同应用原油降凝剂销量及市场份额（2020-2025）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中国不同应用原油降凝剂销量预测（2025-2031）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中国不同应用原油降凝剂收入（2020-2031）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中国不同应用原油降凝剂收入及市场份额（2020-2025）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中国不同应用原油降凝剂收入预测（2025-2031）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原油降凝剂产业链分析</w:t>
      </w:r>
      <w:r>
        <w:rPr>
          <w:rFonts w:hint="eastAsia"/>
        </w:rPr>
        <w:br/>
      </w:r>
      <w:r>
        <w:rPr>
          <w:rFonts w:hint="eastAsia"/>
        </w:rPr>
        <w:t>　　8.2 原油降凝剂产业上游供应分析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原油降凝剂下游典型客户</w:t>
      </w:r>
      <w:r>
        <w:rPr>
          <w:rFonts w:hint="eastAsia"/>
        </w:rPr>
        <w:br/>
      </w:r>
      <w:r>
        <w:rPr>
          <w:rFonts w:hint="eastAsia"/>
        </w:rPr>
        <w:t>　　8.4 原油降凝剂销售渠道分析及建议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中国市场原油降凝剂产量、销量、进出口分析及未来趋势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中国市场原油降凝剂产量、销量、进出口分析及未来趋势（2020-2031）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中国市场原油降凝剂进出口贸易趋势</w:t>
      </w:r>
      <w:r>
        <w:rPr>
          <w:rFonts w:hint="eastAsia"/>
        </w:rPr>
        <w:br/>
      </w:r>
      <w:r>
        <w:rPr>
          <w:rFonts w:hint="eastAsia"/>
        </w:rPr>
        <w:t>　　9.3 中国市场原油降凝剂主要进口来源</w:t>
      </w:r>
      <w:r>
        <w:rPr>
          <w:rFonts w:hint="eastAsia"/>
        </w:rPr>
        <w:br/>
      </w:r>
      <w:r>
        <w:rPr>
          <w:rFonts w:hint="eastAsia"/>
        </w:rPr>
        <w:t>　　9.4 中国市场原油降凝剂主要出口目的地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中国市场原油降凝剂主要地区分布</w:t>
      </w:r>
      <w:r>
        <w:rPr>
          <w:rFonts w:hint="eastAsia"/>
        </w:rPr>
        <w:br/>
      </w:r>
      <w:r>
        <w:rPr>
          <w:rFonts w:hint="eastAsia"/>
        </w:rPr>
        <w:t>　　10.1 中国原油降凝剂生产地区分布</w:t>
      </w:r>
      <w:r>
        <w:rPr>
          <w:rFonts w:hint="eastAsia"/>
        </w:rPr>
        <w:br/>
      </w:r>
      <w:r>
        <w:rPr>
          <w:rFonts w:hint="eastAsia"/>
        </w:rPr>
        <w:t>　　10.2 中国原油降凝剂消费地区分布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原油降凝剂行业主要的增长驱动因素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原油降凝剂行业发展的有利因素及发展机遇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原油降凝剂行业发展面临的阻碍因素及挑战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原油降凝剂行业政策分析</w:t>
      </w:r>
      <w:r>
        <w:rPr>
          <w:rFonts w:hint="eastAsia"/>
        </w:rPr>
        <w:br/>
      </w:r>
      <w:r>
        <w:rPr>
          <w:rFonts w:hint="eastAsia"/>
        </w:rPr>
        <w:t>　　11.5 原油降凝剂中国企业SWOT分析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不同分类原油降凝剂增长趋势2020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原油降凝剂行业目前发展现状</w:t>
      </w:r>
      <w:r>
        <w:rPr>
          <w:rFonts w:hint="eastAsia"/>
        </w:rPr>
        <w:br/>
      </w:r>
      <w:r>
        <w:rPr>
          <w:rFonts w:hint="eastAsia"/>
        </w:rPr>
        <w:t>　　表： 原油降凝剂发展趋势</w:t>
      </w:r>
      <w:r>
        <w:rPr>
          <w:rFonts w:hint="eastAsia"/>
        </w:rPr>
        <w:br/>
      </w:r>
      <w:r>
        <w:rPr>
          <w:rFonts w:hint="eastAsia"/>
        </w:rPr>
        <w:t>　　表： 全球主要地区原油降凝剂产量：2020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全球主要地区原油降凝剂产量（2020-2025）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全球主要地区原油降凝剂产量市场份额（2020-2025）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全球主要地区原油降凝剂产量（2025-2031）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全球市场主要厂商原油降凝剂产能及产量（2024-2025）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全球市场主要厂商原油降凝剂销量（2020-2025）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全球市场主要厂商原油降凝剂产量市场份额（2020-2025）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全球市场主要厂商原油降凝剂销售收入（2020-2025）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全球市场主要厂商原油降凝剂销售收入市场份额（2020-2025）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2025年全球主要生产商原油降凝剂收入排名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全球市场主要厂商原油降凝剂销售价格（2020-2025）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中国市场主要厂商原油降凝剂销量（2020-2025）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中国市场主要厂商原油降凝剂产量市场份额（2020-2025）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中国市场主要厂商原油降凝剂销售收入（2020-2025）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中国市场主要厂商原油降凝剂销售收入市场份额（2020-2025）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2025年中国主要生产商原油降凝剂收入排名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中国市场主要厂商原油降凝剂销售价格（2020-2025）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全球主要厂商原油降凝剂产地分布及商业化日期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全球主要地区原油降凝剂销售收入：2020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全球主要地区原油降凝剂销售收入（2020-2025）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全球主要地区原油降凝剂收入（2025-2031）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全球主要地区原油降凝剂收入市场份额（2025-2031）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全球主要地区原油降凝剂销量：2020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全球主要地区原油降凝剂销量（2020-2025）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全球主要地区原油降凝剂销量（2025-2031）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全球主要地区原油降凝剂销量份额（2025-2031）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原油降凝剂生产基地、销售区域、竞争对手及市场地位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重点企业（10）原油降凝剂产品规格、参数及市场应用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重点企业（10）原油降凝剂销量、收入、价格及毛利率（2020-2025）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全球不同分类原油降凝剂销量（2020-2025年）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全球不同分类原油降凝剂销量市场份额（2020-2025）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全球不同分类原油降凝剂销量预测（2025-2031）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全球市场不同分类原油降凝剂销量市场份额预测（2025-2031）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全球不同分类原油降凝剂收入（2020-2025年）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全球不同分类原油降凝剂收入市场份额（2020-2025）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全球不同分类原油降凝剂收入预测（2025-2031）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全球不同分类原油降凝剂收入市场份额预测（2025-2031）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全球不同分类原油降凝剂价格走势（2020-2031）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全球不同应用原油降凝剂销量（2020-2025年）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全球不同应用原油降凝剂销量市场份额（2020-2025）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全球不同应用原油降凝剂销量预测（2025-2031）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全球市场不同应用原油降凝剂销量市场份额预测（2025-2031）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全球不同应用原油降凝剂收入（2020-2025年）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全球不同应用原油降凝剂收入市场份额（2020-2025）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全球不同应用原油降凝剂收入预测（2025-2031）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全球不同应用原油降凝剂收入市场份额预测（2025-2031）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全球不同应用原油降凝剂价格走势（2020-2031）</w:t>
      </w:r>
      <w:r>
        <w:rPr>
          <w:rFonts w:hint="eastAsia"/>
        </w:rPr>
        <w:br/>
      </w:r>
      <w:r>
        <w:rPr>
          <w:rFonts w:hint="eastAsia"/>
        </w:rPr>
        <w:t>　　表： 原油降凝剂上游原料供应商及联系方式列表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原油降凝剂典型客户列表</w:t>
      </w:r>
      <w:r>
        <w:rPr>
          <w:rFonts w:hint="eastAsia"/>
        </w:rPr>
        <w:br/>
      </w:r>
      <w:r>
        <w:rPr>
          <w:rFonts w:hint="eastAsia"/>
        </w:rPr>
        <w:t>　　表： 原油降凝剂主要销售模式及销售渠道趋势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中国市场原油降凝剂产量、销量、进出口（2020-2025年）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中国市场原油降凝剂产量、销量、进出口预测（2025-2031）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中国市场原油降凝剂进出口贸易趋势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中国市场原油降凝剂主要进口来源</w:t>
      </w:r>
      <w:r>
        <w:rPr>
          <w:rFonts w:hint="eastAsia"/>
        </w:rPr>
        <w:br/>
      </w:r>
      <w:r>
        <w:rPr>
          <w:rFonts w:hint="eastAsia"/>
        </w:rPr>
        <w:t>　　表： 中国市场原油降凝剂主要出口目的地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中国原油降凝剂生产地区分布</w:t>
      </w:r>
      <w:r>
        <w:rPr>
          <w:rFonts w:hint="eastAsia"/>
        </w:rPr>
        <w:br/>
      </w:r>
      <w:r>
        <w:rPr>
          <w:rFonts w:hint="eastAsia"/>
        </w:rPr>
        <w:t>　　表： 中国原油降凝剂消费地区分布</w:t>
      </w:r>
      <w:r>
        <w:rPr>
          <w:rFonts w:hint="eastAsia"/>
        </w:rPr>
        <w:br/>
      </w:r>
      <w:r>
        <w:rPr>
          <w:rFonts w:hint="eastAsia"/>
        </w:rPr>
        <w:t>　　表： 原油降凝剂行业主要的增长驱动因素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原油降凝剂行业发展的有利因素及发展机遇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原油降凝剂行业发展面临的阻碍因素及挑战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原油降凝剂行业政策分析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原油降凝剂产品图片</w:t>
      </w:r>
      <w:r>
        <w:rPr>
          <w:rFonts w:hint="eastAsia"/>
        </w:rPr>
        <w:br/>
      </w:r>
      <w:r>
        <w:rPr>
          <w:rFonts w:hint="eastAsia"/>
        </w:rPr>
        <w:t>　　图： 全球不同分类原油降凝剂市场份额2024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全球不同应用原油降凝剂市场份额2024 VS 2025</w:t>
      </w:r>
      <w:r>
        <w:rPr>
          <w:rFonts w:hint="eastAsia"/>
        </w:rPr>
        <w:br/>
      </w:r>
      <w:r>
        <w:rPr>
          <w:rFonts w:hint="eastAsia"/>
        </w:rPr>
        <w:t>　　图： 全球原油降凝剂产能、产量、产能利用率及发展趋势（2020-2031）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全球原油降凝剂产量、需求量及发展趋势（2020-2031）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全球主要地区原油降凝剂产量市场份额（2020-2031）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中国原油降凝剂产能、产量、产能利用率及发展趋势（2020-2031）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中国原油降凝剂产量、市场需求量及发展趋势（2020-2031）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全球原油降凝剂市场销售额及增长率:（2020-2031）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全球市场原油降凝剂市场规模：2020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全球市场原油降凝剂销量及增长率（2020-2031）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全球市场原油降凝剂价格趋势（2020-2031）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2025年全球市场主要厂商原油降凝剂销量市场份额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2025年全球市场主要厂商原油降凝剂收入市场份额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2025年中国市场主要厂商原油降凝剂销量市场份额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2025年中国市场主要厂商原油降凝剂收入市场份额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2025年全球前五及前十大生产商原油降凝剂市场份额</w:t>
      </w:r>
      <w:r>
        <w:rPr>
          <w:rFonts w:hint="eastAsia"/>
        </w:rPr>
        <w:br/>
      </w:r>
      <w:r>
        <w:rPr>
          <w:rFonts w:hint="eastAsia"/>
        </w:rPr>
        <w:t>　　图： 全球原油降凝剂第一梯队、第二梯队和第三梯队生产商（品牌）及市场份额（2024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全球主要地区原油降凝剂销售收入市场份额（2020-2025）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全球主要地区原油降凝剂销售收入市场份额（2024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全球主要地区原油降凝剂收入市场份额（2025-2031）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全球主要地区原油降凝剂销量市场份额（2024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北美市场原油降凝剂销量及增长率（2020-2031）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北美市场原油降凝剂收入及增长率（2020-2031）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欧洲市场原油降凝剂销量及增长率（2020-2031）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欧洲市场原油降凝剂收入及增长率（2020-2031）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中国市场原油降凝剂销量及增长率（2020-2031）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中国市场原油降凝剂收入及增长率（2020-2031）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日本市场原油降凝剂销量及增长率（2020-2031）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日本市场原油降凝剂收入及增长率（2020-2031）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东南亚市场原油降凝剂销量及增长率（2020-2031）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东南亚市场原油降凝剂收入及增长率（2020-2031）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印度市场原油降凝剂销量及增长率（2020-2031）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印度市场原油降凝剂收入及增长率（2020-2031）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原油降凝剂产业链图</w:t>
      </w:r>
      <w:r>
        <w:rPr>
          <w:rFonts w:hint="eastAsia"/>
        </w:rPr>
        <w:br/>
      </w:r>
      <w:r>
        <w:rPr>
          <w:rFonts w:hint="eastAsia"/>
        </w:rPr>
        <w:t>　　图： 原油降凝剂中国企业SWOT分析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a461c708e48a3" w:history="1">
        <w:r>
          <w:rPr>
            <w:rStyle w:val="Hyperlink"/>
          </w:rPr>
          <w:t>2025-2031年全球与中国原油降凝剂市场研究及前景趋势报告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a461c708e48a3" w:history="1">
        <w:r>
          <w:rPr>
            <w:rStyle w:val="Hyperlink"/>
          </w:rPr>
          <w:t>https://www.20087.com/9/21/YuanYouJiangNingJiDeQianJingQuShi.html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热点：中国石油的防凝剂有哪些、原油降粘剂生产厂家、凝析油和原油的区别、石油降粘剂、原油破乳剂作用原理、原油凝点高好还是低好、凝析油市场、采油用降粘剂、油品絮凝剂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e2693164b413c" w:history="1">
      <w:r>
        <w:rPr>
          <w:rStyle w:val="Hyperlink"/>
        </w:rPr>
        <w:t>2025-2031年全球与中国原油降凝剂市场研究及前景趋势报告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uanYouJiangNingJiDeQianJingQuShi.html" TargetMode="External" Id="Rd64a461c708e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uanYouJiangNingJiDeQianJingQuShi.html" TargetMode="External" Id="Re3de2693164b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2025-01-11T08:22:00Z</dcterms:created>
  <dcterms:modified xsi:type="dcterms:W3CDTF">2025-01-11T09:22:00Z</dcterms:modified>
  <dc:subject>2025-2031年全球与中国原油降凝剂市场研究及前景趋势报告</dc:subject>
  <dc:title>2025-2031年全球与中国原油降凝剂市场研究及前景趋势报告</dc:title>
  <cp:keywords>2025-2031年全球与中国原油降凝剂市场研究及前景趋势报告</cp:keywords>
  <dc:description>2025-2031年全球与中国原油降凝剂市场研究及前景趋势报告</dc:description>
</cp:coreProperties>
</file>