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b065520534016" w:history="1">
              <w:r>
                <w:rPr>
                  <w:rStyle w:val="Hyperlink"/>
                </w:rPr>
                <w:t>2024-2030年全球与中国叶黄素（玉米黄质）行业发展全面调研与未来趋势报告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b065520534016" w:history="1">
              <w:r>
                <w:rPr>
                  <w:rStyle w:val="Hyperlink"/>
                </w:rPr>
                <w:t>2024-2030年全球与中国叶黄素（玉米黄质）行业发展全面调研与未来趋势报告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b065520534016" w:history="1">
                <w:r>
                  <w:rPr>
                    <w:rStyle w:val="Hyperlink"/>
                  </w:rPr>
                  <w:t>https://www.20087.com/9/71/YeHuangSuYuMiHuangZhiDeFaZhanQuS.html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黄素（玉米黄质）是一种重要的类胡萝卜素，因其在眼睛健康中的关键作用而受到广泛关注。近年来，随着公众对眼部健康认识的提高以及科研成果的积累，叶黄素的应用领域不断扩大。在食品补充剂市场上，叶黄素作为抗氧化剂和视力保护剂，已经成为众多营养补充剂的核心成分之一。此外，随着提取技术和合成方法的进步，叶黄素的纯度和生物利用度得到了显著提升，使其在功能性食品、保健品和化妆品中的应用更加广泛。</w:t>
      </w:r>
      <w:r>
        <w:rPr>
          <w:rFonts w:hint="eastAsia"/>
        </w:rPr>
        <w:br/>
      </w:r>
      <w:r>
        <w:rPr>
          <w:rFonts w:hint="eastAsia"/>
        </w:rPr>
        <w:t>　　未来，叶黄素市场的发展将更加注重技术创新和应用领域的拓展。市场调研网指出，一方面，随着对叶黄素生物活性机制的深入研究，可能会发现更多关于其对视觉健康益处的新证据，进而推动其在医疗保健领域的应用。另一方面，随着消费者对天然成分和个性化健康解决方案的需求增加，叶黄素将以多种形式出现在市场上，包括定制化的补充剂和强化食品。此外，随着合成生物学的进步，可能会开发出更高效的叶黄素生产方法，从而降低成本并提高产品的生物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4b065520534016" w:history="1">
        <w:r>
          <w:rPr>
            <w:rStyle w:val="Hyperlink"/>
          </w:rPr>
          <w:t>2024-2030年全球与中国叶黄素（玉米黄质）行业发展全面调研与未来趋势报告</w:t>
        </w:r>
      </w:hyperlink>
      <w:r>
        <w:rPr>
          <w:rFonts w:hint="eastAsia"/>
        </w:rPr>
        <w:t>》，2024年叶黄素（玉米黄质）行业市场规模达 亿元，预计2030年市场规模将达 亿元，期间年均复合增长率（CAGR）达 %。报告基于国家统计局及相关协会的权威数据，系统研究了叶黄素（玉米黄质）行业的市场需求、市场规模及产业链现状，分析了叶黄素（玉米黄质）价格波动、细分市场动态及重点企业的经营表现，科学预测了叶黄素（玉米黄质）市场前景与发展趋势，揭示了潜在需求与投资机会，同时指出了叶黄素（玉米黄质）行业可能面临的风险。通过对叶黄素（玉米黄质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叶黄素（玉米黄质）行业简介</w:t>
      </w:r>
      <w:r>
        <w:rPr>
          <w:rFonts w:hint="eastAsia"/>
        </w:rPr>
        <w:br/>
      </w:r>
      <w:r>
        <w:rPr>
          <w:rFonts w:hint="eastAsia"/>
        </w:rPr>
        <w:t>　　　　1.1.1 叶黄素（玉米黄质）行业界定及分类</w:t>
      </w:r>
      <w:r>
        <w:rPr>
          <w:rFonts w:hint="eastAsia"/>
        </w:rPr>
        <w:br/>
      </w:r>
      <w:r>
        <w:rPr>
          <w:rFonts w:hint="eastAsia"/>
        </w:rPr>
        <w:t>　　　　1.1.2 叶黄素（玉米黄质）行业特征</w:t>
      </w:r>
      <w:r>
        <w:rPr>
          <w:rFonts w:hint="eastAsia"/>
        </w:rPr>
        <w:br/>
      </w:r>
      <w:r>
        <w:rPr>
          <w:rFonts w:hint="eastAsia"/>
        </w:rPr>
        <w:t>　　1.2 叶黄素（玉米黄质）产品主要分类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不同种类叶黄素（玉米黄质）价格走势（2024-2030年）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叶黄素</w:t>
      </w:r>
      <w:r>
        <w:rPr>
          <w:rFonts w:hint="eastAsia"/>
        </w:rPr>
        <w:br/>
      </w:r>
      <w:r>
        <w:rPr>
          <w:rFonts w:hint="eastAsia"/>
        </w:rPr>
        <w:t>　　　　1.2.3 玉米黄素</w:t>
      </w:r>
      <w:r>
        <w:rPr>
          <w:rFonts w:hint="eastAsia"/>
        </w:rPr>
        <w:br/>
      </w:r>
      <w:r>
        <w:rPr>
          <w:rFonts w:hint="eastAsia"/>
        </w:rPr>
        <w:t>　　1.3 叶黄素（玉米黄质）主要应用领域分析</w:t>
      </w:r>
      <w:r>
        <w:rPr>
          <w:rFonts w:hint="eastAsia"/>
        </w:rPr>
        <w:br/>
      </w:r>
      <w:r>
        <w:rPr>
          <w:rFonts w:hint="eastAsia"/>
        </w:rPr>
        <w:t>　　　　1.3.1 补充剂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全球叶黄素（玉米黄质）供需现状及预测（2024-2030年）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全球叶黄素（玉米黄质）产能、产量、产能利用率及发展趋势（2024-2030年）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全球叶黄素（玉米黄质）产量、表观消费量及发展趋势（2024-2030年）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全球叶黄素（玉米黄质）产量、市场需求量及发展趋势（2024-2030年）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中国叶黄素（玉米黄质）供需现状及预测（2024-2030年）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中国叶黄素（玉米黄质）产能、产量、产能利用率及发展趋势（2024-2030年）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中国叶黄素（玉米黄质）产量、表观消费量及发展趋势（2024-2030年）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中国叶黄素（玉米黄质）产量、市场需求量及发展趋势（2024-2030年）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叶黄素（玉米黄质）中国及欧美日等行业政策分析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全球与中国主要厂商叶黄素（玉米黄质）产量、产值及竞争分析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全球市场叶黄素（玉米黄质）主要厂商2022和2023年产量、产值及市场份额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全球市场叶黄素（玉米黄质）主要厂商2022和2023年产量列表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全球市场叶黄素（玉米黄质）主要厂商2022和2023年产值列表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全球市场叶黄素（玉米黄质）主要厂商2022和2023年产品价格列表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中国市场叶黄素（玉米黄质）主要厂商2022和2023年产量、产值及市场份额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中国市场叶黄素（玉米黄质）主要厂商2022和2023年产量列表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中国市场叶黄素（玉米黄质）主要厂商2022和2023年产值列表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叶黄素（玉米黄质）厂商产地分布及商业化日期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叶黄素（玉米黄质）行业集中度、竞争程度分析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叶黄素（玉米黄质）行业集中度分析</w:t>
      </w:r>
      <w:r>
        <w:rPr>
          <w:rFonts w:hint="eastAsia"/>
        </w:rPr>
        <w:br/>
      </w:r>
      <w:r>
        <w:rPr>
          <w:rFonts w:hint="eastAsia"/>
        </w:rPr>
        <w:t>　　　　2.4.2 叶黄素（玉米黄质）行业竞争程度分析</w:t>
      </w:r>
      <w:r>
        <w:rPr>
          <w:rFonts w:hint="eastAsia"/>
        </w:rPr>
        <w:br/>
      </w:r>
      <w:r>
        <w:rPr>
          <w:rFonts w:hint="eastAsia"/>
        </w:rPr>
        <w:t>　　2.5 叶黄素（玉米黄质）全球领先企业SWOT分析</w:t>
      </w:r>
      <w:r>
        <w:rPr>
          <w:rFonts w:hint="eastAsia"/>
        </w:rPr>
        <w:br/>
      </w:r>
      <w:r>
        <w:rPr>
          <w:rFonts w:hint="eastAsia"/>
        </w:rPr>
        <w:t>　　2.6 叶黄素（玉米黄质）中国企业SWOT分析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从生产角度分析全球主要地区叶黄素（玉米黄质）产量、产值、市场份额、增长率及发展趋势（2024-2030年）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全球主要地区叶黄素（玉米黄质）产量、产值及市场份额（2024-2030年）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全球主要地区叶黄素（玉米黄质）产量及市场份额（2024-2030年）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全球主要地区叶黄素（玉米黄质）产值及市场份额（2024-2030年）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中国市场叶黄素（玉米黄质）2024-2030年产量、产值及增长率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美国市场叶黄素（玉米黄质）2024-2030年产量、产值及增长率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欧洲市场叶黄素（玉米黄质）2024-2030年产量、产值及增长率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日本市场叶黄素（玉米黄质）2024-2030年产量、产值及增长率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东南亚市场叶黄素（玉米黄质）2024-2030年产量、产值及增长率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印度市场叶黄素（玉米黄质）2024-2030年产量、产值及增长率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从消费角度分析全球主要地区叶黄素（玉米黄质）消费量、市场份额及发展趋势（2024-2030年）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全球主要地区叶黄素（玉米黄质）消费量、市场份额及发展预测（2024-2030年）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中国市场叶黄素（玉米黄质）2024-2030年消费量、增长率及发展预测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美国市场叶黄素（玉米黄质）2024-2030年消费量、增长率及发展预测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欧洲市场叶黄素（玉米黄质）2024-2030年消费量、增长率及发展预测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日本市场叶黄素（玉米黄质）2024-2030年消费量、增长率及发展预测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东南亚市场叶黄素（玉米黄质）2024-2030年消费量、增长率及发展预测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印度市场叶黄素（玉米黄质）2024-2030年消费量增长率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全球与中国叶黄素（玉米黄质）主要生产商分析</w:t>
      </w:r>
      <w:r>
        <w:rPr>
          <w:rFonts w:hint="eastAsia"/>
        </w:rPr>
        <w:br/>
      </w:r>
      <w:r>
        <w:rPr>
          <w:rFonts w:hint="eastAsia"/>
        </w:rPr>
        <w:t>　　5.1 BASF</w:t>
      </w:r>
      <w:r>
        <w:rPr>
          <w:rFonts w:hint="eastAsia"/>
        </w:rPr>
        <w:br/>
      </w:r>
      <w:r>
        <w:rPr>
          <w:rFonts w:hint="eastAsia"/>
        </w:rPr>
        <w:t>　　　　5.1.1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BASF叶黄素（玉米黄质）产品规格、参数、特点及价格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BASF叶黄素（玉米黄质）产品规格、参数及特点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BASF叶黄素（玉米黄质）产品规格及价格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　　5.1.3 BASF叶黄素（玉米黄质）产能、产量、产值、价格及毛利率（2018-2023年）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BASF主营业务介绍</w:t>
      </w:r>
      <w:r>
        <w:rPr>
          <w:rFonts w:hint="eastAsia"/>
        </w:rPr>
        <w:br/>
      </w:r>
      <w:r>
        <w:rPr>
          <w:rFonts w:hint="eastAsia"/>
        </w:rPr>
        <w:t>　　5.2 DSM</w:t>
      </w:r>
      <w:r>
        <w:rPr>
          <w:rFonts w:hint="eastAsia"/>
        </w:rPr>
        <w:br/>
      </w:r>
      <w:r>
        <w:rPr>
          <w:rFonts w:hint="eastAsia"/>
        </w:rPr>
        <w:t>　　　　5.2.1 DSM基本信息介绍、生产基地、销售区域、竞争对手及市场地位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DSM叶黄素（玉米黄质）产品规格、参数、特点及价格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DSM叶黄素（玉米黄质）产品规格、参数及特点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DSM叶黄素（玉米黄质）产品规格及价格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　　5.2.3 DSM叶黄素（玉米黄质）产能、产量、产值、价格及毛利率（2018-2023年）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DSM主营业务介绍</w:t>
      </w:r>
      <w:r>
        <w:rPr>
          <w:rFonts w:hint="eastAsia"/>
        </w:rPr>
        <w:br/>
      </w:r>
      <w:r>
        <w:rPr>
          <w:rFonts w:hint="eastAsia"/>
        </w:rPr>
        <w:t>　　5.3 Chr. Hansen</w:t>
      </w:r>
      <w:r>
        <w:rPr>
          <w:rFonts w:hint="eastAsia"/>
        </w:rPr>
        <w:br/>
      </w:r>
      <w:r>
        <w:rPr>
          <w:rFonts w:hint="eastAsia"/>
        </w:rPr>
        <w:t>　　　　5.3.1 Chr. Hansen基本信息介绍、生产基地、销售区域、竞争对手及市场地位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Chr. Hansen叶黄素（玉米黄质）产品规格、参数、特点及价格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Chr. Hansen叶黄素（玉米黄质）产品规格、参数及特点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Chr. Hansen叶黄素（玉米黄质）产品规格及价格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　　5.3.3 Chr. Hansen叶黄素（玉米黄质）产能、产量、产值、价格及毛利率（2018-2023年）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Chr. Hansen主营业务介绍</w:t>
      </w:r>
      <w:r>
        <w:rPr>
          <w:rFonts w:hint="eastAsia"/>
        </w:rPr>
        <w:br/>
      </w:r>
      <w:r>
        <w:rPr>
          <w:rFonts w:hint="eastAsia"/>
        </w:rPr>
        <w:t>　　5.4 FMC</w:t>
      </w:r>
      <w:r>
        <w:rPr>
          <w:rFonts w:hint="eastAsia"/>
        </w:rPr>
        <w:br/>
      </w:r>
      <w:r>
        <w:rPr>
          <w:rFonts w:hint="eastAsia"/>
        </w:rPr>
        <w:t>　　　　5.4.1 FMC基本信息介绍、生产基地、销售区域、竞争对手及市场地位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FMC叶黄素（玉米黄质）产品规格、参数、特点及价格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FMC叶黄素（玉米黄质）产品规格、参数及特点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FMC叶黄素（玉米黄质）产品规格及价格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　　5.4.3 FMC叶黄素（玉米黄质）产能、产量、产值、价格及毛利率（2018-2023年）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FMC主营业务介绍</w:t>
      </w:r>
      <w:r>
        <w:rPr>
          <w:rFonts w:hint="eastAsia"/>
        </w:rPr>
        <w:br/>
      </w:r>
      <w:r>
        <w:rPr>
          <w:rFonts w:hint="eastAsia"/>
        </w:rPr>
        <w:t>　　5.5 Kemin Industries</w:t>
      </w:r>
      <w:r>
        <w:rPr>
          <w:rFonts w:hint="eastAsia"/>
        </w:rPr>
        <w:br/>
      </w:r>
      <w:r>
        <w:rPr>
          <w:rFonts w:hint="eastAsia"/>
        </w:rPr>
        <w:t>　　　　5.5.1 Kemin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Kemin Industries叶黄素（玉米黄质）产品规格、参数、特点及价格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Kemin Industries叶黄素（玉米黄质）产品规格、参数及特点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Kemin Industries叶黄素（玉米黄质）产品规格及价格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　　5.5.3 Kemin Industries叶黄素（玉米黄质）产能、产量、产值、价格及毛利率（2018-2023年）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Kemin Industries主营业务介绍</w:t>
      </w:r>
      <w:r>
        <w:rPr>
          <w:rFonts w:hint="eastAsia"/>
        </w:rPr>
        <w:br/>
      </w:r>
      <w:r>
        <w:rPr>
          <w:rFonts w:hint="eastAsia"/>
        </w:rPr>
        <w:t>　　5.6 Cyanotech</w:t>
      </w:r>
      <w:r>
        <w:rPr>
          <w:rFonts w:hint="eastAsia"/>
        </w:rPr>
        <w:br/>
      </w:r>
      <w:r>
        <w:rPr>
          <w:rFonts w:hint="eastAsia"/>
        </w:rPr>
        <w:t>　　　　5.6.1 Cyanotech基本信息介绍、生产基地、销售区域、竞争对手及市场地位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Cyanotech叶黄素（玉米黄质）产品规格、参数、特点及价格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Cyanotech叶黄素（玉米黄质）产品规格、参数及特点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Cyanotech叶黄素（玉米黄质）产品规格及价格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　　5.6.3 Cyanotech叶黄素（玉米黄质）产能、产量、产值、价格及毛利率（2018-2023年）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Cyanotech主营业务介绍</w:t>
      </w:r>
      <w:r>
        <w:rPr>
          <w:rFonts w:hint="eastAsia"/>
        </w:rPr>
        <w:br/>
      </w:r>
      <w:r>
        <w:rPr>
          <w:rFonts w:hint="eastAsia"/>
        </w:rPr>
        <w:t>　　5.7 Kemin Industries</w:t>
      </w:r>
      <w:r>
        <w:rPr>
          <w:rFonts w:hint="eastAsia"/>
        </w:rPr>
        <w:br/>
      </w:r>
      <w:r>
        <w:rPr>
          <w:rFonts w:hint="eastAsia"/>
        </w:rPr>
        <w:t>　　　　5.7.1 Kemin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Kemin Industries叶黄素（玉米黄质）产品规格、参数、特点及价格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Kemin Industries叶黄素（玉米黄质）产品规格、参数及特点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Kemin Industries叶黄素（玉米黄质）产品规格及价格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　　5.7.3 Kemin Industries叶黄素（玉米黄质）产能、产量、产值、价格及毛利率（2018-2023年）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Kemin Industries主营业务介绍</w:t>
      </w:r>
      <w:r>
        <w:rPr>
          <w:rFonts w:hint="eastAsia"/>
        </w:rPr>
        <w:br/>
      </w:r>
      <w:r>
        <w:rPr>
          <w:rFonts w:hint="eastAsia"/>
        </w:rPr>
        <w:t>　　5.8 D.D. Williamson</w:t>
      </w:r>
      <w:r>
        <w:rPr>
          <w:rFonts w:hint="eastAsia"/>
        </w:rPr>
        <w:br/>
      </w:r>
      <w:r>
        <w:rPr>
          <w:rFonts w:hint="eastAsia"/>
        </w:rPr>
        <w:t>　　　　5.8.1 D.D. Williamson基本信息介绍、生产基地、销售区域、竞争对手及市场地位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D.D. Williamson叶黄素（玉米黄质）产品规格、参数、特点及价格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D.D. Williamson叶黄素（玉米黄质）产品规格、参数及特点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D.D. Williamson叶黄素（玉米黄质）产品规格及价格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　　5.8.3 D.D. Williamson叶黄素（玉米黄质）产能、产量、产值、价格及毛利率（2018-2023年）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D.D. Williamson主营业务介绍</w:t>
      </w:r>
      <w:r>
        <w:rPr>
          <w:rFonts w:hint="eastAsia"/>
        </w:rPr>
        <w:br/>
      </w:r>
      <w:r>
        <w:rPr>
          <w:rFonts w:hint="eastAsia"/>
        </w:rPr>
        <w:t>　　5.9 Dhler Group</w:t>
      </w:r>
      <w:r>
        <w:rPr>
          <w:rFonts w:hint="eastAsia"/>
        </w:rPr>
        <w:br/>
      </w:r>
      <w:r>
        <w:rPr>
          <w:rFonts w:hint="eastAsia"/>
        </w:rPr>
        <w:t>　　　　5.9.1 Dhler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Dhler Group叶黄素（玉米黄质）产品规格、参数、特点及价格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Dhler Group叶黄素（玉米黄质）产品规格、参数及特点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Dhler Group叶黄素（玉米黄质）产品规格及价格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　　5.9.3 Dhler Group叶黄素（玉米黄质）产能、产量、产值、价格及毛利率（2018-2023年）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Dhler Group主营业务介绍</w:t>
      </w:r>
      <w:r>
        <w:rPr>
          <w:rFonts w:hint="eastAsia"/>
        </w:rPr>
        <w:br/>
      </w:r>
      <w:r>
        <w:rPr>
          <w:rFonts w:hint="eastAsia"/>
        </w:rPr>
        <w:t>　　5.10 Allied Biotech Corporation</w:t>
      </w:r>
      <w:r>
        <w:rPr>
          <w:rFonts w:hint="eastAsia"/>
        </w:rPr>
        <w:br/>
      </w:r>
      <w:r>
        <w:rPr>
          <w:rFonts w:hint="eastAsia"/>
        </w:rPr>
        <w:t>　　　　5.10.1 Allied Biotech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Allied Biotech Corporation叶黄素（玉米黄质）产品规格、参数、特点及价格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Allied Biotech Corporation叶黄素（玉米黄质）产品规格、参数及特点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Allied Biotech Corporation叶黄素（玉米黄质）产品规格及价格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　　5.10.3 Allied Biotech Corporation叶黄素（玉米黄质）产能、产量、产值、价格及毛利率（2018-2023年）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Allied Biotech Corporation主营业务介绍</w:t>
      </w:r>
      <w:r>
        <w:rPr>
          <w:rFonts w:hint="eastAsia"/>
        </w:rPr>
        <w:br/>
      </w:r>
      <w:r>
        <w:rPr>
          <w:rFonts w:hint="eastAsia"/>
        </w:rPr>
        <w:t>　　5.11 ExcelVite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不同类型叶黄素（玉米黄质）产量、价格、产值及市场份额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全球市场不同类型叶黄素（玉米黄质）产量、产值及市场份额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全球市场叶黄素（玉米黄质）不同类型叶黄素（玉米黄质）产量及市场份额（2024-2030年）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全球市场不同类型叶黄素（玉米黄质）产值、市场份额（2024-2030年）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全球市场不同类型叶黄素（玉米黄质）价格走势（2024-2030年）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中国市场叶黄素（玉米黄质）主要分类产量、产值及市场份额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中国市场叶黄素（玉米黄质）主要分类产量及市场份额及（2024-2030年）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中国市场叶黄素（玉米黄质）主要分类产值、市场份额（2024-2030年）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中国市场叶黄素（玉米黄质）主要分类价格走势（2024-2030年）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叶黄素（玉米黄质）上游原料及下游主要应用领域分析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叶黄素（玉米黄质）产业链分析</w:t>
      </w:r>
      <w:r>
        <w:rPr>
          <w:rFonts w:hint="eastAsia"/>
        </w:rPr>
        <w:br/>
      </w:r>
      <w:r>
        <w:rPr>
          <w:rFonts w:hint="eastAsia"/>
        </w:rPr>
        <w:t>　　7.2 叶黄素（玉米黄质）产业上游供应分析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全球市场叶黄素（玉米黄质）下游主要应用领域消费量、市场份额及增长率（2024-2030年）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中国市场叶黄素（玉米黄质）主要应用领域消费量、市场份额及增长率（2024-2030年）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中国市场叶黄素（玉米黄质）产量、消费量、进出口分析及未来趋势（2024-2030年）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中国市场叶黄素（玉米黄质）产量、消费量、进出口分析及未来趋势（2024-2030年）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中国市场叶黄素（玉米黄质）进出口贸易趋势</w:t>
      </w:r>
      <w:r>
        <w:rPr>
          <w:rFonts w:hint="eastAsia"/>
        </w:rPr>
        <w:br/>
      </w:r>
      <w:r>
        <w:rPr>
          <w:rFonts w:hint="eastAsia"/>
        </w:rPr>
        <w:t>　　8.3 中国市场叶黄素（玉米黄质）主要进口来源</w:t>
      </w:r>
      <w:r>
        <w:rPr>
          <w:rFonts w:hint="eastAsia"/>
        </w:rPr>
        <w:br/>
      </w:r>
      <w:r>
        <w:rPr>
          <w:rFonts w:hint="eastAsia"/>
        </w:rPr>
        <w:t>　　8.4 中国市场叶黄素（玉米黄质）主要出口目的地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中国市场叶黄素（玉米黄质）主要地区分布</w:t>
      </w:r>
      <w:r>
        <w:rPr>
          <w:rFonts w:hint="eastAsia"/>
        </w:rPr>
        <w:br/>
      </w:r>
      <w:r>
        <w:rPr>
          <w:rFonts w:hint="eastAsia"/>
        </w:rPr>
        <w:t>　　9.1 中国叶黄素（玉米黄质）生产地区分布</w:t>
      </w:r>
      <w:r>
        <w:rPr>
          <w:rFonts w:hint="eastAsia"/>
        </w:rPr>
        <w:br/>
      </w:r>
      <w:r>
        <w:rPr>
          <w:rFonts w:hint="eastAsia"/>
        </w:rPr>
        <w:t>　　9.2 中国叶黄素（玉米黄质）消费地区分布</w:t>
      </w:r>
      <w:r>
        <w:rPr>
          <w:rFonts w:hint="eastAsia"/>
        </w:rPr>
        <w:br/>
      </w:r>
      <w:r>
        <w:rPr>
          <w:rFonts w:hint="eastAsia"/>
        </w:rPr>
        <w:t>　　9.3 中国叶黄素（玉米黄质）市场集中度及发展趋势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叶黄素（玉米黄质）技术及相关行业技术发展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叶黄素（玉米黄质）销售渠道分析及建议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国内市场叶黄素（玉米黄质）销售渠道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国内市场叶黄素（玉米黄质）未来销售模式及销售渠道的趋势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企业海外叶黄素（玉米黄质）销售渠道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欧美日等地区叶黄素（玉米黄质）销售渠道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欧美日等地区叶黄素（玉米黄质）未来销售模式及销售渠道的趋势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叶黄素（玉米黄质）销售/营销策略建议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叶黄素（玉米黄质）产品市场定位及目标消费者分析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叶黄素（玉米黄质）产品图片</w:t>
      </w:r>
      <w:r>
        <w:rPr>
          <w:rFonts w:hint="eastAsia"/>
        </w:rPr>
        <w:br/>
      </w:r>
      <w:r>
        <w:rPr>
          <w:rFonts w:hint="eastAsia"/>
        </w:rPr>
        <w:t>　　表 叶黄素（玉米黄质）产品分类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2023年全球不同种类叶黄素（玉米黄质）产量市场份额</w:t>
      </w:r>
      <w:r>
        <w:rPr>
          <w:rFonts w:hint="eastAsia"/>
        </w:rPr>
        <w:br/>
      </w:r>
      <w:r>
        <w:rPr>
          <w:rFonts w:hint="eastAsia"/>
        </w:rPr>
        <w:t>　　表 不同种类叶黄素（玉米黄质）价格列表及趋势（2024-2030年）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叶黄素产品图片</w:t>
      </w:r>
      <w:r>
        <w:rPr>
          <w:rFonts w:hint="eastAsia"/>
        </w:rPr>
        <w:br/>
      </w:r>
      <w:r>
        <w:rPr>
          <w:rFonts w:hint="eastAsia"/>
        </w:rPr>
        <w:t>　　图 玉米黄素产品图片</w:t>
      </w:r>
      <w:r>
        <w:rPr>
          <w:rFonts w:hint="eastAsia"/>
        </w:rPr>
        <w:br/>
      </w:r>
      <w:r>
        <w:rPr>
          <w:rFonts w:hint="eastAsia"/>
        </w:rPr>
        <w:t>　　表 叶黄素（玉米黄质）主要应用领域表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全球2023年叶黄素（玉米黄质）不同应用领域消费量市场份额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全球市场叶黄素（玉米黄质）产量（万吨）及增长率（2024-2030年）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全球市场叶黄素（玉米黄质）产值（万元）及增长率（2024-2030年）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中国市场叶黄素（玉米黄质）产量（万吨）、增长率及发展趋势（2024-2030年）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中国市场叶黄素（玉米黄质）产值（万元）、增长率及未来发展趋势（2024-2030年）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全球叶黄素（玉米黄质）产能（万吨）、产量（万吨）、产能利用率及发展趋势（2024-2030年）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全球叶黄素（玉米黄质）产量（万吨）、表观消费量及发展趋势（2024-2030年）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全球叶黄素（玉米黄质）产量（万吨）、市场需求量及发展趋势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中国叶黄素（玉米黄质）产能（万吨）、产量（万吨）、产能利用率及发展趋势（2024-2030年）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中国叶黄素（玉米黄质）产量（万吨）、表观消费量及发展趋势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中国叶黄素（玉米黄质）产量（万吨）、市场需求量及发展趋势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全球市场叶黄素（玉米黄质）主要厂商2022和2023年产量（万吨）列表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全球市场叶黄素（玉米黄质）主要厂商2022和2023年产量市场份额列表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全球市场叶黄素（玉米黄质）主要厂商2023年产量市场份额列表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全球市场叶黄素（玉米黄质）主要厂商2022年产量市场份额列表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全球市场叶黄素（玉米黄质）主要厂商2022和2023年产值（万元）列表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全球市场叶黄素（玉米黄质）主要厂商2022和2023年产值市场份额列表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全球市场叶黄素（玉米黄质）主要厂商2023年产值市场份额列表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全球市场叶黄素（玉米黄质）主要厂商2022年产值市场份额列表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全球市场叶黄素（玉米黄质）主要厂商2022和2023年产品价格列表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中国市场叶黄素（玉米黄质）主要厂商2022和2023年产量（万吨）列表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中国市场叶黄素（玉米黄质）主要厂商2022和2023年产量市场份额列表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中国市场叶黄素（玉米黄质）主要厂商2023年产量市场份额列表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中国市场叶黄素（玉米黄质）主要厂商2022年产量市场份额列表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中国市场叶黄素（玉米黄质）主要厂商2022和2023年产值（万元）列表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中国市场叶黄素（玉米黄质）主要厂商2022和2023年产值市场份额列表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中国市场叶黄素（玉米黄质）主要厂商2023年产值市场份额列表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中国市场叶黄素（玉米黄质）主要厂商2022年产值市场份额列表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叶黄素（玉米黄质）厂商产地分布及商业化日期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叶黄素（玉米黄质）全球领先企业SWOT分析</w:t>
      </w:r>
      <w:r>
        <w:rPr>
          <w:rFonts w:hint="eastAsia"/>
        </w:rPr>
        <w:br/>
      </w:r>
      <w:r>
        <w:rPr>
          <w:rFonts w:hint="eastAsia"/>
        </w:rPr>
        <w:t>　　表 叶黄素（玉米黄质）中国企业SWOT分析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全球主要地区叶黄素（玉米黄质）2024-2030年产量（万吨）列表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全球主要地区叶黄素（玉米黄质）2024-2030年产量市场份额列表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全球主要地区叶黄素（玉米黄质）2023年产量市场份额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全球主要地区叶黄素（玉米黄质）2024-2030年产值（万元）列表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全球主要地区叶黄素（玉米黄质）2024-2030年产值市场份额列表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全球主要地区叶黄素（玉米黄质）2023年产值市场份额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中国市场叶黄素（玉米黄质）2024-2030年产量（万吨）及增长率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中国市场叶黄素（玉米黄质）2024-2030年产值（万元）及增长率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美国市场叶黄素（玉米黄质）2024-2030年产量（万吨）及增长率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美国市场叶黄素（玉米黄质）2024-2030年产值（万元）及增长率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欧洲市场叶黄素（玉米黄质）2024-2030年产量（万吨）及增长率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欧洲市场叶黄素（玉米黄质）2024-2030年产值（万元）及增长率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日本市场叶黄素（玉米黄质）2024-2030年产量（万吨）及增长率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日本市场叶黄素（玉米黄质）2024-2030年产值（万元）及增长率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东南亚市场叶黄素（玉米黄质）2024-2030年产量（万吨）及增长率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东南亚市场叶黄素（玉米黄质）2024-2030年产值（万元）及增长率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印度市场叶黄素（玉米黄质）2024-2030年产量（万吨）及增长率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印度市场叶黄素（玉米黄质）2024-2030年产值（万元）及增长率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全球主要地区叶黄素（玉米黄质）2024-2030年消费量（万吨）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全球主要地区叶黄素（玉米黄质）2024-2030年消费量市场份额列表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全球主要地区叶黄素（玉米黄质）2023年消费量市场份额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中国市场叶黄素（玉米黄质）2024-2030年消费量（万吨）、增长率及发展预测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中国市场叶黄素（玉米黄质）2018-2023年消费量（万吨）、增长率及发展预测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欧洲市场叶黄素（玉米黄质）2024-2030年消费量（万吨）、增长率及发展预测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日本市场叶黄素（玉米黄质）2024-2030年消费量（万吨）、增长率及发展预测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东南亚市场叶黄素（玉米黄质）2024-2030年消费量（万吨）、增长率及发展预测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印度市场叶黄素（玉米黄质）2024-2030年消费量（万吨）、增长率及发展预测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BASF叶黄素（玉米黄质）产品规格、参数、特点及价格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BASF叶黄素（玉米黄质）产品规格及价格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表 BASF叶黄素（玉米黄质）产能（万吨）、产量（万吨）、产值（万元）、价格及毛利率（2018-2023年）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BASF叶黄素（玉米黄质）产量全球市场份额（2022年）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BASF叶黄素（玉米黄质）产量全球市场份额（2023年）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DSM基本信息介绍、生产基地、销售区域、竞争对手及市场地位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DSM叶黄素（玉米黄质）产品规格、参数、特点及价格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DSM叶黄素（玉米黄质）产品规格及价格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表 DSM叶黄素（玉米黄质）产能（万吨）、产量（万吨）、产值（万元）、价格及毛利率（2018-2023年）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DSM叶黄素（玉米黄质）产量全球市场份额（2022年）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DSM叶黄素（玉米黄质）产量全球市场份额（2023年）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Chr. Hansen基本信息介绍、生产基地、销售区域、竞争对手及市场地位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Chr. Hansen叶黄素（玉米黄质）产品规格、参数、特点及价格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Chr. Hansen叶黄素（玉米黄质）产品规格及价格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表 Chr. Hansen叶黄素（玉米黄质）产能（万吨）、产量（万吨）、产值（万元）、价格及毛利率（2018-2023年）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Chr. Hansen叶黄素（玉米黄质）产量全球市场份额（2022年）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Chr. Hansen叶黄素（玉米黄质）产量全球市场份额（2023年）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FMC基本信息介绍、生产基地、销售区域、竞争对手及市场地位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FMC叶黄素（玉米黄质）产品规格、参数、特点及价格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FMC叶黄素（玉米黄质）产品规格及价格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表 FMC叶黄素（玉米黄质）产能（万吨）、产量（万吨）、产值（万元）、价格及毛利率（2018-2023年）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FMC叶黄素（玉米黄质）产量全球市场份额（2022年）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FMC叶黄素（玉米黄质）产量全球市场份额（2023年）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Kemin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Kemin Industries叶黄素（玉米黄质）产品规格、参数、特点及价格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Kemin Industries叶黄素（玉米黄质）产品规格及价格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表 Kemin Industries叶黄素（玉米黄质）产能（万吨）、产量（万吨）、产值（万元）、价格及毛利率（2018-2023年）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Kemin Industries叶黄素（玉米黄质）产量全球市场份额（2022年）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Kemin Industries叶黄素（玉米黄质）产量全球市场份额（2023年）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Cyanotech基本信息介绍、生产基地、销售区域、竞争对手及市场地位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Cyanotech叶黄素（玉米黄质）产品规格、参数、特点及价格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Cyanotech叶黄素（玉米黄质）产品规格及价格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表 Cyanotech叶黄素（玉米黄质）产能（万吨）、产量（万吨）、产值（万元）、价格及毛利率（2018-2023年）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Cyanotech叶黄素（玉米黄质）产量全球市场份额（2022年）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Cyanotech叶黄素（玉米黄质）产量全球市场份额（2023年）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Kemin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Kemin Industries叶黄素（玉米黄质）产品规格、参数、特点及价格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Kemin Industries叶黄素（玉米黄质）产品规格及价格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表 Kemin Industries叶黄素（玉米黄质）产能（万吨）、产量（万吨）、产值（万元）、价格及毛利率（2018-2023年）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Kemin Industries叶黄素（玉米黄质）产量全球市场份额（2022年）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Kemin Industries叶黄素（玉米黄质）产量全球市场份额（2023年）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D.D. Williamson基本信息介绍、生产基地、销售区域、竞争对手及市场地位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D.D. Williamson叶黄素（玉米黄质）产品规格、参数、特点及价格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D.D. Williamson叶黄素（玉米黄质）产品规格及价格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表 D.D. Williamson叶黄素（玉米黄质）产能（万吨）、产量（万吨）、产值（万元）、价格及毛利率（2018-2023年）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D.D. Williamson叶黄素（玉米黄质）产量全球市场份额（2022年）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D.D. Williamson叶黄素（玉米黄质）产量全球市场份额（2023年）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Dhler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Dhler Group叶黄素（玉米黄质）产品规格、参数、特点及价格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Dhler Group叶黄素（玉米黄质）产品规格及价格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表 Dhler Group叶黄素（玉米黄质）产能（万吨）、产量（万吨）、产值（万元）、价格及毛利率（2018-2023年）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Dhler Group叶黄素（玉米黄质）产量全球市场份额（2022年）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Dhler Group叶黄素（玉米黄质）产量全球市场份额（2023年）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Allied Biotech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Allied Biotech Corporation叶黄素（玉米黄质）产品规格、参数、特点及价格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Allied Biotech Corporation叶黄素（玉米黄质）产品规格及价格</w:t>
      </w:r>
      <w:r>
        <w:rPr>
          <w:rFonts w:hint="eastAsia"/>
        </w:rPr>
        <w:br/>
      </w:r>
      <w:r>
        <w:rPr>
          <w:rFonts w:hint="eastAsia"/>
        </w:rPr>
        <w:t>　　表 Allied Biotech Corporation叶黄素（玉米黄质）产能（万吨）、产量（万吨）、产值（万元）、价格及毛利率（2018-2023年）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Allied Biotech Corporation叶黄素（玉米黄质）产量全球市场份额（2022年）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Allied Biotech Corporation叶黄素（玉米黄质）产量全球市场份额（2023年）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ExcelVite介绍</w:t>
      </w:r>
      <w:r>
        <w:rPr>
          <w:rFonts w:hint="eastAsia"/>
        </w:rPr>
        <w:br/>
      </w:r>
      <w:r>
        <w:rPr>
          <w:rFonts w:hint="eastAsia"/>
        </w:rPr>
        <w:t>　　表 全球市场不同类型叶黄素（玉米黄质）产量（万吨）（2024-2030年）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全球市场不同类型叶黄素（玉米黄质）产量市场份额（2024-2030年）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全球市场不同类型叶黄素（玉米黄质）产值（万元）（2024-2030年）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全球市场不同类型叶黄素（玉米黄质）产值市场份额（2024-2030年）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全球市场不同类型叶黄素（玉米黄质）价格走势（2024-2030年）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中国市场叶黄素（玉米黄质）主要分类产量（万吨）（2024-2030年）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中国市场叶黄素（玉米黄质）主要分类产量市场份额（2024-2030年）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中国市场叶黄素（玉米黄质）主要分类产值（万元）（2024-2030年）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中国市场叶黄素（玉米黄质）主要分类产值市场份额（2024-2030年）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中国市场叶黄素（玉米黄质）主要分类价格走势（2024-2030年）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叶黄素（玉米黄质）产业链图</w:t>
      </w:r>
      <w:r>
        <w:rPr>
          <w:rFonts w:hint="eastAsia"/>
        </w:rPr>
        <w:br/>
      </w:r>
      <w:r>
        <w:rPr>
          <w:rFonts w:hint="eastAsia"/>
        </w:rPr>
        <w:t>　　表 叶黄素（玉米黄质）上游原料供应商及联系方式列表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全球市场叶黄素（玉米黄质）主要应用领域消费量（万吨）（2024-2030年）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全球市场叶黄素（玉米黄质）主要应用领域消费量市场份额（2024-2030年）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2023年全球市场叶黄素（玉米黄质）主要应用领域消费量市场份额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全球市场叶黄素（玉米黄质）主要应用领域消费量增长率（2024-2030年）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中国市场叶黄素（玉米黄质）主要应用领域消费量（万吨）（2024-2030年）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中国市场叶黄素（玉米黄质）主要应用领域消费量市场份额（2024-2030年）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中国市场叶黄素（玉米黄质）主要应用领域消费量增长率（2024-2030年）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中国市场叶黄素（玉米黄质）产量（万吨）、消费量（万吨）、进出口分析及未来趋势（2024-2030年）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b065520534016" w:history="1">
        <w:r>
          <w:rPr>
            <w:rStyle w:val="Hyperlink"/>
          </w:rPr>
          <w:t>2024-2030年全球与中国叶黄素（玉米黄质）行业发展全面调研与未来趋势报告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b065520534016" w:history="1">
        <w:r>
          <w:rPr>
            <w:rStyle w:val="Hyperlink"/>
          </w:rPr>
          <w:t>https://www.20087.com/9/71/YeHuangSuYuMiHuangZhiDeFaZhanQuS.html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热点：叶黄素玉米黄质滴眼液、叶黄素玉米黄质最佳比例、叶黄素玉米黄质哪个好、叶黄素玉米黄质软胶囊、叶黄素玉米黄质怎么吃效果好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0d5dfc8d34f8f" w:history="1">
      <w:r>
        <w:rPr>
          <w:rStyle w:val="Hyperlink"/>
        </w:rPr>
        <w:t>2024-2030年全球与中国叶黄素（玉米黄质）行业发展全面调研与未来趋势报告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eHuangSuYuMiHuangZhiDeFaZhanQuS.html" TargetMode="External" Id="R5a4b06552053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eHuangSuYuMiHuangZhiDeFaZhanQuS.html" TargetMode="External" Id="R2df0d5dfc8d3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2023-09-20T03:02:00Z</dcterms:created>
  <dcterms:modified xsi:type="dcterms:W3CDTF">2023-09-20T04:02:00Z</dcterms:modified>
  <dc:subject>2024-2030年全球与中国叶黄素（玉米黄质）行业发展全面调研与未来趋势报告</dc:subject>
  <dc:title>2024-2030年全球与中国叶黄素（玉米黄质）行业发展全面调研与未来趋势报告</dc:title>
  <cp:keywords>2024-2030年全球与中国叶黄素（玉米黄质）行业发展全面调研与未来趋势报告</cp:keywords>
  <dc:description>2024-2030年全球与中国叶黄素（玉米黄质）行业发展全面调研与未来趋势报告</dc:description>
</cp:coreProperties>
</file>