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5695d2a9a48ff" w:history="1">
              <w:r>
                <w:rPr>
                  <w:rStyle w:val="Hyperlink"/>
                </w:rPr>
                <w:t>2025-2031年中国四溴乙烷（TBE）行业发展调研及市场前景分析报告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5695d2a9a48ff" w:history="1">
              <w:r>
                <w:rPr>
                  <w:rStyle w:val="Hyperlink"/>
                </w:rPr>
                <w:t>2025-2031年中国四溴乙烷（TBE）行业发展调研及市场前景分析报告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5695d2a9a48ff" w:history="1">
                <w:r>
                  <w:rPr>
                    <w:rStyle w:val="Hyperlink"/>
                  </w:rPr>
                  <w:t>https://www.20087.com/9/A1/SiXiuYiWan-TBE-XiangMuYanJiu.html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乙烷（TBE）是一种有机卤化物，过去在制冷剂、溶剂和杀虫剂等领域有过应用。然而，由于其对环境和人类健康的潜在危害，如对臭氧层的破坏和可能的致癌性，许多国家和地区已经限制或禁止了TBE的使用。目前，TBE的生产主要集中在特定的工业应用，如化学合成中的溶剂或反应介质。</w:t>
      </w:r>
      <w:r>
        <w:rPr>
          <w:rFonts w:hint="eastAsia"/>
        </w:rPr>
        <w:br/>
      </w:r>
      <w:r>
        <w:rPr>
          <w:rFonts w:hint="eastAsia"/>
        </w:rPr>
        <w:t>　　未来，四溴乙烷（TBE）的使用将受到更严格的环境监管，促使其在工业应用中逐步被淘汰。科研人员将致力于开发更安全、更环保的替代品，以减少对环境的影响。同时，对于遗留的TBE污染，环境修复技术和废弃物处理技术将得到进一步发展，以降低其对生态系统和人类健康的长期风险。此外，国际间的合作将加强，共同制定和执行更加严格的化学品管理政策，保护全球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5695d2a9a48ff" w:history="1">
        <w:r>
          <w:rPr>
            <w:rStyle w:val="Hyperlink"/>
          </w:rPr>
          <w:t>2025-2031年中国四溴乙烷（TBE）行业发展调研及市场前景分析报告</w:t>
        </w:r>
      </w:hyperlink>
      <w:r>
        <w:rPr>
          <w:rFonts w:hint="eastAsia"/>
        </w:rPr>
        <w:t>》是对四溴乙烷（TBE）行业现状的市场调研，包括四溴乙烷（TBE）市场规模及需求分析、四溴乙烷（TBE）市场细分及价格走势、四溴乙烷（TBE）技术分析、四溴乙烷（TBE）竞争对手研究及企业发展战略，并根据国家权威机构和四溴乙烷（TBE）相关行业协会的数据，对四溴乙烷（TBE）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四溴乙烷（TBE）行业概述</w:t>
      </w:r>
      <w:r>
        <w:rPr>
          <w:rFonts w:hint="eastAsia"/>
        </w:rPr>
        <w:br/>
      </w:r>
      <w:r>
        <w:rPr>
          <w:rFonts w:hint="eastAsia"/>
        </w:rPr>
        <w:t>　　第一节 四溴乙烷（TBE）定义</w:t>
      </w:r>
      <w:r>
        <w:rPr>
          <w:rFonts w:hint="eastAsia"/>
        </w:rPr>
        <w:br/>
      </w:r>
      <w:r>
        <w:rPr>
          <w:rFonts w:hint="eastAsia"/>
        </w:rPr>
        <w:t>　　第二节 四溴乙烷（TBE）行业发展历程</w:t>
      </w:r>
      <w:r>
        <w:rPr>
          <w:rFonts w:hint="eastAsia"/>
        </w:rPr>
        <w:br/>
      </w:r>
      <w:r>
        <w:rPr>
          <w:rFonts w:hint="eastAsia"/>
        </w:rPr>
        <w:t>　　第三节 四溴乙烷（TBE）行业分类情况</w:t>
      </w:r>
      <w:r>
        <w:rPr>
          <w:rFonts w:hint="eastAsia"/>
        </w:rPr>
        <w:br/>
      </w:r>
      <w:r>
        <w:rPr>
          <w:rFonts w:hint="eastAsia"/>
        </w:rPr>
        <w:t>　　第四节 四溴乙烷（TBE）产业链分析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二、四溴乙烷（TBE）产业链模型分析</w:t>
      </w:r>
      <w:r>
        <w:rPr>
          <w:rFonts w:hint="eastAsia"/>
        </w:rPr>
        <w:br/>
      </w:r>
      <w:r>
        <w:rPr>
          <w:rFonts w:hint="eastAsia"/>
        </w:rPr>
        <w:t>　　第五节 四溴乙烷（TBE）行业地位分析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二、四溴乙烷（TBE）行业对人民生活的影响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三、四溴乙烷（TBE）行业关联度情况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2024-2025年中国四溴乙烷（TBE）行业发展环境分析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中国四溴乙烷（TBE）行业相关政策、标准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2024-2025年中国四溴乙烷（TBE）行业发展分析</w:t>
      </w:r>
      <w:r>
        <w:rPr>
          <w:rFonts w:hint="eastAsia"/>
        </w:rPr>
        <w:br/>
      </w:r>
      <w:r>
        <w:rPr>
          <w:rFonts w:hint="eastAsia"/>
        </w:rPr>
        <w:t>　　第一节 中国四溴乙烷（TBE）行业市场分析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一、四溴乙烷（TBE）行业品牌发展现状</w:t>
      </w:r>
      <w:r>
        <w:rPr>
          <w:rFonts w:hint="eastAsia"/>
        </w:rPr>
        <w:br/>
      </w:r>
      <w:r>
        <w:rPr>
          <w:rFonts w:hint="eastAsia"/>
        </w:rPr>
        <w:t>　　　　二、四溴乙烷（TBE）行业消费市场现状</w:t>
      </w:r>
      <w:r>
        <w:rPr>
          <w:rFonts w:hint="eastAsia"/>
        </w:rPr>
        <w:br/>
      </w:r>
      <w:r>
        <w:rPr>
          <w:rFonts w:hint="eastAsia"/>
        </w:rPr>
        <w:t>　　　　三、四溴乙烷（TBE）行业相关政策现状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2019-2024年四溴乙烷（TBE）行业主要原材料价格及供应情况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2019-2024年中国四溴乙烷（TBE）行业供需分析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一、2019-2024年中国四溴乙烷（TBE）行业产量分析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二、2019-2024年中国四溴乙烷（TBE）行业需求分析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三、2019-2024年中国四溴乙烷（TBE）行业供需平衡分析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2025-2031年四溴乙烷（TBE）行业主要原材料价格及供应情况预测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2025-2031年中国四溴乙烷（TBE）行业供需预测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一、2025-2031年中国四溴乙烷（TBE）行业产量预测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二、2025-2031年中国四溴乙烷（TBE）行业需求预测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中国四溴乙烷（TBE）行业市场价格走势及影响因素分析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中国四溴乙烷（TBE）市场价格回顾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2024-2025年中国四溴乙烷（TBE）行业当前市场价格及评述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2024-2025年中国四溴乙烷（TBE）市场价格影响因素分析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2025-2031年中国四溴乙烷（TBE）未来市场价格走势预测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2019-2024年中国四溴乙烷（TBE）行业总体发展状况分析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中国四溴乙烷（TBE）行业规模情况分析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中国四溴乙烷（TBE）行业产销情况分析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一、四溴乙烷（TBE）行业生产情况分析</w:t>
      </w:r>
      <w:r>
        <w:rPr>
          <w:rFonts w:hint="eastAsia"/>
        </w:rPr>
        <w:br/>
      </w:r>
      <w:r>
        <w:rPr>
          <w:rFonts w:hint="eastAsia"/>
        </w:rPr>
        <w:t>　　　　二、四溴乙烷（TBE）行业销售情况分析</w:t>
      </w:r>
      <w:r>
        <w:rPr>
          <w:rFonts w:hint="eastAsia"/>
        </w:rPr>
        <w:br/>
      </w:r>
      <w:r>
        <w:rPr>
          <w:rFonts w:hint="eastAsia"/>
        </w:rPr>
        <w:t>　　　　三、四溴乙烷（TBE）行业产销情况分析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2019-2024年中国四溴乙烷（TBE）行业财务能力分析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一、四溴乙烷（TBE）行业盈利能力分析</w:t>
      </w:r>
      <w:r>
        <w:rPr>
          <w:rFonts w:hint="eastAsia"/>
        </w:rPr>
        <w:br/>
      </w:r>
      <w:r>
        <w:rPr>
          <w:rFonts w:hint="eastAsia"/>
        </w:rPr>
        <w:t>　　　　二、四溴乙烷（TBE）行业偿债能力分析</w:t>
      </w:r>
      <w:r>
        <w:rPr>
          <w:rFonts w:hint="eastAsia"/>
        </w:rPr>
        <w:br/>
      </w:r>
      <w:r>
        <w:rPr>
          <w:rFonts w:hint="eastAsia"/>
        </w:rPr>
        <w:t>　　　　三、四溴乙烷（TBE）行业营运能力分析</w:t>
      </w:r>
      <w:r>
        <w:rPr>
          <w:rFonts w:hint="eastAsia"/>
        </w:rPr>
        <w:br/>
      </w:r>
      <w:r>
        <w:rPr>
          <w:rFonts w:hint="eastAsia"/>
        </w:rPr>
        <w:t>　　　　四、四溴乙烷（TBE）行业发展能力分析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2025-2031年中国四溴乙烷（TBE）行业进出口分析及预测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2024-2025年中国四溴乙烷（TBE）行业进出口格局分析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一、四溴乙烷（TBE）行业进口格局</w:t>
      </w:r>
      <w:r>
        <w:rPr>
          <w:rFonts w:hint="eastAsia"/>
        </w:rPr>
        <w:br/>
      </w:r>
      <w:r>
        <w:rPr>
          <w:rFonts w:hint="eastAsia"/>
        </w:rPr>
        <w:t>　　　　二、四溴乙烷（TBE）行业出口格局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2019-2024年中国四溴乙烷（TBE）行业进出口分析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一、四溴乙烷（TBE）行业进口分析</w:t>
      </w:r>
      <w:r>
        <w:rPr>
          <w:rFonts w:hint="eastAsia"/>
        </w:rPr>
        <w:br/>
      </w:r>
      <w:r>
        <w:rPr>
          <w:rFonts w:hint="eastAsia"/>
        </w:rPr>
        <w:t>　　　　二、四溴乙烷（TBE）行业出口分析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2024-2025年影响四溴乙烷（TBE）行业进出口因素分析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2025-2031年中国四溴乙烷（TBE）行业进口预测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2025-2031年中国四溴乙烷（TBE）行业出口预测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2024-2025年四溴乙烷（TBE）行业市场竞争策略分析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四溴乙烷（TBE）竞争结构分析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一、四溴乙烷（TBE）行业现有企业间竞争</w:t>
      </w:r>
      <w:r>
        <w:rPr>
          <w:rFonts w:hint="eastAsia"/>
        </w:rPr>
        <w:br/>
      </w:r>
      <w:r>
        <w:rPr>
          <w:rFonts w:hint="eastAsia"/>
        </w:rPr>
        <w:t>　　　　二、四溴乙烷（TBE）行业潜在进入者分析</w:t>
      </w:r>
      <w:r>
        <w:rPr>
          <w:rFonts w:hint="eastAsia"/>
        </w:rPr>
        <w:br/>
      </w:r>
      <w:r>
        <w:rPr>
          <w:rFonts w:hint="eastAsia"/>
        </w:rPr>
        <w:t>　　　　三、四溴乙烷（TBE）行业替代品威胁分析</w:t>
      </w:r>
      <w:r>
        <w:rPr>
          <w:rFonts w:hint="eastAsia"/>
        </w:rPr>
        <w:br/>
      </w:r>
      <w:r>
        <w:rPr>
          <w:rFonts w:hint="eastAsia"/>
        </w:rPr>
        <w:t>　　　　四、四溴乙烷（TBE）行业供应商议价能力</w:t>
      </w:r>
      <w:r>
        <w:rPr>
          <w:rFonts w:hint="eastAsia"/>
        </w:rPr>
        <w:br/>
      </w:r>
      <w:r>
        <w:rPr>
          <w:rFonts w:hint="eastAsia"/>
        </w:rPr>
        <w:t>　　　　五、四溴乙烷（TBE）行业客户议价能力</w:t>
      </w:r>
      <w:r>
        <w:rPr>
          <w:rFonts w:hint="eastAsia"/>
        </w:rPr>
        <w:br/>
      </w:r>
      <w:r>
        <w:rPr>
          <w:rFonts w:hint="eastAsia"/>
        </w:rPr>
        <w:t>　　第二节 四溴乙烷（TBE）市场竞争策略分析</w:t>
      </w:r>
      <w:r>
        <w:rPr>
          <w:rFonts w:hint="eastAsia"/>
        </w:rPr>
        <w:br/>
      </w:r>
      <w:r>
        <w:rPr>
          <w:rFonts w:hint="eastAsia"/>
        </w:rPr>
        <w:t>　　　　一、四溴乙烷（TBE）市场增长潜力分析</w:t>
      </w:r>
      <w:r>
        <w:rPr>
          <w:rFonts w:hint="eastAsia"/>
        </w:rPr>
        <w:br/>
      </w:r>
      <w:r>
        <w:rPr>
          <w:rFonts w:hint="eastAsia"/>
        </w:rPr>
        <w:t>　　　　二、四溴乙烷（TBE）行业产品竞争策略分析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四溴乙烷（TBE）企业竞争策略分析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一、2025-2031年中国四溴乙烷（TBE）市场竞争趋势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二、2025-2031年四溴乙烷（TBE）行业竞争格局展望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三、2025-2031年四溴乙烷（TBE）行业竞争策略分析</w:t>
      </w:r>
      <w:r>
        <w:rPr>
          <w:rFonts w:hint="eastAsia"/>
        </w:rPr>
        <w:br/>
      </w:r>
      <w:r>
        <w:rPr>
          <w:rFonts w:hint="eastAsia"/>
        </w:rPr>
        <w:t>　　第四节 四溴乙烷（TBE）竞争力评价及构建分析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一、四溴乙烷（TBE）整体产品竞争力评价</w:t>
      </w:r>
      <w:r>
        <w:rPr>
          <w:rFonts w:hint="eastAsia"/>
        </w:rPr>
        <w:br/>
      </w:r>
      <w:r>
        <w:rPr>
          <w:rFonts w:hint="eastAsia"/>
        </w:rPr>
        <w:t>　　　　二、四溴乙烷（TBE）竞争优势评价及构建建议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中国四溴乙烷（TBE）重点企业发展分析</w:t>
      </w:r>
      <w:r>
        <w:rPr>
          <w:rFonts w:hint="eastAsia"/>
        </w:rPr>
        <w:br/>
      </w:r>
      <w:r>
        <w:rPr>
          <w:rFonts w:hint="eastAsia"/>
        </w:rPr>
        <w:t>　　第一节 四溴乙烷（TBE）企业（一）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四溴乙烷（TBE）企业（二）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四溴乙烷（TBE）企业（三）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四溴乙烷（TBE）企业（四）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四溴乙烷（TBE）企业（五）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四溴乙烷（TBE）企业（六）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四溴乙烷（TBE）行业发展趋势与投资战略研究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2025-2031年中国四溴乙烷（TBE）行业发展趋势分析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一、2019-2024年中国四溴乙烷（TBE）行业发展趋势总结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二、2025-2031年中国四溴乙烷（TBE）行业发展趋势预测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2025-2031年中国四溴乙烷（TBE）行业产品技术趋势</w:t>
      </w:r>
      <w:r>
        <w:rPr>
          <w:rFonts w:hint="eastAsia"/>
        </w:rPr>
        <w:br/>
      </w:r>
      <w:r>
        <w:rPr>
          <w:rFonts w:hint="eastAsia"/>
        </w:rPr>
        <w:t>　　　　一、四溴乙烷（TBE）行业产品发展新动态</w:t>
      </w:r>
      <w:r>
        <w:rPr>
          <w:rFonts w:hint="eastAsia"/>
        </w:rPr>
        <w:br/>
      </w:r>
      <w:r>
        <w:rPr>
          <w:rFonts w:hint="eastAsia"/>
        </w:rPr>
        <w:t>　　　　二、四溴乙烷（TBE）行业产品技术新动态</w:t>
      </w:r>
      <w:r>
        <w:rPr>
          <w:rFonts w:hint="eastAsia"/>
        </w:rPr>
        <w:br/>
      </w:r>
      <w:r>
        <w:rPr>
          <w:rFonts w:hint="eastAsia"/>
        </w:rPr>
        <w:t>　　　　三、四溴乙烷（TBE）行业产品技术发展趋势预测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2025-2031年中国四溴乙烷（TBE）行业风险分析</w:t>
      </w:r>
      <w:r>
        <w:rPr>
          <w:rFonts w:hint="eastAsia"/>
        </w:rPr>
        <w:br/>
      </w:r>
      <w:r>
        <w:rPr>
          <w:rFonts w:hint="eastAsia"/>
        </w:rPr>
        <w:t>　　　　一、四溴乙烷（TBE）市场竞争风险分析</w:t>
      </w:r>
      <w:r>
        <w:rPr>
          <w:rFonts w:hint="eastAsia"/>
        </w:rPr>
        <w:br/>
      </w:r>
      <w:r>
        <w:rPr>
          <w:rFonts w:hint="eastAsia"/>
        </w:rPr>
        <w:t>　　　　二、四溴乙烷（TBE）行业原材料压力风险分析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三、四溴乙烷（TBE）行业技术风险分析</w:t>
      </w:r>
      <w:r>
        <w:rPr>
          <w:rFonts w:hint="eastAsia"/>
        </w:rPr>
        <w:br/>
      </w:r>
      <w:r>
        <w:rPr>
          <w:rFonts w:hint="eastAsia"/>
        </w:rPr>
        <w:t>　　　　四、四溴乙烷（TBE）行业政策和体制风险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四溴乙烷（TBE）行业的发展战略研究</w:t>
      </w:r>
      <w:r>
        <w:rPr>
          <w:rFonts w:hint="eastAsia"/>
        </w:rPr>
        <w:br/>
      </w:r>
      <w:r>
        <w:rPr>
          <w:rFonts w:hint="eastAsia"/>
        </w:rPr>
        <w:t>　　　　一、四溴乙烷（TBE）行业战略综合规划</w:t>
      </w:r>
      <w:r>
        <w:rPr>
          <w:rFonts w:hint="eastAsia"/>
        </w:rPr>
        <w:br/>
      </w:r>
      <w:r>
        <w:rPr>
          <w:rFonts w:hint="eastAsia"/>
        </w:rPr>
        <w:t>　　　　二、四溴乙烷（TBE）行业技术开发战略</w:t>
      </w:r>
      <w:r>
        <w:rPr>
          <w:rFonts w:hint="eastAsia"/>
        </w:rPr>
        <w:br/>
      </w:r>
      <w:r>
        <w:rPr>
          <w:rFonts w:hint="eastAsia"/>
        </w:rPr>
        <w:t>　　　　三、四溴乙烷（TBE）行业区域战略规划</w:t>
      </w:r>
      <w:r>
        <w:rPr>
          <w:rFonts w:hint="eastAsia"/>
        </w:rPr>
        <w:br/>
      </w:r>
      <w:r>
        <w:rPr>
          <w:rFonts w:hint="eastAsia"/>
        </w:rPr>
        <w:t>　　　　四、四溴乙烷（TBE）行业产业战略规划</w:t>
      </w:r>
      <w:r>
        <w:rPr>
          <w:rFonts w:hint="eastAsia"/>
        </w:rPr>
        <w:br/>
      </w:r>
      <w:r>
        <w:rPr>
          <w:rFonts w:hint="eastAsia"/>
        </w:rPr>
        <w:t>　　　　五、四溴乙烷（TBE）行业营销品牌战略</w:t>
      </w:r>
      <w:r>
        <w:rPr>
          <w:rFonts w:hint="eastAsia"/>
        </w:rPr>
        <w:br/>
      </w:r>
      <w:r>
        <w:rPr>
          <w:rFonts w:hint="eastAsia"/>
        </w:rPr>
        <w:t>　　　　六、四溴乙烷（TBE）行业竞争战略规划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2025-2031年四溴乙烷（TBE）行业前景分析及对策</w:t>
      </w:r>
      <w:r>
        <w:rPr>
          <w:rFonts w:hint="eastAsia"/>
        </w:rPr>
        <w:br/>
      </w:r>
      <w:r>
        <w:rPr>
          <w:rFonts w:hint="eastAsia"/>
        </w:rPr>
        <w:t>　　第一节 四溴乙烷（TBE）行业发展前景分析</w:t>
      </w:r>
      <w:r>
        <w:rPr>
          <w:rFonts w:hint="eastAsia"/>
        </w:rPr>
        <w:br/>
      </w:r>
      <w:r>
        <w:rPr>
          <w:rFonts w:hint="eastAsia"/>
        </w:rPr>
        <w:t>　　　　一、四溴乙烷（TBE）行业市场发展前景分析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二、四溴乙烷（TBE）行业市场蕴藏的商机分析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四溴乙烷（TBE）行业发展对策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中^智^林^－四溴乙烷（TBE）行业研究结论及建议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四溴乙烷（TBE）行业类别</w:t>
      </w:r>
      <w:r>
        <w:rPr>
          <w:rFonts w:hint="eastAsia"/>
        </w:rPr>
        <w:br/>
      </w:r>
      <w:r>
        <w:rPr>
          <w:rFonts w:hint="eastAsia"/>
        </w:rPr>
        <w:t>　　图表 四溴乙烷（TBE）行业产业链调研</w:t>
      </w:r>
      <w:r>
        <w:rPr>
          <w:rFonts w:hint="eastAsia"/>
        </w:rPr>
        <w:br/>
      </w:r>
      <w:r>
        <w:rPr>
          <w:rFonts w:hint="eastAsia"/>
        </w:rPr>
        <w:t>　　图表 四溴乙烷（TBE）行业现状</w:t>
      </w:r>
      <w:r>
        <w:rPr>
          <w:rFonts w:hint="eastAsia"/>
        </w:rPr>
        <w:br/>
      </w:r>
      <w:r>
        <w:rPr>
          <w:rFonts w:hint="eastAsia"/>
        </w:rPr>
        <w:t>　　图表 四溴乙烷（TBE）行业标准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2024年中国四溴乙烷（TBE）行业产能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2019-2024年中国四溴乙烷（TBE）行业产量统计</w:t>
      </w:r>
      <w:r>
        <w:rPr>
          <w:rFonts w:hint="eastAsia"/>
        </w:rPr>
        <w:br/>
      </w:r>
      <w:r>
        <w:rPr>
          <w:rFonts w:hint="eastAsia"/>
        </w:rPr>
        <w:t>　　图表 四溴乙烷（TBE）行业动态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2019-2024年中国四溴乙烷（TBE）市场需求量</w:t>
      </w:r>
      <w:r>
        <w:rPr>
          <w:rFonts w:hint="eastAsia"/>
        </w:rPr>
        <w:br/>
      </w:r>
      <w:r>
        <w:rPr>
          <w:rFonts w:hint="eastAsia"/>
        </w:rPr>
        <w:t>　　图表 2025年中国四溴乙烷（TBE）行业需求区域调研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2019-2024年中国四溴乙烷（TBE）行情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2019-2024年中国四溴乙烷（TBE）进口统计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2019-2024年中国四溴乙烷（TBE）行业企业数量统计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**地区四溴乙烷（TBE）市场规模</w:t>
      </w:r>
      <w:r>
        <w:rPr>
          <w:rFonts w:hint="eastAsia"/>
        </w:rPr>
        <w:br/>
      </w:r>
      <w:r>
        <w:rPr>
          <w:rFonts w:hint="eastAsia"/>
        </w:rPr>
        <w:t>　　图表 **地区四溴乙烷（TBE）行业市场需求</w:t>
      </w:r>
      <w:r>
        <w:rPr>
          <w:rFonts w:hint="eastAsia"/>
        </w:rPr>
        <w:br/>
      </w:r>
      <w:r>
        <w:rPr>
          <w:rFonts w:hint="eastAsia"/>
        </w:rPr>
        <w:t>　　图表 **地区四溴乙烷（TBE）市场调研</w:t>
      </w:r>
      <w:r>
        <w:rPr>
          <w:rFonts w:hint="eastAsia"/>
        </w:rPr>
        <w:br/>
      </w:r>
      <w:r>
        <w:rPr>
          <w:rFonts w:hint="eastAsia"/>
        </w:rPr>
        <w:t>　　图表 **地区四溴乙烷（TBE）行业市场需求分析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**地区四溴乙烷（TBE）市场规模</w:t>
      </w:r>
      <w:r>
        <w:rPr>
          <w:rFonts w:hint="eastAsia"/>
        </w:rPr>
        <w:br/>
      </w:r>
      <w:r>
        <w:rPr>
          <w:rFonts w:hint="eastAsia"/>
        </w:rPr>
        <w:t>　　图表 **地区四溴乙烷（TBE）行业市场需求</w:t>
      </w:r>
      <w:r>
        <w:rPr>
          <w:rFonts w:hint="eastAsia"/>
        </w:rPr>
        <w:br/>
      </w:r>
      <w:r>
        <w:rPr>
          <w:rFonts w:hint="eastAsia"/>
        </w:rPr>
        <w:t>　　图表 **地区四溴乙烷（TBE）市场调研</w:t>
      </w:r>
      <w:r>
        <w:rPr>
          <w:rFonts w:hint="eastAsia"/>
        </w:rPr>
        <w:br/>
      </w:r>
      <w:r>
        <w:rPr>
          <w:rFonts w:hint="eastAsia"/>
        </w:rPr>
        <w:t>　　图表 **地区四溴乙烷（TBE）行业市场需求分析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四溴乙烷（TBE）行业竞争对手分析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四溴乙烷（TBE）重点企业（三）成长能力情况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2025-2031年中国四溴乙烷（TBE）行业市场规模预测</w:t>
      </w:r>
      <w:r>
        <w:rPr>
          <w:rFonts w:hint="eastAsia"/>
        </w:rPr>
        <w:br/>
      </w:r>
      <w:r>
        <w:rPr>
          <w:rFonts w:hint="eastAsia"/>
        </w:rPr>
        <w:t>　　图表 四溴乙烷（TBE）行业准入条件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2025-2031年中国四溴乙烷（TBE）市场前景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5695d2a9a48ff" w:history="1">
        <w:r>
          <w:rPr>
            <w:rStyle w:val="Hyperlink"/>
          </w:rPr>
          <w:t>2025-2031年中国四溴乙烷（TBE）行业发展调研及市场前景分析报告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5695d2a9a48ff" w:history="1">
        <w:r>
          <w:rPr>
            <w:rStyle w:val="Hyperlink"/>
          </w:rPr>
          <w:t>https://www.20087.com/9/A1/SiXiuYiWan-TBE-XiangMuYanJiu.html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12ba2de1249f5" w:history="1">
      <w:r>
        <w:rPr>
          <w:rStyle w:val="Hyperlink"/>
        </w:rPr>
        <w:t>2025-2031年中国四溴乙烷（TBE）行业发展调研及市场前景分析报告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SiXiuYiWan-TBE-XiangMuYanJiu.html" TargetMode="External" Id="Rc955695d2a9a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SiXiuYiWan-TBE-XiangMuYanJiu.html" TargetMode="External" Id="R8f912ba2de12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2025-02-23T06:59:00Z</dcterms:created>
  <dcterms:modified xsi:type="dcterms:W3CDTF">2025-02-23T07:59:00Z</dcterms:modified>
  <dc:subject>2025-2031年中国四溴乙烷（TBE）行业发展调研及市场前景分析报告</dc:subject>
  <dc:title>2025-2031年中国四溴乙烷（TBE）行业发展调研及市场前景分析报告</dc:title>
  <cp:keywords>2025-2031年中国四溴乙烷（TBE）行业发展调研及市场前景分析报告</cp:keywords>
  <dc:description>2025-2031年中国四溴乙烷（TBE）行业发展调研及市场前景分析报告</dc:description>
</cp:coreProperties>
</file>