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42c1616c84ddb" w:history="1">
              <w:r>
                <w:rPr>
                  <w:rStyle w:val="Hyperlink"/>
                </w:rPr>
                <w:t>2025-2031年中国塑料真空镀膜行业市场调研与发展前景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42c1616c84ddb" w:history="1">
              <w:r>
                <w:rPr>
                  <w:rStyle w:val="Hyperlink"/>
                </w:rPr>
                <w:t>2025-2031年中国塑料真空镀膜行业市场调研与发展前景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42c1616c84ddb" w:history="1">
                <w:r>
                  <w:rPr>
                    <w:rStyle w:val="Hyperlink"/>
                  </w:rPr>
                  <w:t>https://www.20087.com/9/01/SuLiaoZhenKongDuMoShiChangQianJing.html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真空镀膜是一种通过物理气相沉积（PVD）或化学气相沉积（CVD）技术在塑料表面形成一层金属或其他功能涂层的方法，广泛应用于电子、汽车、包装和装饰行业。近年来，随着消费电子产品和高端包装需求的增加，塑料真空镀膜技术因其高效、低成本和多样化的优势而得到广泛应用。此外，新型镀膜材料和工艺的开发也使得该技术的应用范围不断扩大。</w:t>
      </w:r>
      <w:r>
        <w:rPr>
          <w:rFonts w:hint="eastAsia"/>
        </w:rPr>
        <w:br/>
      </w:r>
      <w:r>
        <w:rPr>
          <w:rFonts w:hint="eastAsia"/>
        </w:rPr>
        <w:t>　　未来，塑料真空镀膜的发展将更加注重高性能和绿色环保。一方面，通过改进镀膜材料和工艺技术，进一步提高涂层的附着力、硬度和耐久性，满足不同应用场景的需求。例如，开发具有更高硬度和耐磨性的新型镀膜材料，适用于高磨损环境下的应用；研究低温镀膜技术，降低能耗并减少对基材的影响。另一方面，随着环保法规的日益严格，塑料真空镀膜将朝着更环保的方向发展。例如，采用无毒、可降解的镀膜材料，减少有害物质的释放；开发水性镀膜技术，替代传统的有机溶剂，降低挥发性有机化合物（VOC）排放。此外，研究人员还将致力于开发更加自动化和智能化的生产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42c1616c84ddb" w:history="1">
        <w:r>
          <w:rPr>
            <w:rStyle w:val="Hyperlink"/>
          </w:rPr>
          <w:t>2025-2031年中国塑料真空镀膜行业市场调研与发展前景</w:t>
        </w:r>
      </w:hyperlink>
      <w:r>
        <w:rPr>
          <w:rFonts w:hint="eastAsia"/>
        </w:rPr>
        <w:t>》系统梳理了塑料真空镀膜行业产业链结构，分析塑料真空镀膜行业市场规模、需求特征及价格动态，客观呈现塑料真空镀膜行业发展现状。报告研究了塑料真空镀膜技术发展现状及未来方向，结合市场趋势科学预测增长空间，并解析塑料真空镀膜重点企业的竞争格局与品牌表现。通过对塑料真空镀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塑料真空镀膜行业概述</w:t>
      </w:r>
      <w:r>
        <w:rPr>
          <w:rFonts w:hint="eastAsia"/>
        </w:rPr>
        <w:br/>
      </w:r>
      <w:r>
        <w:rPr>
          <w:rFonts w:hint="eastAsia"/>
        </w:rPr>
        <w:t>　　第一节 塑料真空镀膜定义与分类</w:t>
      </w:r>
      <w:r>
        <w:rPr>
          <w:rFonts w:hint="eastAsia"/>
        </w:rPr>
        <w:br/>
      </w:r>
      <w:r>
        <w:rPr>
          <w:rFonts w:hint="eastAsia"/>
        </w:rPr>
        <w:t>　　第二节 塑料真空镀膜应用领域</w:t>
      </w:r>
      <w:r>
        <w:rPr>
          <w:rFonts w:hint="eastAsia"/>
        </w:rPr>
        <w:br/>
      </w:r>
      <w:r>
        <w:rPr>
          <w:rFonts w:hint="eastAsia"/>
        </w:rPr>
        <w:t>　　第三节 塑料真空镀膜行业经济指标分析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一、塑料真空镀膜行业赢利性评估</w:t>
      </w:r>
      <w:r>
        <w:rPr>
          <w:rFonts w:hint="eastAsia"/>
        </w:rPr>
        <w:br/>
      </w:r>
      <w:r>
        <w:rPr>
          <w:rFonts w:hint="eastAsia"/>
        </w:rPr>
        <w:t>　　　　二、塑料真空镀膜行业成长速度分析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三、塑料真空镀膜附加值提升空间探讨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四、塑料真空镀膜行业进入壁垒分析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五、塑料真空镀膜行业风险性评估</w:t>
      </w:r>
      <w:r>
        <w:rPr>
          <w:rFonts w:hint="eastAsia"/>
        </w:rPr>
        <w:br/>
      </w:r>
      <w:r>
        <w:rPr>
          <w:rFonts w:hint="eastAsia"/>
        </w:rPr>
        <w:t>　　　　六、塑料真空镀膜行业周期性分析</w:t>
      </w:r>
      <w:r>
        <w:rPr>
          <w:rFonts w:hint="eastAsia"/>
        </w:rPr>
        <w:br/>
      </w:r>
      <w:r>
        <w:rPr>
          <w:rFonts w:hint="eastAsia"/>
        </w:rPr>
        <w:t>　　　　七、塑料真空镀膜行业竞争程度指标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八、塑料真空镀膜行业成熟度综合分析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塑料真空镀膜产业链及经营模式分析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三、塑料真空镀膜销售模式与渠道策略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全球塑料真空镀膜市场发展分析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2024-2025年全球塑料真空镀膜行业发展分析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一、全球塑料真空镀膜行业市场规模与趋势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二、全球塑料真空镀膜行业发展特点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三、全球塑料真空镀膜行业竞争格局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主要国家与地区塑料真空镀膜市场分析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2025-2031年全球塑料真空镀膜行业发展趋势与前景预测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一、塑料真空镀膜行业发展趋势</w:t>
      </w:r>
      <w:r>
        <w:rPr>
          <w:rFonts w:hint="eastAsia"/>
        </w:rPr>
        <w:br/>
      </w:r>
      <w:r>
        <w:rPr>
          <w:rFonts w:hint="eastAsia"/>
        </w:rPr>
        <w:t>　　　　二、塑料真空镀膜行业发展潜力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中国塑料真空镀膜行业市场分析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2024-2025年塑料真空镀膜产能与投资动态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一、国内塑料真空镀膜产能现状与利用效率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二、塑料真空镀膜产能扩张与投资动态分析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塑料真空镀膜行业产量情况分析与趋势预测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一、2019-2024年塑料真空镀膜行业产量与增长趋势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1、2019-2024年塑料真空镀膜产量及增长趋势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2、2019-2024年塑料真空镀膜细分产品产量及份额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二、塑料真空镀膜产量影响因素分析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三、2025-2031年塑料真空镀膜产量预测</w:t>
      </w:r>
      <w:r>
        <w:rPr>
          <w:rFonts w:hint="eastAsia"/>
        </w:rPr>
        <w:br/>
      </w:r>
      <w:r>
        <w:rPr>
          <w:rFonts w:hint="eastAsia"/>
        </w:rPr>
        <w:t>　　第三节 2025-2031年塑料真空镀膜市场需求与销售分析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一、2024-2025年塑料真空镀膜行业需求现状</w:t>
      </w:r>
      <w:r>
        <w:rPr>
          <w:rFonts w:hint="eastAsia"/>
        </w:rPr>
        <w:br/>
      </w:r>
      <w:r>
        <w:rPr>
          <w:rFonts w:hint="eastAsia"/>
        </w:rPr>
        <w:t>　　　　二、塑料真空镀膜客户群体与需求特点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三、2019-2024年塑料真空镀膜行业销售规模分析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四、2025-2031年塑料真空镀膜市场增长潜力与规模预测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中国塑料真空镀膜细分市场分析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一、2024-2025年塑料真空镀膜主要细分产品市场现状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2024-2025年塑料真空镀膜行业技术发展现状及趋势分析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塑料真空镀膜行业技术发展现状分析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国内外塑料真空镀膜行业技术差异与原因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塑料真空镀膜行业技术发展方向、趋势预测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提升塑料真空镀膜行业技术能力策略建议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塑料真空镀膜价格机制与竞争策略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一、2019-2024年塑料真空镀膜市场价格走势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塑料真空镀膜定价策略与方法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2025-2031年塑料真空镀膜价格竞争态势与趋势预测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中国塑料真空镀膜行业重点区域市场研究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2024-2025年重点区域塑料真空镀膜市场发展概况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三、2025-2031年塑料真空镀膜行业发展潜力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三、2025-2031年塑料真空镀膜行业发展潜力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三、2025-2031年塑料真空镀膜行业发展潜力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三、2025-2031年塑料真空镀膜行业发展潜力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三、2025-2031年塑料真空镀膜行业发展潜力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2019-2024年中国塑料真空镀膜行业进出口情况分析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塑料真空镀膜行业进口规模与来源分析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一、2019-2024年塑料真空镀膜进口规模分析</w:t>
      </w:r>
      <w:r>
        <w:rPr>
          <w:rFonts w:hint="eastAsia"/>
        </w:rPr>
        <w:br/>
      </w:r>
      <w:r>
        <w:rPr>
          <w:rFonts w:hint="eastAsia"/>
        </w:rPr>
        <w:t>　　　　二、塑料真空镀膜主要进口来源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塑料真空镀膜行业出口规模与目的地分析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一、2019-2024年塑料真空镀膜出口规模分析</w:t>
      </w:r>
      <w:r>
        <w:rPr>
          <w:rFonts w:hint="eastAsia"/>
        </w:rPr>
        <w:br/>
      </w:r>
      <w:r>
        <w:rPr>
          <w:rFonts w:hint="eastAsia"/>
        </w:rPr>
        <w:t>　　　　二、塑料真空镀膜主要出口目的地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2019-2024年中国塑料真空镀膜总体规模与财务指标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中国塑料真空镀膜行业总体规模分析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一、塑料真空镀膜企业数量与结构</w:t>
      </w:r>
      <w:r>
        <w:rPr>
          <w:rFonts w:hint="eastAsia"/>
        </w:rPr>
        <w:br/>
      </w:r>
      <w:r>
        <w:rPr>
          <w:rFonts w:hint="eastAsia"/>
        </w:rPr>
        <w:t>　　　　二、塑料真空镀膜从业人员规模</w:t>
      </w:r>
      <w:r>
        <w:rPr>
          <w:rFonts w:hint="eastAsia"/>
        </w:rPr>
        <w:br/>
      </w:r>
      <w:r>
        <w:rPr>
          <w:rFonts w:hint="eastAsia"/>
        </w:rPr>
        <w:t>　　　　三、塑料真空镀膜行业资产状况</w:t>
      </w:r>
      <w:r>
        <w:rPr>
          <w:rFonts w:hint="eastAsia"/>
        </w:rPr>
        <w:br/>
      </w:r>
      <w:r>
        <w:rPr>
          <w:rFonts w:hint="eastAsia"/>
        </w:rPr>
        <w:t>　　第二节 中国塑料真空镀膜行业财务指标总体分析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塑料真空镀膜行业重点企业经营状况分析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塑料真空镀膜重点企业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塑料真空镀膜领先企业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塑料真空镀膜标杆企业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塑料真空镀膜代表企业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塑料真空镀膜龙头企业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塑料真空镀膜重点企业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中国塑料真空镀膜行业竞争格局分析</w:t>
      </w:r>
      <w:r>
        <w:rPr>
          <w:rFonts w:hint="eastAsia"/>
        </w:rPr>
        <w:br/>
      </w:r>
      <w:r>
        <w:rPr>
          <w:rFonts w:hint="eastAsia"/>
        </w:rPr>
        <w:t>　　第一节 塑料真空镀膜行业竞争格局总览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2024-2025年塑料真空镀膜行业竞争力分析</w:t>
      </w:r>
      <w:r>
        <w:rPr>
          <w:rFonts w:hint="eastAsia"/>
        </w:rPr>
        <w:br/>
      </w:r>
      <w:r>
        <w:rPr>
          <w:rFonts w:hint="eastAsia"/>
        </w:rPr>
        <w:t>　　　　一、塑料真空镀膜供应商议价能力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四、塑料真空镀膜替代品威胁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2019-2024年塑料真空镀膜行业企业并购活动分析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2024-2025年塑料真空镀膜行业会展与招投标活动分析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一、塑料真空镀膜行业会展活动及其市场影响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2025年中国塑料真空镀膜企业发展策略分析</w:t>
      </w:r>
      <w:r>
        <w:rPr>
          <w:rFonts w:hint="eastAsia"/>
        </w:rPr>
        <w:br/>
      </w:r>
      <w:r>
        <w:rPr>
          <w:rFonts w:hint="eastAsia"/>
        </w:rPr>
        <w:t>　　第一节 塑料真空镀膜市场策略分析</w:t>
      </w:r>
      <w:r>
        <w:rPr>
          <w:rFonts w:hint="eastAsia"/>
        </w:rPr>
        <w:br/>
      </w:r>
      <w:r>
        <w:rPr>
          <w:rFonts w:hint="eastAsia"/>
        </w:rPr>
        <w:t>　　　　一、塑料真空镀膜市场定位与拓展策略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二、塑料真空镀膜市场细分与目标客户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塑料真空镀膜销售策略分析</w:t>
      </w:r>
      <w:r>
        <w:rPr>
          <w:rFonts w:hint="eastAsia"/>
        </w:rPr>
        <w:br/>
      </w:r>
      <w:r>
        <w:rPr>
          <w:rFonts w:hint="eastAsia"/>
        </w:rPr>
        <w:t>　　　　一、塑料真空镀膜销售渠道与网络建设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提高塑料真空镀膜企业竞争力建议</w:t>
      </w:r>
      <w:r>
        <w:rPr>
          <w:rFonts w:hint="eastAsia"/>
        </w:rPr>
        <w:br/>
      </w:r>
      <w:r>
        <w:rPr>
          <w:rFonts w:hint="eastAsia"/>
        </w:rPr>
        <w:t>　　　　一、塑料真空镀膜技术创新与管理优化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塑料真空镀膜品牌战略思考</w:t>
      </w:r>
      <w:r>
        <w:rPr>
          <w:rFonts w:hint="eastAsia"/>
        </w:rPr>
        <w:br/>
      </w:r>
      <w:r>
        <w:rPr>
          <w:rFonts w:hint="eastAsia"/>
        </w:rPr>
        <w:t>　　　　一、塑料真空镀膜品牌建设与维护</w:t>
      </w:r>
      <w:r>
        <w:rPr>
          <w:rFonts w:hint="eastAsia"/>
        </w:rPr>
        <w:br/>
      </w:r>
      <w:r>
        <w:rPr>
          <w:rFonts w:hint="eastAsia"/>
        </w:rPr>
        <w:t>　　　　二、塑料真空镀膜品牌影响力与市场竞争力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中国塑料真空镀膜行业风险与对策</w:t>
      </w:r>
      <w:r>
        <w:rPr>
          <w:rFonts w:hint="eastAsia"/>
        </w:rPr>
        <w:br/>
      </w:r>
      <w:r>
        <w:rPr>
          <w:rFonts w:hint="eastAsia"/>
        </w:rPr>
        <w:t>　　第一节 塑料真空镀膜行业SWOT分析</w:t>
      </w:r>
      <w:r>
        <w:rPr>
          <w:rFonts w:hint="eastAsia"/>
        </w:rPr>
        <w:br/>
      </w:r>
      <w:r>
        <w:rPr>
          <w:rFonts w:hint="eastAsia"/>
        </w:rPr>
        <w:t>　　　　一、塑料真空镀膜行业优势分析</w:t>
      </w:r>
      <w:r>
        <w:rPr>
          <w:rFonts w:hint="eastAsia"/>
        </w:rPr>
        <w:br/>
      </w:r>
      <w:r>
        <w:rPr>
          <w:rFonts w:hint="eastAsia"/>
        </w:rPr>
        <w:t>　　　　二、塑料真空镀膜行业劣势分析</w:t>
      </w:r>
      <w:r>
        <w:rPr>
          <w:rFonts w:hint="eastAsia"/>
        </w:rPr>
        <w:br/>
      </w:r>
      <w:r>
        <w:rPr>
          <w:rFonts w:hint="eastAsia"/>
        </w:rPr>
        <w:t>　　　　三、塑料真空镀膜市场机会探索</w:t>
      </w:r>
      <w:r>
        <w:rPr>
          <w:rFonts w:hint="eastAsia"/>
        </w:rPr>
        <w:br/>
      </w:r>
      <w:r>
        <w:rPr>
          <w:rFonts w:hint="eastAsia"/>
        </w:rPr>
        <w:t>　　　　四、塑料真空镀膜市场威胁评估</w:t>
      </w:r>
      <w:r>
        <w:rPr>
          <w:rFonts w:hint="eastAsia"/>
        </w:rPr>
        <w:br/>
      </w:r>
      <w:r>
        <w:rPr>
          <w:rFonts w:hint="eastAsia"/>
        </w:rPr>
        <w:t>　　第二节 塑料真空镀膜行业风险及对策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2025-2031年中国塑料真空镀膜行业前景与发展趋势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塑料真空镀膜行业发展环境分析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2025-2031年塑料真空镀膜行业发展趋势与方向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一、塑料真空镀膜行业发展方向预测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二、塑料真空镀膜发展趋势分析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2025-2031年塑料真空镀膜行业发展潜力与机遇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一、塑料真空镀膜市场发展潜力评估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二、塑料真空镀膜新兴市场与机遇探索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塑料真空镀膜行业研究结论与建议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塑料真空镀膜行业发展建议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塑料真空镀膜行业历程</w:t>
      </w:r>
      <w:r>
        <w:rPr>
          <w:rFonts w:hint="eastAsia"/>
        </w:rPr>
        <w:br/>
      </w:r>
      <w:r>
        <w:rPr>
          <w:rFonts w:hint="eastAsia"/>
        </w:rPr>
        <w:t>　　图表 塑料真空镀膜行业生命周期</w:t>
      </w:r>
      <w:r>
        <w:rPr>
          <w:rFonts w:hint="eastAsia"/>
        </w:rPr>
        <w:br/>
      </w:r>
      <w:r>
        <w:rPr>
          <w:rFonts w:hint="eastAsia"/>
        </w:rPr>
        <w:t>　　图表 塑料真空镀膜行业产业链分析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2019-2024年塑料真空镀膜行业市场容量分析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2025年中国塑料真空镀膜行业需求领域分布格局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2025年中国塑料真空镀膜进口国家及地区分析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2025年中国塑料真空镀膜出口国家及地区分析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2019-2024年中国塑料真空镀膜行业企业平均规模情况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**地区塑料真空镀膜行业市场需求情况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**地区塑料真空镀膜行业市场需求情况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**地区塑料真空镀膜行业市场需求情况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**地区塑料真空镀膜行业市场需求情况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塑料真空镀膜重点企业（二）经营情况分析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塑料真空镀膜重点企业（二）主要经济指标情况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塑料真空镀膜重点企业（三）成长能力情况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2025-2031年中国塑料真空镀膜行业发展趋势预测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42c1616c84ddb" w:history="1">
        <w:r>
          <w:rPr>
            <w:rStyle w:val="Hyperlink"/>
          </w:rPr>
          <w:t>2025-2031年中国塑料真空镀膜行业市场调研与发展前景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42c1616c84ddb" w:history="1">
        <w:r>
          <w:rPr>
            <w:rStyle w:val="Hyperlink"/>
          </w:rPr>
          <w:t>https://www.20087.com/9/01/SuLiaoZhenKongDuMoShiChangQianJing.html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热点：塑料真空镀膜加工厂、塑料真空镀膜机、塑料真空镀膜机大概多少钱一台、塑料真空镀膜不牢固怎么办、塑料真空镀膜用什么油染色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ccbe4dabf4db2" w:history="1">
      <w:r>
        <w:rPr>
          <w:rStyle w:val="Hyperlink"/>
        </w:rPr>
        <w:t>2025-2031年中国塑料真空镀膜行业市场调研与发展前景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uLiaoZhenKongDuMoShiChangQianJing.html" TargetMode="External" Id="R44342c1616c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uLiaoZhenKongDuMoShiChangQianJing.html" TargetMode="External" Id="R452ccbe4dabf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2025-03-01T00:09:47Z</dcterms:created>
  <dcterms:modified xsi:type="dcterms:W3CDTF">2025-03-01T01:09:47Z</dcterms:modified>
  <dc:subject>2025-2031年中国塑料真空镀膜行业市场调研与发展前景</dc:subject>
  <dc:title>2025-2031年中国塑料真空镀膜行业市场调研与发展前景</dc:title>
  <cp:keywords>2025-2031年中国塑料真空镀膜行业市场调研与发展前景</cp:keywords>
  <dc:description>2025-2031年中国塑料真空镀膜行业市场调研与发展前景</dc:description>
</cp:coreProperties>
</file>