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5ec810cef4ee0" w:history="1">
              <w:r>
                <w:rPr>
                  <w:rStyle w:val="Hyperlink"/>
                </w:rPr>
                <w:t>2025-2031年全球与中国复合肥造粒剂市场调研及前景趋势预测报告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5ec810cef4ee0" w:history="1">
              <w:r>
                <w:rPr>
                  <w:rStyle w:val="Hyperlink"/>
                </w:rPr>
                <w:t>2025-2031年全球与中国复合肥造粒剂市场调研及前景趋势预测报告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5ec810cef4ee0" w:history="1">
                <w:r>
                  <w:rPr>
                    <w:rStyle w:val="Hyperlink"/>
                  </w:rPr>
                  <w:t>https://www.20087.com/9/81/FuHeFeiZaoLiJiDeFaZhanQuShi.html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造粒剂是用于化肥生产过程中的一种添加剂，能够改善肥料颗粒的物理性质，提高其流动性和储存稳定性。随着农业现代化进程的加快，对肥料品质的要求越来越高，复合肥造粒剂的重要性日益凸显。通过使用合适的造粒剂，肥料生产企业不仅可以提升产品的市场竞争力，还能减少运输和施用过程中的损耗。目前，市场上出现了多种新型复合肥造粒剂，如生物基造粒剂等，它们在环保性能方面表现出色，符合绿色农业的发展方向。</w:t>
      </w:r>
      <w:r>
        <w:rPr>
          <w:rFonts w:hint="eastAsia"/>
        </w:rPr>
        <w:br/>
      </w:r>
      <w:r>
        <w:rPr>
          <w:rFonts w:hint="eastAsia"/>
        </w:rPr>
        <w:t>　　从未来发展角度看，复合肥造粒剂的研发将更加注重可持续性和环境友好型。随着全球对可持续农业的关注，造粒剂制造商需要开发出更加高效且对土壤影响较小的产品。此外，针对不同作物种类和地域特点的定制化造粒剂将成为新的趋势，以满足特定需求。长期而言，随着纳米技术和新材料科学的进步，复合肥造粒剂的功能将得到进一步拓展，如添加缓释功能，提高肥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5ec810cef4ee0" w:history="1">
        <w:r>
          <w:rPr>
            <w:rStyle w:val="Hyperlink"/>
          </w:rPr>
          <w:t>2025-2031年全球与中国复合肥造粒剂市场调研及前景趋势预测报告</w:t>
        </w:r>
      </w:hyperlink>
      <w:r>
        <w:rPr>
          <w:rFonts w:hint="eastAsia"/>
        </w:rPr>
        <w:t>》系统分析了复合肥造粒剂行业的市场规模、供需状况及竞争格局，重点解读了重点复合肥造粒剂企业的经营表现。报告结合复合肥造粒剂技术现状与未来方向，科学预测了行业发展趋势，并通过SWOT分析揭示了复合肥造粒剂市场机遇与潜在风险。市场调研网发布的《</w:t>
      </w:r>
      <w:hyperlink r:id="Rd9b5ec810cef4ee0" w:history="1">
        <w:r>
          <w:rPr>
            <w:rStyle w:val="Hyperlink"/>
          </w:rPr>
          <w:t>2025-2031年全球与中国复合肥造粒剂市场调研及前景趋势预测报告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复合肥造粒剂市场概述</w:t>
      </w:r>
      <w:r>
        <w:rPr>
          <w:rFonts w:hint="eastAsia"/>
        </w:rPr>
        <w:br/>
      </w:r>
      <w:r>
        <w:rPr>
          <w:rFonts w:hint="eastAsia"/>
        </w:rPr>
        <w:t>　　1.1 复合肥造粒剂产品定义及统计范围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按照不同产品类型，复合肥造粒剂主要可以分为如下几个类别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不同产品类型复合肥造粒剂增长趋势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从不同应用，复合肥造粒剂主要包括如下几个方面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全球与中国复合肥造粒剂发展现状及趋势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2020-2025年全球复合肥造粒剂发展现状及未来趋势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2020-2025年中国复合肥造粒剂发展现状及未来趋势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2020-2025年全球复合肥造粒剂供需现状及2025-2031年预测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2020-2025年全球复合肥造粒剂产能、产量、产能利用率及发展趋势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2020-2025年全球复合肥造粒剂产量、表观消费量及发展趋势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2020-2025年中国复合肥造粒剂供需现状及2025-2031年预测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2020-2025年中国复合肥造粒剂产能、产量、产能利用率及2025-2031年趋势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2020-2025年中国复合肥造粒剂产量、表观消费量及发展趋势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2020-2025年中国复合肥造粒剂产量、市场需求量及发展趋势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中国及欧美日等复合肥造粒剂行业政策分析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全球与中国主要厂商复合肥造粒剂产量、产值及竞争分析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2020-2025年全球复合肥造粒剂主要厂商列表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2020-2025年全球复合肥造粒剂主要厂商产量列表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2020-2025年全球复合肥造粒剂主要厂商产值列表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2025年全球主要生产商复合肥造粒剂收入排名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2020-2025年全球复合肥造粒剂主要厂商产品价格列表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中国复合肥造粒剂主要厂商产量、产值及市场份额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2020-2025年中国复合肥造粒剂主要厂商产量列表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2020-2025年中国复合肥造粒剂主要厂商产值列表</w:t>
      </w:r>
      <w:r>
        <w:rPr>
          <w:rFonts w:hint="eastAsia"/>
        </w:rPr>
        <w:br/>
      </w:r>
      <w:r>
        <w:rPr>
          <w:rFonts w:hint="eastAsia"/>
        </w:rPr>
        <w:t>　　2.3 复合肥造粒剂厂商产地分布及商业化日期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复合肥造粒剂行业集中度、竞争程度分析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复合肥造粒剂行业集中度分析：全球Top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全球复合肥造粒剂第一梯队、第二梯队和第三梯队生产商（品牌）及市场份额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全球领先复合肥造粒剂企业SWOT分析</w:t>
      </w:r>
      <w:r>
        <w:rPr>
          <w:rFonts w:hint="eastAsia"/>
        </w:rPr>
        <w:br/>
      </w:r>
      <w:r>
        <w:rPr>
          <w:rFonts w:hint="eastAsia"/>
        </w:rPr>
        <w:t>　　2.6 全球主要复合肥造粒剂企业采访及观点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全球主要复合肥造粒剂生产地区分析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全球主要地区复合肥造粒剂市场规模分析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2020-2025年全球主要地区复合肥造粒剂产量及市场份额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2025-2031年全球主要地区复合肥造粒剂产量及市场份额预测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2020-2025年全球主要地区复合肥造粒剂产值及市场份额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2025-2031年全球主要地区复合肥造粒剂产值及市场份额预测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2020-2025年北美市场复合肥造粒剂产量、产值及增长率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2020-2025年欧洲市场复合肥造粒剂产量、产值及增长率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2020-2025年中国市场复合肥造粒剂产量、产值及增长率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2020-2025年日本市场复合肥造粒剂产量、产值及增长率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2020-2025年东南亚市场复合肥造粒剂产量、产值及增长率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2020-2025年印度市场复合肥造粒剂产量、产值及增长率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2025-2031年全球主要地区复合肥造粒剂消费展望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2020-2025年全球主要地区复合肥造粒剂消费量及增长率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2025-2031年全球主要地区复合肥造粒剂消费量预测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2020-2025年中国市场复合肥造粒剂消费量、增长率及发展预测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2020-2025年北美市场复合肥造粒剂消费量、增长率及发展预测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2020-2025年欧洲市场复合肥造粒剂消费量、增长率及发展预测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2020-2025年日本市场复合肥造粒剂消费量、增长率及发展预测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2020-2025年东南亚市场复合肥造粒剂消费量、增长率及发展预测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2020-2025年印度市场复合肥造粒剂消费量、增长率及发展预测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全球复合肥造粒剂行业重点企业调研分析</w:t>
      </w:r>
      <w:r>
        <w:rPr>
          <w:rFonts w:hint="eastAsia"/>
        </w:rPr>
        <w:br/>
      </w:r>
      <w:r>
        <w:rPr>
          <w:rFonts w:hint="eastAsia"/>
        </w:rPr>
        <w:t>　　5.1 复合肥造粒剂重点企业（一）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重点企业（一）基本信息、复合肥造粒剂生产基地、销售区域、竞争对手及市场地位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重点企业（一）复合肥造粒剂产品规格、参数及市场应用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重点企业（一）复合肥造粒剂产能、产量、产值、价格及毛利率统计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复合肥造粒剂重点企业（二）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重点企业（二）基本信息、复合肥造粒剂生产基地、销售区域、竞争对手及市场地位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重点企业（二）复合肥造粒剂产品规格、参数及市场应用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重点企业（二）复合肥造粒剂产能、产量、产值、价格及毛利率统计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复合肥造粒剂重点企业（三）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重点企业（三）基本信息、复合肥造粒剂生产基地、销售区域、竞争对手及市场地位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重点企业（三）复合肥造粒剂产品规格、参数及市场应用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重点企业（三）复合肥造粒剂产能、产量、产值、价格及毛利率统计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复合肥造粒剂重点企业（四）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重点企业（四）基本信息、复合肥造粒剂生产基地、销售区域、竞争对手及市场地位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重点企业（四）复合肥造粒剂产品规格、参数及市场应用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重点企业（四）复合肥造粒剂产能、产量、产值、价格及毛利率统计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复合肥造粒剂重点企业（五）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重点企业（五）基本信息、复合肥造粒剂生产基地、销售区域、竞争对手及市场地位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重点企业（五）复合肥造粒剂产品规格、参数及市场应用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重点企业（五）复合肥造粒剂产能、产量、产值、价格及毛利率统计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复合肥造粒剂重点企业（六）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重点企业（六）基本信息、复合肥造粒剂生产基地、销售区域、竞争对手及市场地位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重点企业（六）复合肥造粒剂产品规格、参数及市场应用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重点企业（六）复合肥造粒剂产能、产量、产值、价格及毛利率统计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复合肥造粒剂重点企业（七）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重点企业（七）基本信息、复合肥造粒剂生产基地、销售区域、竞争对手及市场地位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重点企业（七）复合肥造粒剂产品规格、参数及市场应用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重点企业（七）复合肥造粒剂产能、产量、产值、价格及毛利率统计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不同类型复合肥造粒剂市场分析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2020-2031年全球不同类型复合肥造粒剂产量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2020-2025年全球不同类型复合肥造粒剂产量及市场份额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2025-2031年全球不同类型复合肥造粒剂产量预测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2020-2031年全球不同类型复合肥造粒剂产值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2020-2025年全球不同类型复合肥造粒剂产值及市场份额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2025-2031年全球不同类型复合肥造粒剂产值预测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2020-2025年全球不同类型复合肥造粒剂价格走势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2020-2025年不同价格区间复合肥造粒剂市场份额对比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2020-2031年中国不同类型复合肥造粒剂产量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2020-2025年中国不同类型复合肥造粒剂产量及市场份额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2025-2031年中国不同类型复合肥造粒剂产量预测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2020-2031年中国不同类型复合肥造粒剂产值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2020-2025年中国不同类型复合肥造粒剂产值及市场份额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2025-2031年中国不同类型复合肥造粒剂产值预测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复合肥造粒剂上游原料及下游主要应用分析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复合肥造粒剂产业链分析</w:t>
      </w:r>
      <w:r>
        <w:rPr>
          <w:rFonts w:hint="eastAsia"/>
        </w:rPr>
        <w:br/>
      </w:r>
      <w:r>
        <w:rPr>
          <w:rFonts w:hint="eastAsia"/>
        </w:rPr>
        <w:t>　　7.2 复合肥造粒剂产业上游供应分析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2020-2031年全球不同应用复合肥造粒剂消费量、市场份额及增长率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2020-2025年全球不同应用复合肥造粒剂消费量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2025-2031年全球不同应用复合肥造粒剂消费量预测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2020-2031年中国不同应用复合肥造粒剂消费量、市场份额及增长率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2020-2025年中国不同应用复合肥造粒剂消费量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2025-2031年中国不同应用复合肥造粒剂消费量预测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中国复合肥造粒剂产量、消费量、进出口分析及未来趋势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2020-2031年中国复合肥造粒剂产量、消费量、进出口分析及未来趋势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中国复合肥造粒剂进出口贸易趋势</w:t>
      </w:r>
      <w:r>
        <w:rPr>
          <w:rFonts w:hint="eastAsia"/>
        </w:rPr>
        <w:br/>
      </w:r>
      <w:r>
        <w:rPr>
          <w:rFonts w:hint="eastAsia"/>
        </w:rPr>
        <w:t>　　8.3 中国复合肥造粒剂主要进口来源</w:t>
      </w:r>
      <w:r>
        <w:rPr>
          <w:rFonts w:hint="eastAsia"/>
        </w:rPr>
        <w:br/>
      </w:r>
      <w:r>
        <w:rPr>
          <w:rFonts w:hint="eastAsia"/>
        </w:rPr>
        <w:t>　　8.4 中国复合肥造粒剂主要出口目的地</w:t>
      </w:r>
      <w:r>
        <w:rPr>
          <w:rFonts w:hint="eastAsia"/>
        </w:rPr>
        <w:br/>
      </w:r>
      <w:r>
        <w:rPr>
          <w:rFonts w:hint="eastAsia"/>
        </w:rPr>
        <w:t>　　8.5 中国复合肥造粒剂未来发展的有利因素、不利因素分析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中国复合肥造粒剂主要生产消费地区分布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中国复合肥造粒剂生产地区分布</w:t>
      </w:r>
      <w:r>
        <w:rPr>
          <w:rFonts w:hint="eastAsia"/>
        </w:rPr>
        <w:br/>
      </w:r>
      <w:r>
        <w:rPr>
          <w:rFonts w:hint="eastAsia"/>
        </w:rPr>
        <w:t>　　9.2 中国复合肥造粒剂消费地区分布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影响中国复合肥造粒剂供需的主要因素分析</w:t>
      </w:r>
      <w:r>
        <w:rPr>
          <w:rFonts w:hint="eastAsia"/>
        </w:rPr>
        <w:br/>
      </w:r>
      <w:r>
        <w:rPr>
          <w:rFonts w:hint="eastAsia"/>
        </w:rPr>
        <w:t>　　10.1 复合肥造粒剂技术及相关行业技术发展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复合肥造粒剂进出口贸易现状及趋势</w:t>
      </w:r>
      <w:r>
        <w:rPr>
          <w:rFonts w:hint="eastAsia"/>
        </w:rPr>
        <w:br/>
      </w:r>
      <w:r>
        <w:rPr>
          <w:rFonts w:hint="eastAsia"/>
        </w:rPr>
        <w:t>　　10.3 复合肥造粒剂下游行业需求变化因素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2025-2031年复合肥造粒剂行业、产品及技术发展趋势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复合肥造粒剂行业及市场环境发展趋势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复合肥造粒剂产品及技术发展趋势</w:t>
      </w:r>
      <w:r>
        <w:rPr>
          <w:rFonts w:hint="eastAsia"/>
        </w:rPr>
        <w:br/>
      </w:r>
      <w:r>
        <w:rPr>
          <w:rFonts w:hint="eastAsia"/>
        </w:rPr>
        <w:t>　　11.3 复合肥造粒剂产品价格走势</w:t>
      </w:r>
      <w:r>
        <w:rPr>
          <w:rFonts w:hint="eastAsia"/>
        </w:rPr>
        <w:br/>
      </w:r>
      <w:r>
        <w:rPr>
          <w:rFonts w:hint="eastAsia"/>
        </w:rPr>
        <w:t>　　11.4 2025-2031年复合肥造粒剂市场消费形态、消费者偏好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复合肥造粒剂销售渠道分析及建议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国内复合肥造粒剂销售渠道</w:t>
      </w:r>
      <w:r>
        <w:rPr>
          <w:rFonts w:hint="eastAsia"/>
        </w:rPr>
        <w:br/>
      </w:r>
      <w:r>
        <w:rPr>
          <w:rFonts w:hint="eastAsia"/>
        </w:rPr>
        <w:t>　　12.2 海外市场复合肥造粒剂销售渠道</w:t>
      </w:r>
      <w:r>
        <w:rPr>
          <w:rFonts w:hint="eastAsia"/>
        </w:rPr>
        <w:br/>
      </w:r>
      <w:r>
        <w:rPr>
          <w:rFonts w:hint="eastAsia"/>
        </w:rPr>
        <w:t>　　12.3 复合肥造粒剂销售/营销策略建议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按照不同产品类型，复合肥造粒剂主要可以分为如下几个类别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不同种类复合肥造粒剂增长趋势</w:t>
      </w:r>
      <w:r>
        <w:rPr>
          <w:rFonts w:hint="eastAsia"/>
        </w:rPr>
        <w:br/>
      </w:r>
      <w:r>
        <w:rPr>
          <w:rFonts w:hint="eastAsia"/>
        </w:rPr>
        <w:t>　　表3 按不同应用，复合肥造粒剂主要包括如下几个方面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不同应用复合肥造粒剂消费量增长趋势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中国及欧美日等地区复合肥造粒剂相关政策分析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2020-2025年全球复合肥造粒剂主要厂商产量列表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2020-2025年全球复合肥造粒剂主要厂商产量市场份额列表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2020-2025年全球复合肥造粒剂主要厂商产值列表</w:t>
      </w:r>
      <w:r>
        <w:rPr>
          <w:rFonts w:hint="eastAsia"/>
        </w:rPr>
        <w:br/>
      </w:r>
      <w:r>
        <w:rPr>
          <w:rFonts w:hint="eastAsia"/>
        </w:rPr>
        <w:t>　　表9 全球复合肥造粒剂主要厂商产值、市场份额列表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2025年全球主要生产商复合肥造粒剂收入排名</w:t>
      </w:r>
      <w:r>
        <w:rPr>
          <w:rFonts w:hint="eastAsia"/>
        </w:rPr>
        <w:br/>
      </w:r>
      <w:r>
        <w:rPr>
          <w:rFonts w:hint="eastAsia"/>
        </w:rPr>
        <w:t>　　表11 2020-2025年全球复合肥造粒剂主要厂商产品价格列表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中国复合肥造粒剂主要厂商产品价格列表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2020-2025年中国复合肥造粒剂主要厂商产量市场份额列表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2020-2025年中国复合肥造粒剂主要厂商产值列表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2020-2025年中国复合肥造粒剂主要厂商产值市场份额列表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全球主要复合肥造粒剂厂商产地分布及商业化日期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全球主要复合肥造粒剂企业采访及观点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全球主要地区复合肥造粒剂产值对比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全球主要地区2020-2025年复合肥造粒剂产量市场份额列表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2025-2031年全球主要地区复合肥造粒剂产量列表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2025-2031年全球主要地区复合肥造粒剂产量份额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2020-2025年全球主要地区复合肥造粒剂产值列表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2020-2025年全球主要地区复合肥造粒剂产值份额列表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2020-2025年全球主要地区复合肥造粒剂消费量列表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2020-2025年全球主要地区复合肥造粒剂消费量市场份额列表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重点企业（一）复合肥造粒剂产品规格、参数及市场应用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重点企业（一）复合肥造粒剂产能、产量、产值、价格及毛利率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重点企业（一）复合肥造粒剂产品规格及价格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重点企业（二）复合肥造粒剂产品规格、参数及市场应用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重点企业（二）复合肥造粒剂产能、产量、产值、价格及毛利率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重点企业（二）复合肥造粒剂产品规格及价格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重点企业（三）复合肥造粒剂产品规格、参数及市场应用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重点企业（三）复合肥造粒剂产能、产量、产值、价格及毛利率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重点企业（三）复合肥造粒剂产品规格及价格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重点企业（四）复合肥造粒剂产品规格、参数及市场应用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重点企业（四）复合肥造粒剂产能、产量、产值、价格及毛利率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重点企业（四）复合肥造粒剂产品规格及价格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重点企业（五）复合肥造粒剂产品规格、参数及市场应用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重点企业（五）复合肥造粒剂产能、产量、产值、价格及毛利率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重点企业（五）复合肥造粒剂产品规格及价格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重点企业（六）复合肥造粒剂产品规格、参数及市场应用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重点企业（六）复合肥造粒剂产能、产量、产值、价格及毛利率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重点企业（六）复合肥造粒剂产品规格及价格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重点企业（七）复合肥造粒剂产品规格、参数及市场应用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重点企业（七）复合肥造粒剂产能、产量、产值、价格及毛利率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重点企业（七）复合肥造粒剂产品规格及价格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2020-2025年全球不同产品类型复合肥造粒剂产量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2020-2025年全球不同产品类型复合肥造粒剂产量市场份额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2025-2031年全球不同产品类型复合肥造粒剂产量预测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2025-2031年全球不同产品类型复合肥造粒剂产量市场份额预测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2020-2025年全球不同类型复合肥造粒剂产值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2020-2025年全球不同类型复合肥造粒剂产值市场份额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2025-2031年全球不同类型复合肥造粒剂产值预测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2025-2031年全球不同类型复合肥造粒剂产值市场份额预测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2020-2025年全球不同价格区间复合肥造粒剂市场份额对比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2020-2025年中国不同产品类型复合肥造粒剂产量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2020-2025年中国不同产品类型复合肥造粒剂产量市场份额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2025-2031年中国不同产品类型复合肥造粒剂产量预测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2025-2031年中国不同产品类型复合肥造粒剂产量市场份额预测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2020-2025年中国不同产品类型复合肥造粒剂产值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2020-2025年中国不同产品类型复合肥造粒剂产值市场份额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2025-2031年中国不同产品类型复合肥造粒剂产值预测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2025-2031年中国不同产品类型复合肥造粒剂产值市场份额预测</w:t>
      </w:r>
      <w:r>
        <w:rPr>
          <w:rFonts w:hint="eastAsia"/>
        </w:rPr>
        <w:br/>
      </w:r>
      <w:r>
        <w:rPr>
          <w:rFonts w:hint="eastAsia"/>
        </w:rPr>
        <w:t>　　表78 复合肥造粒剂上游原料供应商及联系方式列表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2020-2025年全球不同应用复合肥造粒剂消费量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2020-2025年全球不同应用复合肥造粒剂消费量市场份额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2025-2031年全球不同应用复合肥造粒剂消费量预测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2025-2031年全球不同应用复合肥造粒剂消费量市场份额预测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2020-2025年中国不同应用复合肥造粒剂消费量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2020-2025年中国不同应用复合肥造粒剂消费量市场份额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2025-2031年中国不同应用复合肥造粒剂消费量预测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2025-2031年中国不同应用复合肥造粒剂消费量市场份额预测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2020-2025年中国复合肥造粒剂产量、消费量、进出口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2025-2031年中国复合肥造粒剂产量、消费量、进出口预测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中国市场复合肥造粒剂进出口贸易趋势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中国市场复合肥造粒剂主要进口来源</w:t>
      </w:r>
      <w:r>
        <w:rPr>
          <w:rFonts w:hint="eastAsia"/>
        </w:rPr>
        <w:br/>
      </w:r>
      <w:r>
        <w:rPr>
          <w:rFonts w:hint="eastAsia"/>
        </w:rPr>
        <w:t>　　表91 中国市场复合肥造粒剂主要出口目的地</w:t>
      </w:r>
      <w:r>
        <w:rPr>
          <w:rFonts w:hint="eastAsia"/>
        </w:rPr>
        <w:br/>
      </w:r>
      <w:r>
        <w:rPr>
          <w:rFonts w:hint="eastAsia"/>
        </w:rPr>
        <w:t>　　表92 中国复合肥造粒剂市场未来发展的有利因素、不利因素分析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中国复合肥造粒剂生产地区分布</w:t>
      </w:r>
      <w:r>
        <w:rPr>
          <w:rFonts w:hint="eastAsia"/>
        </w:rPr>
        <w:br/>
      </w:r>
      <w:r>
        <w:rPr>
          <w:rFonts w:hint="eastAsia"/>
        </w:rPr>
        <w:t>　　表94 中国复合肥造粒剂消费地区分布</w:t>
      </w:r>
      <w:r>
        <w:rPr>
          <w:rFonts w:hint="eastAsia"/>
        </w:rPr>
        <w:br/>
      </w:r>
      <w:r>
        <w:rPr>
          <w:rFonts w:hint="eastAsia"/>
        </w:rPr>
        <w:t>　　表95 复合肥造粒剂行业及市场环境发展趋势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复合肥造粒剂产品及技术发展趋势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2020-2025年国内复合肥造粒剂主要销售模式及销售渠道趋势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2020-2025年欧美日等地区复合肥造粒剂主要销售模式及销售渠道趋势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复合肥造粒剂产品市场定位及目标消费者分析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复合肥造粒剂产品图片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2025年全球不同产品类型复合肥造粒剂产量市场份额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全球不同类型复合肥造粒剂消费量市场份额对比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2020-2025年全球复合肥造粒剂产量及增长率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2020-2025年全球复合肥造粒剂产值及增长率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2020-2025年中国复合肥造粒剂产量及发展趋势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2020-2025年中国复合肥造粒剂产值及未来发展趋势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2020-2025年全球复合肥造粒剂产能、产量、产能利用率及发展趋势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2020-2025年全球复合肥造粒剂产量、市场需求量及发展趋势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2020-2025年中国复合肥造粒剂产能、产量、产能利用率及发展趋势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2020-2025年中国复合肥造粒剂产量、市场需求量及发展趋势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全球复合肥造粒剂主要厂商2025年产量市场份额列表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全球复合肥造粒剂主要厂商2025年产值市场份额列表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2020-2025年中国市场复合肥造粒剂主要厂商产量市场份额列表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中国复合肥造粒剂主要厂商2025年产量市场份额列表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中国复合肥造粒剂主要厂商2025年产值市场份额列表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2025年全球前五及前十大生产商复合肥造粒剂市场份额</w:t>
      </w:r>
      <w:r>
        <w:rPr>
          <w:rFonts w:hint="eastAsia"/>
        </w:rPr>
        <w:br/>
      </w:r>
      <w:r>
        <w:rPr>
          <w:rFonts w:hint="eastAsia"/>
        </w:rPr>
        <w:t>　　图24 2020-2025年全球复合肥造粒剂第一梯队、第二梯队和第三梯队生产商（品牌）及市场份额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复合肥造粒剂全球领先企业SWOT分析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全球主要地区复合肥造粒剂消费量市场份额对比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2020-2025年北美市场复合肥造粒剂产量及增长率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2020-2025年北美市场复合肥造粒剂产值及增长率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2020-2025年欧洲市场复合肥造粒剂产量及增长率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2020-2025年欧洲市场复合肥造粒剂产值及增长率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2020-2025年中国市场复合肥造粒剂产量及增长率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2020-2025年中国市场复合肥造粒剂产值及增长率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2020-2025年日本市场复合肥造粒剂产量及增长率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2020-2025年日本市场复合肥造粒剂产值及增长率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2020-2025年东南亚市场复合肥造粒剂产量及增长率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2020-2025年东南亚市场复合肥造粒剂产值及增长率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2020-2025年印度市场复合肥造粒剂产量及增长率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2020-2025年印度市场复合肥造粒剂产值及增长率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2020-2025年全球主要地区复合肥造粒剂消费量市场份额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2025-2031年全球主要地区复合肥造粒剂消费量市场份额预测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2020-2025年中国市场复合肥造粒剂消费量、增长率及发展预测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2020-2025年北美市场复合肥造粒剂消费量、增长率及发展预测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2020-2025年欧洲市场复合肥造粒剂消费量、增长率及发展预测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2020-2025年日本市场复合肥造粒剂消费量、增长率及发展预测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2020-2025年东南亚市场复合肥造粒剂消费量、增长率及发展预测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2020-2025年印度市场复合肥造粒剂消费量、增长率及发展预测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复合肥造粒剂产业链分析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复合肥造粒剂产品价格走势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5ec810cef4ee0" w:history="1">
        <w:r>
          <w:rPr>
            <w:rStyle w:val="Hyperlink"/>
          </w:rPr>
          <w:t>2025-2031年全球与中国复合肥造粒剂市场调研及前景趋势预测报告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5ec810cef4ee0" w:history="1">
        <w:r>
          <w:rPr>
            <w:rStyle w:val="Hyperlink"/>
          </w:rPr>
          <w:t>https://www.20087.com/9/81/FuHeFeiZaoLiJiDeFaZhanQuShi.html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热点：有机肥造粒粘合剂有哪些、复合肥造粒机、嘉和造粒剂、复合肥造粒剂厂家、化肥挤压造粒颗粒、复合肥造粒剂有哪些、复合肥无土造粒机、复合肥造粒工艺哪个肥效长?、造粒机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cc59a6acc47ef" w:history="1">
      <w:r>
        <w:rPr>
          <w:rStyle w:val="Hyperlink"/>
        </w:rPr>
        <w:t>2025-2031年全球与中国复合肥造粒剂市场调研及前景趋势预测报告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FuHeFeiZaoLiJiDeFaZhanQuShi.html" TargetMode="External" Id="Rd9b5ec810cef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FuHeFeiZaoLiJiDeFaZhanQuShi.html" TargetMode="External" Id="R3f3cc59a6acc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2025-05-24T04:32:00Z</dcterms:created>
  <dcterms:modified xsi:type="dcterms:W3CDTF">2025-05-24T05:32:00Z</dcterms:modified>
  <dc:subject>2025-2031年全球与中国复合肥造粒剂市场调研及前景趋势预测报告</dc:subject>
  <dc:title>2025-2031年全球与中国复合肥造粒剂市场调研及前景趋势预测报告</dc:title>
  <cp:keywords>2025-2031年全球与中国复合肥造粒剂市场调研及前景趋势预测报告</cp:keywords>
  <dc:description>2025-2031年全球与中国复合肥造粒剂市场调研及前景趋势预测报告</dc:description>
</cp:coreProperties>
</file>