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31f1f6a6467a" w:history="1">
              <w:r>
                <w:rPr>
                  <w:rStyle w:val="Hyperlink"/>
                </w:rPr>
                <w:t>中国大豆酸化油市场调查研究与前景趋势报告（2025-2031年）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31f1f6a6467a" w:history="1">
              <w:r>
                <w:rPr>
                  <w:rStyle w:val="Hyperlink"/>
                </w:rPr>
                <w:t>中国大豆酸化油市场调查研究与前景趋势报告（2025-2031年）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31f1f6a6467a" w:history="1">
                <w:r>
                  <w:rPr>
                    <w:rStyle w:val="Hyperlink"/>
                  </w:rPr>
                  <w:t>https://www.20087.com/9/01/DaDouSuanHuaYouFaZhanQianJing.html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酸化油是通过酸化大豆油制得的一种油脂产品，广泛应用于食品加工、生物柴油生产等领域。近年来，随着对可持续资源和生物基材料需求的增长，大豆酸化油的市场关注度不断提升。现代生产技术能够更有效地控制酸化过程，提高酸化油的纯度和稳定性，同时减少副产物的生成，提升整体生产效率和经济效益。</w:t>
      </w:r>
      <w:r>
        <w:rPr>
          <w:rFonts w:hint="eastAsia"/>
        </w:rPr>
        <w:br/>
      </w:r>
      <w:r>
        <w:rPr>
          <w:rFonts w:hint="eastAsia"/>
        </w:rPr>
        <w:t>　　未来，大豆酸化油的应用将更加多元化和精细化。在食品工业中，大豆酸化油将被开发用于更多高附加值产品，如特殊烘焙油脂、功能性食品配料等。在能源领域，随着生物柴油标准的提升，大豆酸化油将作为优质原料，用于生产符合更高环保要求的生物燃料。此外，随着对生物基化学品需求的增加，大豆酸化油有望成为生产生物塑料、生物润滑剂等产品的关键原料，推动绿色化工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31f1f6a6467a" w:history="1">
        <w:r>
          <w:rPr>
            <w:rStyle w:val="Hyperlink"/>
          </w:rPr>
          <w:t>中国大豆酸化油市场调查研究与前景趋势报告（2025-2031年）</w:t>
        </w:r>
      </w:hyperlink>
      <w:r>
        <w:rPr>
          <w:rFonts w:hint="eastAsia"/>
        </w:rPr>
        <w:t>》通过详实的数据分析，全面解析了大豆酸化油行业的市场规模、需求动态及价格趋势，深入探讨了大豆酸化油产业链上下游的协同关系与竞争格局变化。报告对大豆酸化油细分市场进行精准划分，结合重点企业研究，揭示了品牌影响力与市场集中度的现状，为行业参与者提供了清晰的竞争态势洞察。同时，报告结合宏观经济环境、技术发展路径及消费者需求演变，科学预测了大豆酸化油行业的未来发展方向，并针对潜在风险提出了切实可行的应对策略。报告为大豆酸化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大豆酸化油行业界定及应用</w:t>
      </w:r>
      <w:r>
        <w:rPr>
          <w:rFonts w:hint="eastAsia"/>
        </w:rPr>
        <w:br/>
      </w:r>
      <w:r>
        <w:rPr>
          <w:rFonts w:hint="eastAsia"/>
        </w:rPr>
        <w:t>　　第一节 大豆酸化油行业定义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大豆酸化油主要应用领域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2024-2025年全球大豆酸化油行业发展状况分析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2024-2025年全球大豆酸化油行业运行概况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2019-2024年全球大豆酸化油行业市场规模分析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全球主要地区大豆酸化油行业运行情况分析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2025-2031年全球大豆酸化油行业发展趋势预测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2024-2025年中国大豆酸化油发展环境分析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大豆酸化油行业相关政策、标准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大豆酸化油行业相关发展规划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2024-2025年中国大豆酸化油行业现状调研分析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中国大豆酸化油行业发展现状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一、2024-2025年大豆酸化油行业品牌发展现状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二、2024-2025年大豆酸化油行业需求市场现状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三、2024-2025年大豆酸化油市场需求层次分析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四、2024-2025年中国大豆酸化油市场走向分析</w:t>
      </w:r>
      <w:r>
        <w:rPr>
          <w:rFonts w:hint="eastAsia"/>
        </w:rPr>
        <w:br/>
      </w:r>
      <w:r>
        <w:rPr>
          <w:rFonts w:hint="eastAsia"/>
        </w:rPr>
        <w:t>　　第二节 中国大豆酸化油产品技术分析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一、2024-2025年大豆酸化油产品技术变化特点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二、2024-2025年大豆酸化油产品市场的新技术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三、2024-2025年大豆酸化油产品市场现状分析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中国大豆酸化油行业存在的问题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一、2024-2025年大豆酸化油产品市场存在的主要问题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二、2024-2025年国内大豆酸化油产品市场的三大瓶颈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三、2024-2025年大豆酸化油产品市场遭遇的规模难题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对中国大豆酸化油市场的分析及思考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一、大豆酸化油市场特点</w:t>
      </w:r>
      <w:r>
        <w:rPr>
          <w:rFonts w:hint="eastAsia"/>
        </w:rPr>
        <w:br/>
      </w:r>
      <w:r>
        <w:rPr>
          <w:rFonts w:hint="eastAsia"/>
        </w:rPr>
        <w:t>　　　　二、大豆酸化油市场分析</w:t>
      </w:r>
      <w:r>
        <w:rPr>
          <w:rFonts w:hint="eastAsia"/>
        </w:rPr>
        <w:br/>
      </w:r>
      <w:r>
        <w:rPr>
          <w:rFonts w:hint="eastAsia"/>
        </w:rPr>
        <w:t>　　　　三、大豆酸化油市场变化的方向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四、中国大豆酸化油行业发展的新思路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五、对中国大豆酸化油行业发展的思考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中国大豆酸化油行业市场供需现状调研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2024-2025年中国大豆酸化油市场现状分析</w:t>
      </w:r>
      <w:r>
        <w:rPr>
          <w:rFonts w:hint="eastAsia"/>
        </w:rPr>
        <w:br/>
      </w:r>
      <w:r>
        <w:rPr>
          <w:rFonts w:hint="eastAsia"/>
        </w:rPr>
        <w:t>　　第二节 中国大豆酸化油行业产量情况分析及预测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一、大豆酸化油总体产能规模</w:t>
      </w:r>
      <w:r>
        <w:rPr>
          <w:rFonts w:hint="eastAsia"/>
        </w:rPr>
        <w:br/>
      </w:r>
      <w:r>
        <w:rPr>
          <w:rFonts w:hint="eastAsia"/>
        </w:rPr>
        <w:t>　　　　二、大豆酸化油生产区域分布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三、2019-2024年中国大豆酸化油产量统计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四、2025-2031年中国大豆酸化油产量预测</w:t>
      </w:r>
      <w:r>
        <w:rPr>
          <w:rFonts w:hint="eastAsia"/>
        </w:rPr>
        <w:br/>
      </w:r>
      <w:r>
        <w:rPr>
          <w:rFonts w:hint="eastAsia"/>
        </w:rPr>
        <w:t>　　第三节 中国大豆酸化油市场需求分析及预测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一、中国大豆酸化油市场需求特点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二、2019-2024年中国大豆酸化油市场需求量统计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三、2025-2031年中国大豆酸化油市场需求量预测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中国大豆酸化油价格趋势分析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一、2019-2024年中国大豆酸化油市场价格趋势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二、2025-2031年中国大豆酸化油市场价格走势预测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中国大豆酸化油进出口分析</w:t>
      </w:r>
      <w:r>
        <w:rPr>
          <w:rFonts w:hint="eastAsia"/>
        </w:rPr>
        <w:br/>
      </w:r>
      <w:r>
        <w:rPr>
          <w:rFonts w:hint="eastAsia"/>
        </w:rPr>
        <w:t>　　第一节 大豆酸化油进口情况分析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大豆酸化油出口情况分析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影响大豆酸化油进出口因素分析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中国大豆酸化油行业主要指标监测分析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2024-2025年大豆酸化油行业细分产品调研</w:t>
      </w:r>
      <w:r>
        <w:rPr>
          <w:rFonts w:hint="eastAsia"/>
        </w:rPr>
        <w:br/>
      </w:r>
      <w:r>
        <w:rPr>
          <w:rFonts w:hint="eastAsia"/>
        </w:rPr>
        <w:t>　　第一节 大豆酸化油细分产品结构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2024-2025年大豆酸化油行业上下游发展情况分析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大豆酸化油行业上游产业发展分析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大豆酸化油行业下游产业发展分析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中国大豆酸化油行业重点地区发展分析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2024-2025年大豆酸化油行业重点区域市场结构调研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**地区大豆酸化油市场容量分析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**地区大豆酸化油市场容量分析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**地区大豆酸化油市场容量分析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**地区大豆酸化油市场容量分析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**地区大豆酸化油市场容量分析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大豆酸化油行业重点企业竞争力分析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2024-2025年大豆酸化油行业企业经营策略研究分析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大豆酸化油企业多样化经营策略分析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一、大豆酸化油企业多样化经营情况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二、现行大豆酸化油行业多样化经营的方向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大型大豆酸化油企业集团未来发展策略分析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对中小大豆酸化油企业生产经营的建议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2024-2025年大豆酸化油行业前景及投资风险预警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2025年大豆酸化油市场前景分析</w:t>
      </w:r>
      <w:r>
        <w:rPr>
          <w:rFonts w:hint="eastAsia"/>
        </w:rPr>
        <w:br/>
      </w:r>
      <w:r>
        <w:rPr>
          <w:rFonts w:hint="eastAsia"/>
        </w:rPr>
        <w:t>　　第二节 2025年大豆酸化油行业发展趋势预测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影响大豆酸化油行业发展的主要因素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一、2025年影响大豆酸化油行业运行的有利因素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二、2025年影响大豆酸化油行业运行的稳定因素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三、2025年影响大豆酸化油行业运行的不利因素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四、2025年中国大豆酸化油行业发展面临的挑战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五、2025年中国大豆酸化油行业发展面临的机遇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大豆酸化油行业投资风险预警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一、大豆酸化油行业市场风险预测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二、大豆酸化油行业政策风险预测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三、大豆酸化油行业经营风险预测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四、大豆酸化油行业技术风险预测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五、大豆酸化油行业竞争风险预测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六、大豆酸化油行业其他风险预测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2025-2031年大豆酸化油投资建议</w:t>
      </w:r>
      <w:r>
        <w:rPr>
          <w:rFonts w:hint="eastAsia"/>
        </w:rPr>
        <w:br/>
      </w:r>
      <w:r>
        <w:rPr>
          <w:rFonts w:hint="eastAsia"/>
        </w:rPr>
        <w:t>　　第一节 2024-2025年大豆酸化油行业投资环境分析</w:t>
      </w:r>
      <w:r>
        <w:rPr>
          <w:rFonts w:hint="eastAsia"/>
        </w:rPr>
        <w:br/>
      </w:r>
      <w:r>
        <w:rPr>
          <w:rFonts w:hint="eastAsia"/>
        </w:rPr>
        <w:t>　　第二节 大豆酸化油行业投资进入壁垒分析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大豆酸化油行业历程</w:t>
      </w:r>
      <w:r>
        <w:rPr>
          <w:rFonts w:hint="eastAsia"/>
        </w:rPr>
        <w:br/>
      </w:r>
      <w:r>
        <w:rPr>
          <w:rFonts w:hint="eastAsia"/>
        </w:rPr>
        <w:t>　　图表 大豆酸化油行业生命周期</w:t>
      </w:r>
      <w:r>
        <w:rPr>
          <w:rFonts w:hint="eastAsia"/>
        </w:rPr>
        <w:br/>
      </w:r>
      <w:r>
        <w:rPr>
          <w:rFonts w:hint="eastAsia"/>
        </w:rPr>
        <w:t>　　图表 大豆酸化油行业产业链分析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2019-2024年大豆酸化油行业市场容量分析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2019-2024年中国大豆酸化油市场需求量及增速统计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2025年中国大豆酸化油行业需求领域分布格局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2019-2024年中国大豆酸化油进口金额分析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2019-2024年中国大豆酸化油出口数量分析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2019-2024年中国大豆酸化油出口金额分析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2025年中国大豆酸化油进口国家及地区分析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2025年中国大豆酸化油出口国家及地区分析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2019-2024年中国大豆酸化油行业企业平均规模情况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大豆酸化油重点企业（三）成长能力情况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2025-2031年中国大豆酸化油行业产能预测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2025-2031年中国大豆酸化油行业产量预测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2025-2031年中国大豆酸化油行业市场容量预测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2025-2031年中国大豆酸化油行业市场规模预测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2025年中国大豆酸化油市场前景分析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2025年中国大豆酸化油发展趋势预测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31f1f6a6467a" w:history="1">
        <w:r>
          <w:rPr>
            <w:rStyle w:val="Hyperlink"/>
          </w:rPr>
          <w:t>中国大豆酸化油市场调查研究与前景趋势报告（2025-2031年）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31f1f6a6467a" w:history="1">
        <w:r>
          <w:rPr>
            <w:rStyle w:val="Hyperlink"/>
          </w:rPr>
          <w:t>https://www.20087.com/9/01/DaDouSuanHuaYouFaZhanQianJing.html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热点：大豆油有反式脂肪酸吗、大豆酸化油多少钱一吨、大豆酸化油多少钱一吨、大豆酸化油价格、乳化大豆油的优点、大豆酸化油是什么东西、大豆生物柴油、大豆酸化油中磷含量、大豆酸化油酸价最高是多少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ccd40d318424e" w:history="1">
      <w:r>
        <w:rPr>
          <w:rStyle w:val="Hyperlink"/>
        </w:rPr>
        <w:t>中国大豆酸化油市场调查研究与前景趋势报告（2025-2031年）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DouSuanHuaYouFaZhanQianJing.html" TargetMode="External" Id="Rb1a731f1f6a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DouSuanHuaYouFaZhanQianJing.html" TargetMode="External" Id="Rb96ccd40d318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2024-08-30T05:11:00Z</dcterms:created>
  <dcterms:modified xsi:type="dcterms:W3CDTF">2024-08-30T06:11:00Z</dcterms:modified>
  <dc:subject>中国大豆酸化油市场调查研究与前景趋势报告（2025-2031年）</dc:subject>
  <dc:title>中国大豆酸化油市场调查研究与前景趋势报告（2025-2031年）</dc:title>
  <cp:keywords>中国大豆酸化油市场调查研究与前景趋势报告（2025-2031年）</cp:keywords>
  <dc:description>中国大豆酸化油市场调查研究与前景趋势报告（2025-2031年）</dc:description>
</cp:coreProperties>
</file>