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468d3cfc24891" w:history="1">
              <w:r>
                <w:rPr>
                  <w:rStyle w:val="Hyperlink"/>
                </w:rPr>
                <w:t>中国太赫兹晶体市场现状与趋势预测报告（2025-2031年）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468d3cfc24891" w:history="1">
              <w:r>
                <w:rPr>
                  <w:rStyle w:val="Hyperlink"/>
                </w:rPr>
                <w:t>中国太赫兹晶体市场现状与趋势预测报告（2025-2031年）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468d3cfc24891" w:history="1">
                <w:r>
                  <w:rPr>
                    <w:rStyle w:val="Hyperlink"/>
                  </w:rPr>
                  <w:t>https://www.20087.com/9/01/TaiHeZiJingTiDeQianJingQuShi.html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晶体是一种用于产生、调制和探测太赫兹辐射的关键材料，在太赫兹科学技术中起着核心作用。近年来，随着太赫兹技术的快速发展和应用领域的拓展，太赫兹晶体的研究取得了重要进展。目前，太赫兹晶体不仅在材料的选择上更加多样化，如铌酸锂、碲化锌等，还在生长技术和加工工艺上实现了创新，如采用分子束外延、化学气相沉积等方法提高晶体的质量和性能。此外，随着对高性能太赫兹器件的需求增加，太赫兹晶体的性能指标得到了显著提升，如更高的非线性系数、更低的损耗等。</w:t>
      </w:r>
      <w:r>
        <w:rPr>
          <w:rFonts w:hint="eastAsia"/>
        </w:rPr>
        <w:br/>
      </w:r>
      <w:r>
        <w:rPr>
          <w:rFonts w:hint="eastAsia"/>
        </w:rPr>
        <w:t>　　未来，太赫兹晶体的发展将更加侧重于高性能和多功能性。一方面，随着太赫兹技术的应用领域不断扩大，太赫兹晶体将更加注重材料的高性能特性，如更宽的工作带宽、更高的转换效率等，以满足不同应用场景的需求。另一方面，随着新材料科学的进步，太赫兹晶体将探索更多新型材料和复合结构，如二维材料、量子点等，以实现更复杂的光谱调控和太赫兹波的操控。此外，随着对集成化和微型化的需求增加，太赫兹晶体还将致力于开发更小尺寸、更集成的器件结构，提高太赫兹技术的实际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468d3cfc24891" w:history="1">
        <w:r>
          <w:rPr>
            <w:rStyle w:val="Hyperlink"/>
          </w:rPr>
          <w:t>中国太赫兹晶体市场现状与趋势预测报告（2025-2031年）</w:t>
        </w:r>
      </w:hyperlink>
      <w:r>
        <w:rPr>
          <w:rFonts w:hint="eastAsia"/>
        </w:rPr>
        <w:t>》通过全面的行业调研，系统梳理了太赫兹晶体产业链的各个环节，详细分析了太赫兹晶体市场规模、需求变化及价格趋势。报告结合当前太赫兹晶体行业现状，科学预测了市场前景与发展方向，并解读了重点企业的竞争格局、市场集中度及品牌表现。同时，报告对太赫兹晶体细分市场进行了深入探讨，结合太赫兹晶体技术现状与SWOT分析，揭示了太赫兹晶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太赫兹晶体市场概述</w:t>
      </w:r>
      <w:r>
        <w:rPr>
          <w:rFonts w:hint="eastAsia"/>
        </w:rPr>
        <w:br/>
      </w:r>
      <w:r>
        <w:rPr>
          <w:rFonts w:hint="eastAsia"/>
        </w:rPr>
        <w:t>　　第一节 太赫兹晶体产品定义及统计范围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按照不同产品类型，太赫兹晶体主要可以分为如下几个类别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一、不同产品类型太赫兹晶体增长趋势2024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从不同应用，太赫兹晶体主要包括如下几个方面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全球与中国太赫兹晶体发展现状对比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一、2020-2031年全球太赫兹晶体发展现状及未来趋势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二、2020-2031年中国太赫兹晶体生产发展现状及未来趋势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2020-2031年全球太赫兹晶体供需现状及预测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一、2020-2031年全球太赫兹晶体产能、产量、产能利用率及发展趋势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二、2020-2031年全球太赫兹晶体产量、表观消费量及发展趋势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2020-2031年中国太赫兹晶体供需现状及预测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一、2020-2031年中国太赫兹晶体产能、产量、产能利用率及发展趋势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二、2020-2031年中国太赫兹晶体产量、表观消费量及发展趋势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三、2020-2031年中国太赫兹晶体产量、市场需求量及发展趋势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全球与中国主要太赫兹晶体厂商发展分析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2020-2025年全球太赫兹晶体主要厂商列表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一、2020-2025年全球太赫兹晶体主要厂商产量列表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二、2020-2025年全球太赫兹晶体主要厂商产值列表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三、2025年全球主要生产商太赫兹晶体收入排名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四、2020-2025年全球太赫兹晶体主要厂商产品价格列表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中国市场太赫兹晶体主要厂商发展分析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一、2020-2025年中国太赫兹晶体主要厂商产量列表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二、2020-2025年中国太赫兹晶体主要厂商产值列表</w:t>
      </w:r>
      <w:r>
        <w:rPr>
          <w:rFonts w:hint="eastAsia"/>
        </w:rPr>
        <w:br/>
      </w:r>
      <w:r>
        <w:rPr>
          <w:rFonts w:hint="eastAsia"/>
        </w:rPr>
        <w:t>　　第三节 太赫兹晶体厂商产地分布及商业化日期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太赫兹晶体行业集中度、竞争程度分析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一、太赫兹晶体行业集中度分析：全球Top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二、全球太赫兹晶体第一梯队、第二梯队和第三梯队生产商（品牌）及市场份额（2024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太赫兹晶体全球领先企业SWOT分析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全球主要太赫兹晶体企业采访及观点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全球太赫兹晶体主要生产地区发展分析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全球主要地区太赫兹晶体市场规模分析：2020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一、2020-2031年全球主要地区太赫兹晶体产量及市场份额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二、2020-2031年全球主要地区太赫兹晶体产量及市场份额预测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三、2020-2031年全球主要地区太赫兹晶体产值及市场份额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四、2020-2031年全球主要地区太赫兹晶体产值及市场份额预测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2020-2031年北美市场太赫兹晶体产量、产值及增长率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2020-2031年欧洲市场太赫兹晶体产量、产值及增长率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2020-2031年中国市场太赫兹晶体产量、产值及增长率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2020-2031年日本市场太赫兹晶体产量、产值及增长率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2020-2031年东南亚市场太赫兹晶体产量、产值及增长率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2020-2031年印度市场太赫兹晶体产量、产值及增长率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全球太赫兹晶体消费主要地区发展分析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全球主要地区太赫兹晶体消费展望2020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2020-2025年全球主要地区太赫兹晶体消费量及增长率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2025-2031年全球主要地区太赫兹晶体消费量预测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全球太赫兹晶体重点厂商概况分析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一、重点企业（八）基本信息、太赫兹晶体生产基地、销售区域、竞争对手及市场地位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不同类型太赫兹晶体产品发展分析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2020-2031年全球不同类型太赫兹晶体产量</w:t>
      </w:r>
      <w:r>
        <w:rPr>
          <w:rFonts w:hint="eastAsia"/>
        </w:rPr>
        <w:br/>
      </w:r>
      <w:r>
        <w:rPr>
          <w:rFonts w:hint="eastAsia"/>
        </w:rPr>
        <w:t>　　　　一、2020-2025年全球太赫兹晶体不同类型太赫兹晶体产量及市场份额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二、2025-2031年全球不同类型太赫兹晶体产量预测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2020-2031年全球不同类型太赫兹晶体产值</w:t>
      </w:r>
      <w:r>
        <w:rPr>
          <w:rFonts w:hint="eastAsia"/>
        </w:rPr>
        <w:br/>
      </w:r>
      <w:r>
        <w:rPr>
          <w:rFonts w:hint="eastAsia"/>
        </w:rPr>
        <w:t>　　　　一、2020-2025年全球太赫兹晶体不同类型太赫兹晶体产值及市场份额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二、2025-2031年全球不同类型太赫兹晶体产值预测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2020-2031年全球不同类型太赫兹晶体价格走势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2020-2025年不同价格区间太赫兹晶体市场份额对比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2020-2031年中国不同类型太赫兹晶体产量</w:t>
      </w:r>
      <w:r>
        <w:rPr>
          <w:rFonts w:hint="eastAsia"/>
        </w:rPr>
        <w:br/>
      </w:r>
      <w:r>
        <w:rPr>
          <w:rFonts w:hint="eastAsia"/>
        </w:rPr>
        <w:t>　　　　一、2020-2025年中国太赫兹晶体不同类型太赫兹晶体产量及市场份额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二、2025-2031年中国不同类型太赫兹晶体产量预测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2020-2031年中国不同类型太赫兹晶体产值</w:t>
      </w:r>
      <w:r>
        <w:rPr>
          <w:rFonts w:hint="eastAsia"/>
        </w:rPr>
        <w:br/>
      </w:r>
      <w:r>
        <w:rPr>
          <w:rFonts w:hint="eastAsia"/>
        </w:rPr>
        <w:t>　　　　一、2020-2025年中国太赫兹晶体不同类型太赫兹晶体产值及市场份额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二、2025-2031年中国不同类型太赫兹晶体产值预测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太赫兹晶体上游原料及下游主要应用发展分析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太赫兹晶体产业链分析</w:t>
      </w:r>
      <w:r>
        <w:rPr>
          <w:rFonts w:hint="eastAsia"/>
        </w:rPr>
        <w:br/>
      </w:r>
      <w:r>
        <w:rPr>
          <w:rFonts w:hint="eastAsia"/>
        </w:rPr>
        <w:t>　　第二节 太赫兹晶体产业上游供应分析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2020-2031年全球不同应用太赫兹晶体消费量、市场份额及增长率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一、2020-2025年全球不同应用太赫兹晶体消费量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二、2025-2031年全球不同应用太赫兹晶体消费量预测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2020-2031年中国不同应用太赫兹晶体消费量、市场份额及增长率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一、2020-2025年中国不同应用太赫兹晶体消费量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二、2025-2031年中国不同应用太赫兹晶体消费量预测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中国太赫兹晶体产量、消费量、进出口分析及未来趋势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2020-2031年中国太赫兹晶体产量、消费量、进出口分析及未来趋势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中国太赫兹晶体进出口贸易趋势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中国太赫兹晶体主要进口来源</w:t>
      </w:r>
      <w:r>
        <w:rPr>
          <w:rFonts w:hint="eastAsia"/>
        </w:rPr>
        <w:br/>
      </w:r>
      <w:r>
        <w:rPr>
          <w:rFonts w:hint="eastAsia"/>
        </w:rPr>
        <w:t>　　第四节 中国太赫兹晶体主要出口目的地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中国太赫兹晶体行业未来发展的有利因素、不利因素分析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中国太赫兹晶体主要地区分布</w:t>
      </w:r>
      <w:r>
        <w:rPr>
          <w:rFonts w:hint="eastAsia"/>
        </w:rPr>
        <w:br/>
      </w:r>
      <w:r>
        <w:rPr>
          <w:rFonts w:hint="eastAsia"/>
        </w:rPr>
        <w:t>　　第一节 中国太赫兹晶体生产地区分布</w:t>
      </w:r>
      <w:r>
        <w:rPr>
          <w:rFonts w:hint="eastAsia"/>
        </w:rPr>
        <w:br/>
      </w:r>
      <w:r>
        <w:rPr>
          <w:rFonts w:hint="eastAsia"/>
        </w:rPr>
        <w:t>　　第二节 中国太赫兹晶体消费地区分布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太赫兹晶体技术及相关行业技术发展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未来太赫兹晶体行业、产品及技术发展趋势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太赫兹晶体行业及市场环境发展趋势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太赫兹晶体产品及技术发展趋势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太赫兹晶体产品价格走势</w:t>
      </w:r>
      <w:r>
        <w:rPr>
          <w:rFonts w:hint="eastAsia"/>
        </w:rPr>
        <w:br/>
      </w:r>
      <w:r>
        <w:rPr>
          <w:rFonts w:hint="eastAsia"/>
        </w:rPr>
        <w:t>　　第四节 未来太赫兹晶体市场消费形态、消费者偏好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国内市场太赫兹晶体销售渠道</w:t>
      </w:r>
      <w:r>
        <w:rPr>
          <w:rFonts w:hint="eastAsia"/>
        </w:rPr>
        <w:br/>
      </w:r>
      <w:r>
        <w:rPr>
          <w:rFonts w:hint="eastAsia"/>
        </w:rPr>
        <w:t>　　第二节 企业海外太赫兹晶体销售渠道</w:t>
      </w:r>
      <w:r>
        <w:rPr>
          <w:rFonts w:hint="eastAsia"/>
        </w:rPr>
        <w:br/>
      </w:r>
      <w:r>
        <w:rPr>
          <w:rFonts w:hint="eastAsia"/>
        </w:rPr>
        <w:t>　　第三节 太赫兹晶体销售/营销策略建议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太赫兹晶体行业研究成果及结论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按照不同产品类型，太赫兹晶体主要可以分为如下几个类别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不同种类太赫兹晶体增长趋势2024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从不同应用，太赫兹晶体主要包括如下几个方面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不同应用太赫兹晶体消费量增长趋势2024 VS 2025</w:t>
      </w:r>
      <w:r>
        <w:rPr>
          <w:rFonts w:hint="eastAsia"/>
        </w:rPr>
        <w:br/>
      </w:r>
      <w:r>
        <w:rPr>
          <w:rFonts w:hint="eastAsia"/>
        </w:rPr>
        <w:t>　　表 太赫兹晶体中国及欧美日等地区政策分析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太赫兹晶体潜在市场机会、挑战及风险分析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2020-2025年全球太赫兹晶体主要厂商产量列表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2020-2025年全球太赫兹晶体主要厂商产量市场份额列表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2020-2025年全球太赫兹晶体主要厂商产值列表</w:t>
      </w:r>
      <w:r>
        <w:rPr>
          <w:rFonts w:hint="eastAsia"/>
        </w:rPr>
        <w:br/>
      </w:r>
      <w:r>
        <w:rPr>
          <w:rFonts w:hint="eastAsia"/>
        </w:rPr>
        <w:t>　　表 全球太赫兹晶体主要厂商产值市场份额列表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2025年全球主要生产商太赫兹晶体收入排名</w:t>
      </w:r>
      <w:r>
        <w:rPr>
          <w:rFonts w:hint="eastAsia"/>
        </w:rPr>
        <w:br/>
      </w:r>
      <w:r>
        <w:rPr>
          <w:rFonts w:hint="eastAsia"/>
        </w:rPr>
        <w:t>　　表 2020-2025年全球太赫兹晶体主要厂商产品价格列表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2020-2025年中国市场太赫兹晶体主要厂商产品产量列表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2020-2025年中国太赫兹晶体主要厂商产量市场份额列表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2020-2025年中国太赫兹晶体主要厂商产值列表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2020-2025年中国太赫兹晶体主要厂商产值市场份额列表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全球主要厂商太赫兹晶体厂商产地分布及商业化日期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全球主要太赫兹晶体企业采访及观点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全球主要地区太赫兹晶体产值：2020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2020-2025年全球主要地区太赫兹晶体产量市场份额列表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2025-2031年全球主要地区太赫兹晶体产量列表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2025-2031年全球主要地区太赫兹晶体产量份额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2020-2025年全球主要地区太赫兹晶体产值列表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2020-2025年全球主要地区太赫兹晶体产值份额列表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2020-2025年全球主要地区太赫兹晶体消费量列表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2020-2025年全球主要地区太赫兹晶体消费量市场份额列表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重点企业（八）太赫兹晶体产品规格、参数及市场应用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2020-2025年重点企业（八）太赫兹晶体产能、产量、产值、价格及毛利率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重点企业（八）太赫兹晶体产品规格及价格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2020-2025年全球不同产品类型太赫兹晶体产量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2020-2025年全球不同产品类型太赫兹晶体产量市场份额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全球不同产品类型太赫兹晶体产量预测（2025-2031）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2020-2025年全球不同产品类型太赫兹晶体产量市场份额预测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2020-2025年全球不同类型太赫兹晶体产值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2020-2025年全球不同类型太赫兹晶体产值市场份额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全球不同类型太赫兹晶体产值预测（2025-2031）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全球不同类型太赫兹晶体产值市场预测份额（2025-2031）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2020-2025年全球不同价格区间太赫兹晶体市场份额对比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2020-2025年中国不同产品类型太赫兹晶体产量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2020-2025年中国不同产品类型太赫兹晶体产量市场份额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中国不同产品类型太赫兹晶体产量预测（2025-2031）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中国不同产品类型太赫兹晶体产量市场份额预测（2025-2031）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2020-2025年中国不同产品类型太赫兹晶体产值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2020-2025年中国不同产品类型太赫兹晶体产值市场份额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中国不同产品类型太赫兹晶体产值预测（2025-2031）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中国不同产品类型太赫兹晶体产值市场份额预测（2025-2031）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太赫兹晶体上游原料供应商及联系方式列表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2020-2025年全球不同应用太赫兹晶体消费量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2020-2025年全球不同应用太赫兹晶体消费量市场份额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全球不同应用太赫兹晶体消费量预测（2025-2031）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全球不同应用太赫兹晶体消费量市场份额预测（2025-2031）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2020-2025年中国不同应用太赫兹晶体消费量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2020-2025年中国不同应用太赫兹晶体消费量市场份额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中国不同应用太赫兹晶体消费量预测（2025-2031）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中国不同应用太赫兹晶体消费量市场份额预测（2025-2031）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2020-2025年中国太赫兹晶体产量、消费量、进出口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中国太赫兹晶体产量、消费量、进出口预测（2025-2031）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中国市场太赫兹晶体进出口贸易趋势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中国市场太赫兹晶体主要进口来源</w:t>
      </w:r>
      <w:r>
        <w:rPr>
          <w:rFonts w:hint="eastAsia"/>
        </w:rPr>
        <w:br/>
      </w:r>
      <w:r>
        <w:rPr>
          <w:rFonts w:hint="eastAsia"/>
        </w:rPr>
        <w:t>　　表 中国市场太赫兹晶体主要出口目的地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中国太赫兹晶体生产地区分布</w:t>
      </w:r>
      <w:r>
        <w:rPr>
          <w:rFonts w:hint="eastAsia"/>
        </w:rPr>
        <w:br/>
      </w:r>
      <w:r>
        <w:rPr>
          <w:rFonts w:hint="eastAsia"/>
        </w:rPr>
        <w:t>　　表 中国太赫兹晶体消费地区分布</w:t>
      </w:r>
      <w:r>
        <w:rPr>
          <w:rFonts w:hint="eastAsia"/>
        </w:rPr>
        <w:br/>
      </w:r>
      <w:r>
        <w:rPr>
          <w:rFonts w:hint="eastAsia"/>
        </w:rPr>
        <w:t>　　表 太赫兹晶体行业及市场环境发展趋势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太赫兹晶体产品及技术发展趋势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国内当前及未来太赫兹晶体主要销售模式及销售渠道趋势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欧美日等地区当前及未来太赫兹晶体主要销售模式及销售渠道趋势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太赫兹晶体产品市场定位及目标消费者分析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太赫兹晶体产品图片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2025年全球不同产品类型太赫兹晶体产量市场份额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全球产品类型太赫兹晶体消费量市场份额2024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2020-2031年全球太赫兹晶体产量及增长率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2020-2031年全球太赫兹晶体产值及增长率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2020-2031年中国太赫兹晶体产量及发展趋势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2020-2031年中国太赫兹晶体产值及未来发展趋势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2020-2031年全球太赫兹晶体产能、产量、产能利用率及发展趋势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2020-2031年全球太赫兹晶体产量、市场需求量及发展趋势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2020-2031年中国太赫兹晶体产能、产量、产能利用率及发展趋势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2020-2031年中国太赫兹晶体产量、市场需求量及发展趋势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全球太赫兹晶体主要厂商2025年产量市场份额列表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全球太赫兹晶体主要厂商2025年产值市场份额列表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2020-2025年中国市场太赫兹晶体主要厂商2025年产量市场份额列表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中国太赫兹晶体主要厂商2025年产量市场份额列表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中国太赫兹晶体主要厂商2025年产值市场份额列表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2025年全球前五及前十大生产商太赫兹晶体市场份额</w:t>
      </w:r>
      <w:r>
        <w:rPr>
          <w:rFonts w:hint="eastAsia"/>
        </w:rPr>
        <w:br/>
      </w:r>
      <w:r>
        <w:rPr>
          <w:rFonts w:hint="eastAsia"/>
        </w:rPr>
        <w:t>　　图 全球太赫兹晶体第一梯队、第二梯队和第三梯队生产商（品牌）及市场份额（2024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太赫兹晶体全球领先企业SWOT分析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全球主要地区太赫兹晶体消费量市场份额（2024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2020-2031年北美市场太赫兹晶体产量及增长率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2020-2031年北美市场太赫兹晶体产值及增长率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2020-2031年欧洲市场太赫兹晶体产量及增长率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2020-2031年欧洲市场太赫兹晶体产值及增长率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2020-2031年中国市场太赫兹晶体产量及增长率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2020-2031年中国市场太赫兹晶体产值及增长率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2020-2031年日本市场太赫兹晶体产量及增长率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2020-2031年日本市场太赫兹晶体产值及增长率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2020-2031年东南亚市场太赫兹晶体产量及增长率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2020-2031年东南亚市场太赫兹晶体产值及增长率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2020-2031年印度市场太赫兹晶体产量及增长率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2020-2031年印度市场太赫兹晶体产值及增长率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全球主要地区太赫兹晶体消费量市场份额（2024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全球主要地区太赫兹晶体消费量市场份额（2024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2020-2031年印度市场太赫兹晶体消费量、增长率及发展预测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太赫兹晶体产业链图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太赫兹晶体产品价格走势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468d3cfc24891" w:history="1">
        <w:r>
          <w:rPr>
            <w:rStyle w:val="Hyperlink"/>
          </w:rPr>
          <w:t>中国太赫兹晶体市场现状与趋势预测报告（2025-2031年）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468d3cfc24891" w:history="1">
        <w:r>
          <w:rPr>
            <w:rStyle w:val="Hyperlink"/>
          </w:rPr>
          <w:t>https://www.20087.com/9/01/TaiHeZiJingTiDeQianJingQuShi.html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热点：太赫兹是什么材质、太赫兹晶体材料、钛赫兹石、太赫兹晶体管销售、太赫兹石百度百科、太赫兹的、太赫兹石是水晶吗、太赫兹器件、什么叫太赫兹石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cdda8bf14886" w:history="1">
      <w:r>
        <w:rPr>
          <w:rStyle w:val="Hyperlink"/>
        </w:rPr>
        <w:t>中国太赫兹晶体市场现状与趋势预测报告（2025-2031年）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aiHeZiJingTiDeQianJingQuShi.html" TargetMode="External" Id="R103468d3cfc2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aiHeZiJingTiDeQianJingQuShi.html" TargetMode="External" Id="R52bfcdda8bf1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2025-01-31T07:46:00Z</dcterms:created>
  <dcterms:modified xsi:type="dcterms:W3CDTF">2025-01-31T08:46:00Z</dcterms:modified>
  <dc:subject>中国太赫兹晶体市场现状与趋势预测报告（2025-2031年）</dc:subject>
  <dc:title>中国太赫兹晶体市场现状与趋势预测报告（2025-2031年）</dc:title>
  <cp:keywords>中国太赫兹晶体市场现状与趋势预测报告（2025-2031年）</cp:keywords>
  <dc:description>中国太赫兹晶体市场现状与趋势预测报告（2025-2031年）</dc:description>
</cp:coreProperties>
</file>