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4e7554fca49a9" w:history="1">
              <w:r>
                <w:rPr>
                  <w:rStyle w:val="Hyperlink"/>
                </w:rPr>
                <w:t>2025-2031年全球与中国太阳能电池片行业现状分析及市场前景预测报告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4e7554fca49a9" w:history="1">
              <w:r>
                <w:rPr>
                  <w:rStyle w:val="Hyperlink"/>
                </w:rPr>
                <w:t>2025-2031年全球与中国太阳能电池片行业现状分析及市场前景预测报告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4e7554fca49a9" w:history="1">
                <w:r>
                  <w:rPr>
                    <w:rStyle w:val="Hyperlink"/>
                  </w:rPr>
                  <w:t>https://www.20087.com/9/31/TaiYangNengDianChiPianQianJing.html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片是光伏系统的核心组件，负责将太阳光直接转化为电能。近年来，随着技术进步和成本下降，太阳能已成为最具潜力的可再生能源之一。目前市场上，单晶硅、多晶硅以及薄膜太阳能电池片各有优势，但存在效率差异和成本竞争的问题。此外，国际贸易摩擦和技术壁垒也给行业发展带来了不确定性。</w:t>
      </w:r>
      <w:r>
        <w:rPr>
          <w:rFonts w:hint="eastAsia"/>
        </w:rPr>
        <w:br/>
      </w:r>
      <w:r>
        <w:rPr>
          <w:rFonts w:hint="eastAsia"/>
        </w:rPr>
        <w:t>　　未来，太阳能电池片将更加注重高效转换与新材料应用。一方面，持续改进晶体结构和表面处理工艺，提高光电转换效率，降低成本；另一方面，探索新型材料如钙钛矿等，开发下一代高效太阳能电池，突破现有技术瓶颈。此外，随着储能技术的发展，结合电池存储系统解决间歇性供电问题，将大大提升太阳能的应用范围和稳定性，促进分布式能源系统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4e7554fca49a9" w:history="1">
        <w:r>
          <w:rPr>
            <w:rStyle w:val="Hyperlink"/>
          </w:rPr>
          <w:t>2025-2031年全球与中国太阳能电池片行业现状分析及市场前景预测报告</w:t>
        </w:r>
      </w:hyperlink>
      <w:r>
        <w:rPr>
          <w:rFonts w:hint="eastAsia"/>
        </w:rPr>
        <w:t>》依托国家统计局、相关行业协会及科研机构的详实数据，结合太阳能电池片行业研究团队的长期监测，系统分析了太阳能电池片行业的市场规模、需求特征及产业链结构。报告全面阐述了太阳能电池片行业现状，科学预测了市场前景与发展趋势，重点评估了太阳能电池片重点企业的经营表现及竞争格局。同时，报告深入剖析了价格动态、市场集中度及品牌影响力，并对太阳能电池片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按照不同产品类型，太阳能电池片主要可以分为如下几个类别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全球不同产品类型太阳能电池片销售额增长趋势2020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从不同应用，太阳能电池片主要包括如下几个方面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全球不同应用太阳能电池片销售额增长趋势2020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太阳能电池片行业背景、发展历史、现状及趋势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太阳能电池片行业目前现状分析</w:t>
      </w:r>
      <w:r>
        <w:rPr>
          <w:rFonts w:hint="eastAsia"/>
        </w:rPr>
        <w:br/>
      </w:r>
      <w:r>
        <w:rPr>
          <w:rFonts w:hint="eastAsia"/>
        </w:rPr>
        <w:t>　　　　1.4.2 太阳能电池片发展趋势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全球太阳能电池片总体规模分析</w:t>
      </w:r>
      <w:r>
        <w:rPr>
          <w:rFonts w:hint="eastAsia"/>
        </w:rPr>
        <w:br/>
      </w:r>
      <w:r>
        <w:rPr>
          <w:rFonts w:hint="eastAsia"/>
        </w:rPr>
        <w:t>　　2.1 全球太阳能电池片供需现状及预测（2020-2031）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全球太阳能电池片产能、产量、产能利用率及发展趋势（2020-2031）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全球太阳能电池片产量、需求量及发展趋势（2020-2031）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全球主要地区太阳能电池片产量及发展趋势（2020-2031）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全球主要地区太阳能电池片产量（2020-2025）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全球主要地区太阳能电池片产量（2025-2031）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全球主要地区太阳能电池片产量市场份额（2020-2031）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中国太阳能电池片供需现状及预测（2020-2031）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中国太阳能电池片产能、产量、产能利用率及发展趋势（2020-2031）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中国太阳能电池片产量、市场需求量及发展趋势（2020-2031）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全球太阳能电池片销量及销售额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全球市场太阳能电池片销售额（2020-2031）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全球市场太阳能电池片销量（2020-2031）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全球市场太阳能电池片价格趋势（2020-2031）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全球市场主要厂家太阳能电池片产能市场份额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全球市场主要厂家太阳能电池片销量（2020-2025）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全球市场主要厂家太阳能电池片销量（2020-2025）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全球市场主要厂家太阳能电池片销售收入（2020-2025）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全球市场主要厂家太阳能电池片销售价格（2020-2025）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2025年全球主要厂家太阳能电池片收入排名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中国市场主要厂家太阳能电池片销量（2020-2025）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中国市场主要厂家太阳能电池片销量（2020-2025）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中国市场主要厂家太阳能电池片销售收入（2020-2025）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2025年中国主要厂家太阳能电池片收入排名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中国市场主要厂家太阳能电池片销售价格（2020-2025）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全球主要厂家太阳能电池片总部及产地分布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全球主要厂家成立时间及太阳能电池片商业化日期</w:t>
      </w:r>
      <w:r>
        <w:rPr>
          <w:rFonts w:hint="eastAsia"/>
        </w:rPr>
        <w:br/>
      </w:r>
      <w:r>
        <w:rPr>
          <w:rFonts w:hint="eastAsia"/>
        </w:rPr>
        <w:t>　　3.6 全球主要厂家太阳能电池片产品类型及应用</w:t>
      </w:r>
      <w:r>
        <w:rPr>
          <w:rFonts w:hint="eastAsia"/>
        </w:rPr>
        <w:br/>
      </w:r>
      <w:r>
        <w:rPr>
          <w:rFonts w:hint="eastAsia"/>
        </w:rPr>
        <w:t>　　3.7 太阳能电池片行业集中度、竞争程度分析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太阳能电池片行业集中度分析：2025年全球Top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全球太阳能电池片第一梯队、第二梯队和第三梯队厂家（品牌）及市场份额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全球太阳能电池片主要地区分析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全球主要地区太阳能电池片市场规模分析：2020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全球主要地区太阳能电池片销售收入及市场份额（2020-2025年）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全球主要地区太阳能电池片销售收入预测（2025-2031年）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全球主要地区太阳能电池片销量分析：2020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全球主要地区太阳能电池片销量及市场份额（2020-2025年）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全球主要地区太阳能电池片销量及市场份额预测（2025-2031）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北美市场太阳能电池片销量、收入及增长率（2020-2031）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欧洲市场太阳能电池片销量、收入及增长率（2020-2031）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中国市场太阳能电池片销量、收入及增长率（2020-2031）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日本市场太阳能电池片销量、收入及增长率（2020-2031）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韩国市场太阳能电池片销量、收入及增长率（2020-2031）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全球太阳能电池片主要厂家分析</w:t>
      </w:r>
      <w:r>
        <w:rPr>
          <w:rFonts w:hint="eastAsia"/>
        </w:rPr>
        <w:br/>
      </w:r>
      <w:r>
        <w:rPr>
          <w:rFonts w:hint="eastAsia"/>
        </w:rPr>
        <w:t>　　5.1 太阳能电池片厂家（一）</w:t>
      </w:r>
      <w:r>
        <w:rPr>
          <w:rFonts w:hint="eastAsia"/>
        </w:rPr>
        <w:br/>
      </w:r>
      <w:r>
        <w:rPr>
          <w:rFonts w:hint="eastAsia"/>
        </w:rPr>
        <w:t>　　　　5.1.1 太阳能电池片厂家（一）基本信息、太阳能电池片生产基地、销售区域、竞争对手及市场地位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太阳能电池片厂家（一） 太阳能电池片产品规格、参数及市场应用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太阳能电池片厂家（一） 太阳能电池片销量、收入、价格及毛利率（2020-2025）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太阳能电池片厂家（一）公司简介及主要业务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太阳能电池片厂家（一）企业最新动态</w:t>
      </w:r>
      <w:r>
        <w:rPr>
          <w:rFonts w:hint="eastAsia"/>
        </w:rPr>
        <w:br/>
      </w:r>
      <w:r>
        <w:rPr>
          <w:rFonts w:hint="eastAsia"/>
        </w:rPr>
        <w:t>　　5.2 太阳能电池片厂家（二）</w:t>
      </w:r>
      <w:r>
        <w:rPr>
          <w:rFonts w:hint="eastAsia"/>
        </w:rPr>
        <w:br/>
      </w:r>
      <w:r>
        <w:rPr>
          <w:rFonts w:hint="eastAsia"/>
        </w:rPr>
        <w:t>　　　　5.2.1 太阳能电池片厂家（二）基本信息、太阳能电池片生产基地、销售区域、竞争对手及市场地位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太阳能电池片厂家（二） 太阳能电池片产品规格、参数及市场应用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太阳能电池片厂家（二） 太阳能电池片销量、收入、价格及毛利率（2020-2025）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太阳能电池片厂家（二）公司简介及主要业务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太阳能电池片厂家（二）企业最新动态</w:t>
      </w:r>
      <w:r>
        <w:rPr>
          <w:rFonts w:hint="eastAsia"/>
        </w:rPr>
        <w:br/>
      </w:r>
      <w:r>
        <w:rPr>
          <w:rFonts w:hint="eastAsia"/>
        </w:rPr>
        <w:t>　　5.3 太阳能电池片厂家（三）</w:t>
      </w:r>
      <w:r>
        <w:rPr>
          <w:rFonts w:hint="eastAsia"/>
        </w:rPr>
        <w:br/>
      </w:r>
      <w:r>
        <w:rPr>
          <w:rFonts w:hint="eastAsia"/>
        </w:rPr>
        <w:t>　　　　5.3.1 太阳能电池片厂家（三）基本信息、太阳能电池片生产基地、销售区域、竞争对手及市场地位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太阳能电池片厂家（三） 太阳能电池片产品规格、参数及市场应用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太阳能电池片厂家（三） 太阳能电池片销量、收入、价格及毛利率（2020-2025）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太阳能电池片厂家（三）公司简介及主要业务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太阳能电池片厂家（三）企业最新动态</w:t>
      </w:r>
      <w:r>
        <w:rPr>
          <w:rFonts w:hint="eastAsia"/>
        </w:rPr>
        <w:br/>
      </w:r>
      <w:r>
        <w:rPr>
          <w:rFonts w:hint="eastAsia"/>
        </w:rPr>
        <w:t>　　5.4 太阳能电池片厂家（四）</w:t>
      </w:r>
      <w:r>
        <w:rPr>
          <w:rFonts w:hint="eastAsia"/>
        </w:rPr>
        <w:br/>
      </w:r>
      <w:r>
        <w:rPr>
          <w:rFonts w:hint="eastAsia"/>
        </w:rPr>
        <w:t>　　　　5.4.1 太阳能电池片厂家（四）基本信息、太阳能电池片生产基地、销售区域、竞争对手及市场地位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太阳能电池片厂家（四） 太阳能电池片产品规格、参数及市场应用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太阳能电池片厂家（四） 太阳能电池片销量、收入、价格及毛利率（2020-2025）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太阳能电池片厂家（四）公司简介及主要业务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太阳能电池片厂家（四）企业最新动态</w:t>
      </w:r>
      <w:r>
        <w:rPr>
          <w:rFonts w:hint="eastAsia"/>
        </w:rPr>
        <w:br/>
      </w:r>
      <w:r>
        <w:rPr>
          <w:rFonts w:hint="eastAsia"/>
        </w:rPr>
        <w:t>　　5.5 太阳能电池片厂家（五）</w:t>
      </w:r>
      <w:r>
        <w:rPr>
          <w:rFonts w:hint="eastAsia"/>
        </w:rPr>
        <w:br/>
      </w:r>
      <w:r>
        <w:rPr>
          <w:rFonts w:hint="eastAsia"/>
        </w:rPr>
        <w:t>　　　　5.5.1 太阳能电池片厂家（五）基本信息、太阳能电池片生产基地、销售区域、竞争对手及市场地位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太阳能电池片厂家（五） 太阳能电池片产品规格、参数及市场应用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太阳能电池片厂家（五） 太阳能电池片销量、收入、价格及毛利率（2020-2025）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太阳能电池片厂家（五）公司简介及主要业务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太阳能电池片厂家（五）企业最新动态</w:t>
      </w:r>
      <w:r>
        <w:rPr>
          <w:rFonts w:hint="eastAsia"/>
        </w:rPr>
        <w:br/>
      </w:r>
      <w:r>
        <w:rPr>
          <w:rFonts w:hint="eastAsia"/>
        </w:rPr>
        <w:t>　　5.6 太阳能电池片厂家（六）</w:t>
      </w:r>
      <w:r>
        <w:rPr>
          <w:rFonts w:hint="eastAsia"/>
        </w:rPr>
        <w:br/>
      </w:r>
      <w:r>
        <w:rPr>
          <w:rFonts w:hint="eastAsia"/>
        </w:rPr>
        <w:t>　　　　5.6.1 太阳能电池片厂家（六）基本信息、太阳能电池片生产基地、销售区域、竞争对手及市场地位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太阳能电池片厂家（六） 太阳能电池片产品规格、参数及市场应用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太阳能电池片厂家（六） 太阳能电池片销量、收入、价格及毛利率（2020-2025）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太阳能电池片厂家（六）公司简介及主要业务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太阳能电池片厂家（六）企业最新动态</w:t>
      </w:r>
      <w:r>
        <w:rPr>
          <w:rFonts w:hint="eastAsia"/>
        </w:rPr>
        <w:br/>
      </w:r>
      <w:r>
        <w:rPr>
          <w:rFonts w:hint="eastAsia"/>
        </w:rPr>
        <w:t>　　5.7 太阳能电池片厂家（七）</w:t>
      </w:r>
      <w:r>
        <w:rPr>
          <w:rFonts w:hint="eastAsia"/>
        </w:rPr>
        <w:br/>
      </w:r>
      <w:r>
        <w:rPr>
          <w:rFonts w:hint="eastAsia"/>
        </w:rPr>
        <w:t>　　　　5.7.1 太阳能电池片厂家（七）基本信息、太阳能电池片生产基地、销售区域、竞争对手及市场地位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太阳能电池片厂家（七） 太阳能电池片产品规格、参数及市场应用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太阳能电池片厂家（七） 太阳能电池片销量、收入、价格及毛利率（2020-2025）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太阳能电池片厂家（七）公司简介及主要业务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太阳能电池片厂家（七）企业最新动态</w:t>
      </w:r>
      <w:r>
        <w:rPr>
          <w:rFonts w:hint="eastAsia"/>
        </w:rPr>
        <w:br/>
      </w:r>
      <w:r>
        <w:rPr>
          <w:rFonts w:hint="eastAsia"/>
        </w:rPr>
        <w:t>　　5.8 太阳能电池片厂家（八）</w:t>
      </w:r>
      <w:r>
        <w:rPr>
          <w:rFonts w:hint="eastAsia"/>
        </w:rPr>
        <w:br/>
      </w:r>
      <w:r>
        <w:rPr>
          <w:rFonts w:hint="eastAsia"/>
        </w:rPr>
        <w:t>　　　　5.8.1 太阳能电池片厂家（八）基本信息、太阳能电池片生产基地、销售区域、竞争对手及市场地位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太阳能电池片厂家（八） 太阳能电池片产品规格、参数及市场应用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太阳能电池片厂家（八） 太阳能电池片销量、收入、价格及毛利率（2020-2025）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太阳能电池片厂家（八）公司简介及主要业务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太阳能电池片厂家（八）企业最新动态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不同产品类型太阳能电池片分析</w:t>
      </w:r>
      <w:r>
        <w:rPr>
          <w:rFonts w:hint="eastAsia"/>
        </w:rPr>
        <w:br/>
      </w:r>
      <w:r>
        <w:rPr>
          <w:rFonts w:hint="eastAsia"/>
        </w:rPr>
        <w:t>　　6.1 全球不同产品类型太阳能电池片销量（2020-2031）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全球不同产品类型太阳能电池片销量及市场份额（2020-2025）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全球不同产品类型太阳能电池片销量预测（2025-2031）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全球不同产品类型太阳能电池片收入（2020-2031）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全球不同产品类型太阳能电池片收入及市场份额（2020-2025）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全球不同产品类型太阳能电池片收入预测（2025-2031）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全球不同产品类型太阳能电池片价格走势（2020-2031）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不同应用太阳能电池片分析</w:t>
      </w:r>
      <w:r>
        <w:rPr>
          <w:rFonts w:hint="eastAsia"/>
        </w:rPr>
        <w:br/>
      </w:r>
      <w:r>
        <w:rPr>
          <w:rFonts w:hint="eastAsia"/>
        </w:rPr>
        <w:t>　　7.1 全球不同应用太阳能电池片销量（2020-2031）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全球不同应用太阳能电池片销量及市场份额（2020-2025）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全球不同应用太阳能电池片销量预测（2025-2031）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全球不同应用太阳能电池片收入（2020-2031）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全球不同应用太阳能电池片收入及市场份额（2020-2025）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全球不同应用太阳能电池片收入预测（2025-2031）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全球不同应用太阳能电池片价格走势（2020-2031）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太阳能电池片产业链分析</w:t>
      </w:r>
      <w:r>
        <w:rPr>
          <w:rFonts w:hint="eastAsia"/>
        </w:rPr>
        <w:br/>
      </w:r>
      <w:r>
        <w:rPr>
          <w:rFonts w:hint="eastAsia"/>
        </w:rPr>
        <w:t>　　8.2 太阳能电池片产业上游供应分析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太阳能电池片下游典型客户</w:t>
      </w:r>
      <w:r>
        <w:rPr>
          <w:rFonts w:hint="eastAsia"/>
        </w:rPr>
        <w:br/>
      </w:r>
      <w:r>
        <w:rPr>
          <w:rFonts w:hint="eastAsia"/>
        </w:rPr>
        <w:t>　　8.4 太阳能电池片销售渠道分析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太阳能电池片行业发展机遇及主要驱动因素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太阳能电池片行业发展面临的风险</w:t>
      </w:r>
      <w:r>
        <w:rPr>
          <w:rFonts w:hint="eastAsia"/>
        </w:rPr>
        <w:br/>
      </w:r>
      <w:r>
        <w:rPr>
          <w:rFonts w:hint="eastAsia"/>
        </w:rPr>
        <w:t>　　9.3 太阳能电池片行业政策分析</w:t>
      </w:r>
      <w:r>
        <w:rPr>
          <w:rFonts w:hint="eastAsia"/>
        </w:rPr>
        <w:br/>
      </w:r>
      <w:r>
        <w:rPr>
          <w:rFonts w:hint="eastAsia"/>
        </w:rPr>
        <w:t>　　9.4 太阳能电池片中国企业SWOT分析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太阳能电池片产品图片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全球不同产品类型太阳能电池片销售额2020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全球不同产品类型太阳能电池片市场份额2024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全球不同应用太阳能电池片销售额2020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全球不同应用太阳能电池片市场份额2024 VS 2025</w:t>
      </w:r>
      <w:r>
        <w:rPr>
          <w:rFonts w:hint="eastAsia"/>
        </w:rPr>
        <w:br/>
      </w:r>
      <w:r>
        <w:rPr>
          <w:rFonts w:hint="eastAsia"/>
        </w:rPr>
        <w:t>　　图 全球太阳能电池片产能、产量、产能利用率及发展趋势（2020-2031）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全球太阳能电池片产量、需求量及发展趋势（2020-2031）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全球主要地区太阳能电池片产量市场份额（2020-2031）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中国太阳能电池片产能、产量、产能利用率及发展趋势（2020-2031）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中国太阳能电池片产量、市场需求量及发展趋势（2020-2031）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全球太阳能电池片市场销售额及增长率:（2020-2031）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全球市场太阳能电池片市场规模：2020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全球市场太阳能电池片销量及增长率（2020-2031）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全球市场太阳能电池片价格趋势（2020-2031）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2025年全球市场主要厂家太阳能电池片销量市场份额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2025年全球市场主要厂家太阳能电池片收入市场份额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2025年中国市场主要厂家太阳能电池片销量市场份额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2025年中国市场主要厂家太阳能电池片收入市场份额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2025年全球前五大厂家太阳能电池片市场份额</w:t>
      </w:r>
      <w:r>
        <w:rPr>
          <w:rFonts w:hint="eastAsia"/>
        </w:rPr>
        <w:br/>
      </w:r>
      <w:r>
        <w:rPr>
          <w:rFonts w:hint="eastAsia"/>
        </w:rPr>
        <w:t>　　图 2025年全球太阳能电池片第一梯队、第二梯队和第三梯队厂家（品牌）及市场份额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全球主要地区太阳能电池片销售收入（2020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全球主要地区太阳能电池片销售收入市场份额（2024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北美市场太阳能电池片销量及增长率（2020-2031）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北美市场太阳能电池片收入及增长率（2020-2031）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欧洲市场太阳能电池片销量及增长率（2020-2031）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欧洲市场太阳能电池片收入及增长率（2020-2031）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中国市场太阳能电池片销量及增长率（2020-2031）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中国市场太阳能电池片收入及增长率（2020-2031）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日本市场太阳能电池片销量及增长率（2020-2031）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日本市场太阳能电池片收入及增长率（2020-2031）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韩国市场太阳能电池片销量及增长率（2020-2031）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韩国市场太阳能电池片收入及增长率（2020-2031）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全球不同产品类型太阳能电池片价格走势（2020-2031）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全球不同应用太阳能电池片价格走势（2020-2031）</w:t>
      </w:r>
      <w:r>
        <w:rPr>
          <w:rFonts w:hint="eastAsia"/>
        </w:rPr>
        <w:br/>
      </w:r>
      <w:r>
        <w:rPr>
          <w:rFonts w:hint="eastAsia"/>
        </w:rPr>
        <w:t>　　图 太阳能电池片产业链</w:t>
      </w:r>
      <w:r>
        <w:rPr>
          <w:rFonts w:hint="eastAsia"/>
        </w:rPr>
        <w:br/>
      </w:r>
      <w:r>
        <w:rPr>
          <w:rFonts w:hint="eastAsia"/>
        </w:rPr>
        <w:t>　　图 太阳能电池片中国企业SWOT分析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全球不同产品类型太阳能电池片销售额增长（CAGR）趋势2020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太阳能电池片行业目前发展现状</w:t>
      </w:r>
      <w:r>
        <w:rPr>
          <w:rFonts w:hint="eastAsia"/>
        </w:rPr>
        <w:br/>
      </w:r>
      <w:r>
        <w:rPr>
          <w:rFonts w:hint="eastAsia"/>
        </w:rPr>
        <w:t>　　表 太阳能电池片发展趋势</w:t>
      </w:r>
      <w:r>
        <w:rPr>
          <w:rFonts w:hint="eastAsia"/>
        </w:rPr>
        <w:br/>
      </w:r>
      <w:r>
        <w:rPr>
          <w:rFonts w:hint="eastAsia"/>
        </w:rPr>
        <w:t>　　表 全球主要地区太阳能电池片产量增速（CAGR）：2020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全球主要地区太阳能电池片产量（2020-2025）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全球主要地区太阳能电池片产量（2025-2031）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全球主要地区太阳能电池片产量市场份额（2020-2025）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全球主要地区太阳能电池片产量市场份额（2025-2031）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全球市场主要厂家太阳能电池片产能（2024-2025）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全球市场主要厂家太阳能电池片销量（2020-2025）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全球市场主要厂家太阳能电池片销量市场份额（2020-2025）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全球市场主要厂家太阳能电池片销售收入（2020-2025）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全球市场主要厂家太阳能电池片销售收入市场份额（2020-2025）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全球市场主要厂家太阳能电池片销售价格（2020-2025）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2025年全球主要厂家太阳能电池片收入排名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中国市场主要厂家太阳能电池片销量（2020-2025）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中国市场主要厂家太阳能电池片销量市场份额（2020-2025）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中国市场主要厂家太阳能电池片销售收入（2020-2025）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中国市场主要厂家太阳能电池片销售收入市场份额（2020-2025）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2025年中国主要厂家太阳能电池片收入排名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中国市场主要厂家太阳能电池片销售价格（2020-2025）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全球主要厂家太阳能电池片总部及产地分布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全球主要厂家成立时间及太阳能电池片商业化日期</w:t>
      </w:r>
      <w:r>
        <w:rPr>
          <w:rFonts w:hint="eastAsia"/>
        </w:rPr>
        <w:br/>
      </w:r>
      <w:r>
        <w:rPr>
          <w:rFonts w:hint="eastAsia"/>
        </w:rPr>
        <w:t>　　表 全球主要厂家太阳能电池片产品类型及应用</w:t>
      </w:r>
      <w:r>
        <w:rPr>
          <w:rFonts w:hint="eastAsia"/>
        </w:rPr>
        <w:br/>
      </w:r>
      <w:r>
        <w:rPr>
          <w:rFonts w:hint="eastAsia"/>
        </w:rPr>
        <w:t>　　表 2025年全球太阳能电池片主要厂家市场地位（第一梯队、第二梯队和第三梯队）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全球太阳能电池片市场投资、并购等现状分析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全球主要地区太阳能电池片销售收入增速：（2020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全球主要地区太阳能电池片销售收入（2020-2025）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全球主要地区太阳能电池片销售收入市场份额（2020-2025）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全球主要地区太阳能电池片收入（2025-2031）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全球主要地区太阳能电池片收入市场份额（2025-2031）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全球主要地区太阳能电池片销量：2020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全球主要地区太阳能电池片销量（2020-2025）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全球主要地区太阳能电池片销量市场份额（2020-2025）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全球主要地区太阳能电池片销量（2025-2031）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全球主要地区太阳能电池片销量份额（2025-2031）</w:t>
      </w:r>
      <w:r>
        <w:rPr>
          <w:rFonts w:hint="eastAsia"/>
        </w:rPr>
        <w:br/>
      </w:r>
      <w:r>
        <w:rPr>
          <w:rFonts w:hint="eastAsia"/>
        </w:rPr>
        <w:t>　　表 太阳能电池片厂家（一） 太阳能电池片生产基地、销售区域、竞争对手及市场地位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太阳能电池片厂家（一） 太阳能电池片产品规格、参数及市场应用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太阳能电池片厂家（一） 太阳能电池片销量、收入、价格（美元/件）及毛利率（2020-2025）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太阳能电池片厂家（一）公司简介及主要业务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太阳能电池片厂家（一）企业最新动态</w:t>
      </w:r>
      <w:r>
        <w:rPr>
          <w:rFonts w:hint="eastAsia"/>
        </w:rPr>
        <w:br/>
      </w:r>
      <w:r>
        <w:rPr>
          <w:rFonts w:hint="eastAsia"/>
        </w:rPr>
        <w:t>　　表 太阳能电池片厂家（二） 太阳能电池片生产基地、销售区域、竞争对手及市场地位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太阳能电池片厂家（二） 太阳能电池片产品规格、参数及市场应用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太阳能电池片厂家（二） 太阳能电池片销量、收入、价格（美元/件）及毛利率（2020-2025）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太阳能电池片厂家（二）公司简介及主要业务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太阳能电池片厂家（二）企业最新动态</w:t>
      </w:r>
      <w:r>
        <w:rPr>
          <w:rFonts w:hint="eastAsia"/>
        </w:rPr>
        <w:br/>
      </w:r>
      <w:r>
        <w:rPr>
          <w:rFonts w:hint="eastAsia"/>
        </w:rPr>
        <w:t>　　表 太阳能电池片厂家（三） 太阳能电池片生产基地、销售区域、竞争对手及市场地位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太阳能电池片厂家（三） 太阳能电池片产品规格、参数及市场应用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太阳能电池片厂家（三） 太阳能电池片销量、收入、价格（美元/件）及毛利率（2020-2025）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太阳能电池片厂家（三）公司简介及主要业务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太阳能电池片厂家（三）公司最新动态</w:t>
      </w:r>
      <w:r>
        <w:rPr>
          <w:rFonts w:hint="eastAsia"/>
        </w:rPr>
        <w:br/>
      </w:r>
      <w:r>
        <w:rPr>
          <w:rFonts w:hint="eastAsia"/>
        </w:rPr>
        <w:t>　　表 太阳能电池片厂家（四） 太阳能电池片生产基地、销售区域、竞争对手及市场地位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太阳能电池片厂家（四） 太阳能电池片产品规格、参数及市场应用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太阳能电池片厂家（四） 太阳能电池片销量、收入、价格（美元/件）及毛利率（2020-2025）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太阳能电池片厂家（四）公司简介及主要业务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太阳能电池片厂家（四）企业最新动态</w:t>
      </w:r>
      <w:r>
        <w:rPr>
          <w:rFonts w:hint="eastAsia"/>
        </w:rPr>
        <w:br/>
      </w:r>
      <w:r>
        <w:rPr>
          <w:rFonts w:hint="eastAsia"/>
        </w:rPr>
        <w:t>　　表 太阳能电池片厂家（五） 太阳能电池片生产基地、销售区域、竞争对手及市场地位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太阳能电池片厂家（五） 太阳能电池片产品规格、参数及市场应用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太阳能电池片厂家（五） 太阳能电池片销量、收入、价格（美元/件）及毛利率（2020-2025）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太阳能电池片厂家（五）公司简介及主要业务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太阳能电池片厂家（五）企业最新动态</w:t>
      </w:r>
      <w:r>
        <w:rPr>
          <w:rFonts w:hint="eastAsia"/>
        </w:rPr>
        <w:br/>
      </w:r>
      <w:r>
        <w:rPr>
          <w:rFonts w:hint="eastAsia"/>
        </w:rPr>
        <w:t>　　表 太阳能电池片厂家（六） 太阳能电池片生产基地、销售区域、竞争对手及市场地位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太阳能电池片厂家（六） 太阳能电池片产品规格、参数及市场应用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太阳能电池片厂家（六） 太阳能电池片销量、收入、价格（美元/件）及毛利率（2020-2025）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太阳能电池片厂家（六）公司简介及主要业务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太阳能电池片厂家（六）企业最新动态</w:t>
      </w:r>
      <w:r>
        <w:rPr>
          <w:rFonts w:hint="eastAsia"/>
        </w:rPr>
        <w:br/>
      </w:r>
      <w:r>
        <w:rPr>
          <w:rFonts w:hint="eastAsia"/>
        </w:rPr>
        <w:t>　　表 太阳能电池片厂家（七） 太阳能电池片生产基地、销售区域、竞争对手及市场地位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太阳能电池片厂家（七） 太阳能电池片产品规格、参数及市场应用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太阳能电池片厂家（七） 太阳能电池片销量、收入、价格（美元/件）及毛利率（2020-2025）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太阳能电池片厂家（七）公司简介及主要业务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太阳能电池片厂家（七）企业最新动态</w:t>
      </w:r>
      <w:r>
        <w:rPr>
          <w:rFonts w:hint="eastAsia"/>
        </w:rPr>
        <w:br/>
      </w:r>
      <w:r>
        <w:rPr>
          <w:rFonts w:hint="eastAsia"/>
        </w:rPr>
        <w:t>　　表 太阳能电池片厂家（八） 太阳能电池片生产基地、销售区域、竞争对手及市场地位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太阳能电池片厂家（八） 太阳能电池片产品规格、参数及市场应用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太阳能电池片厂家（八） 太阳能电池片销量、收入、价格（美元/件）及毛利率（2020-2025）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太阳能电池片厂家（八）公司简介及主要业务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太阳能电池片厂家（八）企业最新动态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全球不同产品类型太阳能电池片销量（2020-2025）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全球不同产品类型太阳能电池片销量市场份额（2020-2025）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全球不同产品类型太阳能电池片销量预测（2025-2031）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全球不同产品类型太阳能电池片销量市场份额预测（2025-2031）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全球不同产品类型太阳能电池片收入（2020-2025）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全球不同产品类型太阳能电池片收入市场份额（2020-2025）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全球不同产品类型太阳能电池片收入预测（2025-2031）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全球不同类型太阳能电池片收入市场份额预测（2025-2031）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全球不同应用太阳能电池片销量（2020-2025年）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全球不同应用太阳能电池片销量市场份额（2020-2025）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全球不同应用太阳能电池片销量预测（2025-2031）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全球不同应用太阳能电池片销量市场份额预测（2025-2031）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全球不同应用太阳能电池片收入（2020-2025年）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全球不同应用太阳能电池片收入市场份额（2020-2025）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全球不同应用太阳能电池片收入预测（2025-2031）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全球不同应用太阳能电池片收入市场份额预测（2025-2031）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太阳能电池片上游原料供应商及联系方式列表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太阳能电池片典型客户列表</w:t>
      </w:r>
      <w:r>
        <w:rPr>
          <w:rFonts w:hint="eastAsia"/>
        </w:rPr>
        <w:br/>
      </w:r>
      <w:r>
        <w:rPr>
          <w:rFonts w:hint="eastAsia"/>
        </w:rPr>
        <w:t>　　表 太阳能电池片主要销售模式及销售渠道</w:t>
      </w:r>
      <w:r>
        <w:rPr>
          <w:rFonts w:hint="eastAsia"/>
        </w:rPr>
        <w:br/>
      </w:r>
      <w:r>
        <w:rPr>
          <w:rFonts w:hint="eastAsia"/>
        </w:rPr>
        <w:t>　　表 太阳能电池片行业发展机遇及主要驱动因素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太阳能电池片行业发展面临的风险</w:t>
      </w:r>
      <w:r>
        <w:rPr>
          <w:rFonts w:hint="eastAsia"/>
        </w:rPr>
        <w:br/>
      </w:r>
      <w:r>
        <w:rPr>
          <w:rFonts w:hint="eastAsia"/>
        </w:rPr>
        <w:t>　　表 太阳能电池片行业政策分析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4e7554fca49a9" w:history="1">
        <w:r>
          <w:rPr>
            <w:rStyle w:val="Hyperlink"/>
          </w:rPr>
          <w:t>2025-2031年全球与中国太阳能电池片行业现状分析及市场前景预测报告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4e7554fca49a9" w:history="1">
        <w:r>
          <w:rPr>
            <w:rStyle w:val="Hyperlink"/>
          </w:rPr>
          <w:t>https://www.20087.com/9/31/TaiYangNengDianChiPianQianJing.html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电池和太阳能电池板的区别、太阳能电池片是危险品吗、太阳能电池片原理、太阳能电池片有辐射吗、小型太阳能电池片、太阳能电池片p型和n型有什么区别、太阳能电池片结构、太阳能电池片生产厂家排名、太阳能板电池板蓄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70e42bce84f5d" w:history="1">
      <w:r>
        <w:rPr>
          <w:rStyle w:val="Hyperlink"/>
        </w:rPr>
        <w:t>2025-2031年全球与中国太阳能电池片行业现状分析及市场前景预测报告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TaiYangNengDianChiPianQianJing.html" TargetMode="External" Id="Re2e4e7554fca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TaiYangNengDianChiPianQianJing.html" TargetMode="External" Id="R58b70e42bce8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2025-04-09T03:50:00Z</dcterms:created>
  <dcterms:modified xsi:type="dcterms:W3CDTF">2025-04-09T04:50:00Z</dcterms:modified>
  <dc:subject>2025-2031年全球与中国太阳能电池片行业现状分析及市场前景预测报告</dc:subject>
  <dc:title>2025-2031年全球与中国太阳能电池片行业现状分析及市场前景预测报告</dc:title>
  <cp:keywords>2025-2031年全球与中国太阳能电池片行业现状分析及市场前景预测报告</cp:keywords>
  <dc:description>2025-2031年全球与中国太阳能电池片行业现状分析及市场前景预测报告</dc:description>
</cp:coreProperties>
</file>