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f6688bb14d12" w:history="1">
              <w:r>
                <w:rPr>
                  <w:rStyle w:val="Hyperlink"/>
                </w:rPr>
                <w:t>2025-2031年中国对羟基苯甲醇市场深度调研与发展趋势分析报告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f6688bb14d12" w:history="1">
              <w:r>
                <w:rPr>
                  <w:rStyle w:val="Hyperlink"/>
                </w:rPr>
                <w:t>2025-2031年中国对羟基苯甲醇市场深度调研与发展趋势分析报告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1f6688bb14d12" w:history="1">
                <w:r>
                  <w:rPr>
                    <w:rStyle w:val="Hyperlink"/>
                  </w:rPr>
                  <w:t>https://www.20087.com/9/51/DuiQiangJiBenJiaChunHangYeFaZhan.html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醇（HPA）是一种重要的有机中间体，广泛应用于制药、染料、香料等领域。近年来，随着相关行业的发展，对羟基苯甲醇的需求量稳步增长。目前，对羟基苯甲醇的合成工艺较为成熟，但市场竞争激烈，价格受原料成本影响较大。</w:t>
      </w:r>
      <w:r>
        <w:rPr>
          <w:rFonts w:hint="eastAsia"/>
        </w:rPr>
        <w:br/>
      </w:r>
      <w:r>
        <w:rPr>
          <w:rFonts w:hint="eastAsia"/>
        </w:rPr>
        <w:t>　　未来，对羟基苯甲醇的发展将更加注重环保和成本控制。一方面，随着环保法规的加强，对羟基苯甲醇的生产将朝着更加环保、低碳的方向发展；另一方面，随着合成技术的进步，企业将致力于降低生产成本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1f6688bb14d12" w:history="1">
        <w:r>
          <w:rPr>
            <w:rStyle w:val="Hyperlink"/>
          </w:rPr>
          <w:t>2025-2031年中国对羟基苯甲醇市场深度调研与发展趋势分析报告</w:t>
        </w:r>
      </w:hyperlink>
      <w:r>
        <w:rPr>
          <w:rFonts w:hint="eastAsia"/>
        </w:rPr>
        <w:t>》从市场规模、需求变化及价格动态等维度，系统解析了对羟基苯甲醇行业的现状与发展趋势。报告深入分析了对羟基苯甲醇产业链各环节，科学预测了市场前景与技术发展方向，同时聚焦对羟基苯甲醇细分市场特点及重点企业的经营表现，揭示了对羟基苯甲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对羟基苯甲醇行业相关概述</w:t>
      </w:r>
      <w:r>
        <w:rPr>
          <w:rFonts w:hint="eastAsia"/>
        </w:rPr>
        <w:br/>
      </w:r>
      <w:r>
        <w:rPr>
          <w:rFonts w:hint="eastAsia"/>
        </w:rPr>
        <w:t>　　　　一、对羟基苯甲醇行业定义及特点</w:t>
      </w:r>
      <w:r>
        <w:rPr>
          <w:rFonts w:hint="eastAsia"/>
        </w:rPr>
        <w:br/>
      </w:r>
      <w:r>
        <w:rPr>
          <w:rFonts w:hint="eastAsia"/>
        </w:rPr>
        <w:t>　　　　　　1、对羟基苯甲醇行业定义</w:t>
      </w:r>
      <w:r>
        <w:rPr>
          <w:rFonts w:hint="eastAsia"/>
        </w:rPr>
        <w:br/>
      </w:r>
      <w:r>
        <w:rPr>
          <w:rFonts w:hint="eastAsia"/>
        </w:rPr>
        <w:t>　　　　　　2、对羟基苯甲醇行业特点</w:t>
      </w:r>
      <w:r>
        <w:rPr>
          <w:rFonts w:hint="eastAsia"/>
        </w:rPr>
        <w:br/>
      </w:r>
      <w:r>
        <w:rPr>
          <w:rFonts w:hint="eastAsia"/>
        </w:rPr>
        <w:t>　　　　二、对羟基苯甲醇行业经营模式分析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1、对羟基苯甲醇生产模式</w:t>
      </w:r>
      <w:r>
        <w:rPr>
          <w:rFonts w:hint="eastAsia"/>
        </w:rPr>
        <w:br/>
      </w:r>
      <w:r>
        <w:rPr>
          <w:rFonts w:hint="eastAsia"/>
        </w:rPr>
        <w:t>　　　　　　2、对羟基苯甲醇采购模式</w:t>
      </w:r>
      <w:r>
        <w:rPr>
          <w:rFonts w:hint="eastAsia"/>
        </w:rPr>
        <w:br/>
      </w:r>
      <w:r>
        <w:rPr>
          <w:rFonts w:hint="eastAsia"/>
        </w:rPr>
        <w:t>　　　　　　3、对羟基苯甲醇销售模式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2025年世界对羟基苯甲醇行业市场运行形势分析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2025年全球对羟基苯甲醇行业发展概况</w:t>
      </w:r>
      <w:r>
        <w:rPr>
          <w:rFonts w:hint="eastAsia"/>
        </w:rPr>
        <w:br/>
      </w:r>
      <w:r>
        <w:rPr>
          <w:rFonts w:hint="eastAsia"/>
        </w:rPr>
        <w:t>　　第二节 世界对羟基苯甲醇行业发展走势</w:t>
      </w:r>
      <w:r>
        <w:rPr>
          <w:rFonts w:hint="eastAsia"/>
        </w:rPr>
        <w:br/>
      </w:r>
      <w:r>
        <w:rPr>
          <w:rFonts w:hint="eastAsia"/>
        </w:rPr>
        <w:t>　　　　一、全球对羟基苯甲醇行业市场分布情况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二、全球对羟基苯甲醇行业发展趋势分析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全球对羟基苯甲醇行业重点国家和区域分析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2025年中国对羟基苯甲醇行业发展环境分析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对羟基苯甲醇政策环境分析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对羟基苯甲醇技术环境分析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2025年对羟基苯甲醇行业技术发展现状及趋势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当前我国对羟基苯甲醇技术发展现状</w:t>
      </w:r>
      <w:r>
        <w:rPr>
          <w:rFonts w:hint="eastAsia"/>
        </w:rPr>
        <w:br/>
      </w:r>
      <w:r>
        <w:rPr>
          <w:rFonts w:hint="eastAsia"/>
        </w:rPr>
        <w:t>　　第二节 中外对羟基苯甲醇技术差距及产生差距的主要原因分析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提高我国对羟基苯甲醇技术的对策</w:t>
      </w:r>
      <w:r>
        <w:rPr>
          <w:rFonts w:hint="eastAsia"/>
        </w:rPr>
        <w:br/>
      </w:r>
      <w:r>
        <w:rPr>
          <w:rFonts w:hint="eastAsia"/>
        </w:rPr>
        <w:t>　　第四节 我国对羟基苯甲醇研发、设计发展趋势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中国对羟基苯甲醇行业市场供需状况分析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中国对羟基苯甲醇行业市场规模情况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中国对羟基苯甲醇行业盈利情况分析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中国对羟基苯甲醇行业市场需求状况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一、2019-2024年对羟基苯甲醇行业市场需求情况</w:t>
      </w:r>
      <w:r>
        <w:rPr>
          <w:rFonts w:hint="eastAsia"/>
        </w:rPr>
        <w:br/>
      </w:r>
      <w:r>
        <w:rPr>
          <w:rFonts w:hint="eastAsia"/>
        </w:rPr>
        <w:t>　　　　二、对羟基苯甲醇行业市场需求特点分析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三、2025-2031年对羟基苯甲醇行业市场需求预测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中国对羟基苯甲醇行业市场供给状况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一、2019-2024年对羟基苯甲醇行业市场供给情况</w:t>
      </w:r>
      <w:r>
        <w:rPr>
          <w:rFonts w:hint="eastAsia"/>
        </w:rPr>
        <w:br/>
      </w:r>
      <w:r>
        <w:rPr>
          <w:rFonts w:hint="eastAsia"/>
        </w:rPr>
        <w:t>　　　　二、对羟基苯甲醇行业市场供给特点分析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三、2025-2031年对羟基苯甲醇行业市场供给预测</w:t>
      </w:r>
      <w:r>
        <w:rPr>
          <w:rFonts w:hint="eastAsia"/>
        </w:rPr>
        <w:br/>
      </w:r>
      <w:r>
        <w:rPr>
          <w:rFonts w:hint="eastAsia"/>
        </w:rPr>
        <w:t>　　第五节 对羟基苯甲醇行业市场供需平衡状况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二、2019-2024年中国对羟基苯甲醇行业出口分析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2025-2031年中国对羟基苯甲醇行业进出口情况预测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一、2025-2031年中国对羟基苯甲醇行业进口预测分析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影响对羟基苯甲醇行业进出口变化的主要原因分析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2019-2024年中国对羟基苯甲醇行业重点地区调研分析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一、中国对羟基苯甲醇行业重点区域市场结构调研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二、**地区对羟基苯甲醇市场调研分析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三、**地区对羟基苯甲醇市场调研分析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四、**地区对羟基苯甲醇市场调研分析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五、**地区对羟基苯甲醇市场调研分析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六、**地区对羟基苯甲醇市场调研分析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对羟基苯甲醇行业细分产品市场调研分析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中国对羟基苯甲醇行业市场行情分析预测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对羟基苯甲醇价格影响因素分析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2019-2024年中国对羟基苯甲醇市场价格趋向分析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2025-2031年中国对羟基苯甲醇市场价格趋向预测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对羟基苯甲醇行业上游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对羟基苯甲醇行业竞争格局分析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对羟基苯甲醇行业集中度分析</w:t>
      </w:r>
      <w:r>
        <w:rPr>
          <w:rFonts w:hint="eastAsia"/>
        </w:rPr>
        <w:br/>
      </w:r>
      <w:r>
        <w:rPr>
          <w:rFonts w:hint="eastAsia"/>
        </w:rPr>
        <w:t>　　　　一、对羟基苯甲醇市场集中度分析</w:t>
      </w:r>
      <w:r>
        <w:rPr>
          <w:rFonts w:hint="eastAsia"/>
        </w:rPr>
        <w:br/>
      </w:r>
      <w:r>
        <w:rPr>
          <w:rFonts w:hint="eastAsia"/>
        </w:rPr>
        <w:t>　　　　二、对羟基苯甲醇企业集中度分析</w:t>
      </w:r>
      <w:r>
        <w:rPr>
          <w:rFonts w:hint="eastAsia"/>
        </w:rPr>
        <w:br/>
      </w:r>
      <w:r>
        <w:rPr>
          <w:rFonts w:hint="eastAsia"/>
        </w:rPr>
        <w:t>　　　　三、对羟基苯甲醇区域集中度分析</w:t>
      </w:r>
      <w:r>
        <w:rPr>
          <w:rFonts w:hint="eastAsia"/>
        </w:rPr>
        <w:br/>
      </w:r>
      <w:r>
        <w:rPr>
          <w:rFonts w:hint="eastAsia"/>
        </w:rPr>
        <w:t>　　第二节 对羟基苯甲醇行业竞争格局分析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一、2025年对羟基苯甲醇行业竞争分析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二、2025年中外对羟基苯甲醇产品竞争分析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三、2019-2024年中国对羟基苯甲醇市场竞争分析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四、2025-2031年国内主要对羟基苯甲醇企业动向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对羟基苯甲醇重点企业（一）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对羟基苯甲醇重点企业（二）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对羟基苯甲醇重点企业（三）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对羟基苯甲醇重点企业（四）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对羟基苯甲醇重点企业（五）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对羟基苯甲醇重点企业（六）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对羟基苯甲醇企业发展策略分析</w:t>
      </w:r>
      <w:r>
        <w:rPr>
          <w:rFonts w:hint="eastAsia"/>
        </w:rPr>
        <w:br/>
      </w:r>
      <w:r>
        <w:rPr>
          <w:rFonts w:hint="eastAsia"/>
        </w:rPr>
        <w:t>　　第一节 对羟基苯甲醇市场策略分析</w:t>
      </w:r>
      <w:r>
        <w:rPr>
          <w:rFonts w:hint="eastAsia"/>
        </w:rPr>
        <w:br/>
      </w:r>
      <w:r>
        <w:rPr>
          <w:rFonts w:hint="eastAsia"/>
        </w:rPr>
        <w:t>　　　　一、对羟基苯甲醇价格策略分析</w:t>
      </w:r>
      <w:r>
        <w:rPr>
          <w:rFonts w:hint="eastAsia"/>
        </w:rPr>
        <w:br/>
      </w:r>
      <w:r>
        <w:rPr>
          <w:rFonts w:hint="eastAsia"/>
        </w:rPr>
        <w:t>　　　　二、对羟基苯甲醇渠道策略分析</w:t>
      </w:r>
      <w:r>
        <w:rPr>
          <w:rFonts w:hint="eastAsia"/>
        </w:rPr>
        <w:br/>
      </w:r>
      <w:r>
        <w:rPr>
          <w:rFonts w:hint="eastAsia"/>
        </w:rPr>
        <w:t>　　第二节 对羟基苯甲醇销售策略分析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提高对羟基苯甲醇企业竞争力的策略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一、提高中国对羟基苯甲醇企业核心竞争力的对策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二、对羟基苯甲醇企业提升竞争力的主要方向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三、影响对羟基苯甲醇企业核心竞争力的因素及提升途径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四、提高对羟基苯甲醇企业竞争力的策略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对我国对羟基苯甲醇品牌的战略思考</w:t>
      </w:r>
      <w:r>
        <w:rPr>
          <w:rFonts w:hint="eastAsia"/>
        </w:rPr>
        <w:br/>
      </w:r>
      <w:r>
        <w:rPr>
          <w:rFonts w:hint="eastAsia"/>
        </w:rPr>
        <w:t>　　　　一、对羟基苯甲醇实施品牌战略的意义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二、对羟基苯甲醇企业品牌的现状分析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三、我国对羟基苯甲醇企业的品牌战略</w:t>
      </w:r>
      <w:r>
        <w:rPr>
          <w:rFonts w:hint="eastAsia"/>
        </w:rPr>
        <w:br/>
      </w:r>
      <w:r>
        <w:rPr>
          <w:rFonts w:hint="eastAsia"/>
        </w:rPr>
        <w:t>　　　　四、对羟基苯甲醇品牌战略管理的策略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中国对羟基苯甲醇行业营销策略分析</w:t>
      </w:r>
      <w:r>
        <w:rPr>
          <w:rFonts w:hint="eastAsia"/>
        </w:rPr>
        <w:br/>
      </w:r>
      <w:r>
        <w:rPr>
          <w:rFonts w:hint="eastAsia"/>
        </w:rPr>
        <w:t>　　第一节 对羟基苯甲醇市场推广策略研究分析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一、做好对羟基苯甲醇产品导入</w:t>
      </w:r>
      <w:r>
        <w:rPr>
          <w:rFonts w:hint="eastAsia"/>
        </w:rPr>
        <w:br/>
      </w:r>
      <w:r>
        <w:rPr>
          <w:rFonts w:hint="eastAsia"/>
        </w:rPr>
        <w:t>　　　　二、做好对羟基苯甲醇产品组合和产品线决策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三、对羟基苯甲醇行业城市市场推广策略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对羟基苯甲醇行业渠道营销研究分析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一、对羟基苯甲醇行业营销环境分析</w:t>
      </w:r>
      <w:r>
        <w:rPr>
          <w:rFonts w:hint="eastAsia"/>
        </w:rPr>
        <w:br/>
      </w:r>
      <w:r>
        <w:rPr>
          <w:rFonts w:hint="eastAsia"/>
        </w:rPr>
        <w:t>　　　　二、对羟基苯甲醇行业现存的营销渠道分析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三、对羟基苯甲醇行业终端市场营销管理策略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对羟基苯甲醇行业营销战略研究分析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一、中国对羟基苯甲醇行业有效整合营销策略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二、建立对羟基苯甲醇行业厂商的双嬴模式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2025-2031年中国对羟基苯甲醇行业投资前景与风险预测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2025-2031年中国对羟基苯甲醇行业投资前景分析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2025-2031年中国对羟基苯甲醇行业投资特性分析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一、2025-2031年中国对羟基苯甲醇行业进入壁垒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三、2025-2031年中国对羟基苯甲醇行业盈利因素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2025-2031年中国对羟基苯甲醇行业投资机会分析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一、2025-2031年中国对羟基苯甲醇细分市场投资机会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2025-2031年中国对羟基苯甲醇行业投资风险分析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一、2025-2031年中国对羟基苯甲醇行业市场竞争风险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三、2025-2031年中国对羟基苯甲醇行业政策风险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四、2025-2031年中国对羟基苯甲醇行业进入退出风险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2025-2031年中国对羟基苯甲醇行业盈利模式与投资策略分析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国外对羟基苯甲醇行业投资现状及经营模式分析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一、境外对羟基苯甲醇行业成长情况调查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中国对羟基苯甲醇行业商业模式探讨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中国对羟基苯甲醇行业投资国际化发展战略分析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中国对羟基苯甲醇行业投资策略分析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中国对羟基苯甲醇行业资本运作战略选择方案研究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中国对羟基苯甲醇行业多元化经营战略的可行性分析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2025-2031年中国对羟基苯甲醇行业市场供给预测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f6688bb14d12" w:history="1">
        <w:r>
          <w:rPr>
            <w:rStyle w:val="Hyperlink"/>
          </w:rPr>
          <w:t>2025-2031年中国对羟基苯甲醇市场深度调研与发展趋势分析报告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1f6688bb14d12" w:history="1">
        <w:r>
          <w:rPr>
            <w:rStyle w:val="Hyperlink"/>
          </w:rPr>
          <w:t>https://www.20087.com/9/51/DuiQiangJiBenJiaChunHangYeFaZhan.html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热点：如何鉴别对苯酚和苯甲醇、对羟基苯甲醇结构式、邻羟基苯甲酸、对羟基苯甲醇在酸性条件下如何反应、邻羟基苯甲醛、对羟基苯甲醇在酸性条件下加热、对甲氧基苯甲醇、对羟基苯甲醇溶解性、苯甲基醇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f7341a6514dca" w:history="1">
      <w:r>
        <w:rPr>
          <w:rStyle w:val="Hyperlink"/>
        </w:rPr>
        <w:t>2025-2031年中国对羟基苯甲醇市场深度调研与发展趋势分析报告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uiQiangJiBenJiaChunHangYeFaZhan.html" TargetMode="External" Id="Rd961f6688bb1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uiQiangJiBenJiaChunHangYeFaZhan.html" TargetMode="External" Id="R5fef7341a651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2024-10-19T06:16:00Z</dcterms:created>
  <dcterms:modified xsi:type="dcterms:W3CDTF">2024-10-19T07:16:00Z</dcterms:modified>
  <dc:subject>2025-2031年中国对羟基苯甲醇市场深度调研与发展趋势分析报告</dc:subject>
  <dc:title>2025-2031年中国对羟基苯甲醇市场深度调研与发展趋势分析报告</dc:title>
  <cp:keywords>2025-2031年中国对羟基苯甲醇市场深度调研与发展趋势分析报告</cp:keywords>
  <dc:description>2025-2031年中国对羟基苯甲醇市场深度调研与发展趋势分析报告</dc:description>
</cp:coreProperties>
</file>