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d2f89a8514e9a" w:history="1">
              <w:r>
                <w:rPr>
                  <w:rStyle w:val="Hyperlink"/>
                </w:rPr>
                <w:t>2025-2031年中国工业用精对苯二甲酸（PTA）市场现状与前景趋势分析报告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d2f89a8514e9a" w:history="1">
              <w:r>
                <w:rPr>
                  <w:rStyle w:val="Hyperlink"/>
                </w:rPr>
                <w:t>2025-2031年中国工业用精对苯二甲酸（PTA）市场现状与前景趋势分析报告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d2f89a8514e9a" w:history="1">
                <w:r>
                  <w:rPr>
                    <w:rStyle w:val="Hyperlink"/>
                  </w:rPr>
                  <w:t>https://www.20087.com/9/61/GongYeYongJingDuiBenErJiaSuan-PTA-ShiChangQianJingYuCe.html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聚酯纤维、瓶用树脂和薄膜的主要原料之一，在石油化学工业中占据核心地位。工业用精对苯二甲酸（PTA）通过PX氧化和加氢纯化两步反应制得，最终产物用于合成聚对苯二甲酸乙二醇酯（PET），广泛应用于纺织品、饮料包装、电子绝缘材料等多个领域。近年来，随着下游聚酯产业的持续扩张，PTA产能不断扩大，生产工艺也日趋成熟。现代PTA装置已普遍采用高效催化剂、溶剂回收系统和节能蒸发技术，显著降低了能耗与排放水平。此外，产业链一体化趋势明显，上游石化企业纷纷向下游延伸布局，强化成本控制与供应链稳定性。然而，该行业仍面临环保监管趋严、产能过剩压力以及国际市场竞争加剧等挑战。</w:t>
      </w:r>
      <w:r>
        <w:rPr>
          <w:rFonts w:hint="eastAsia"/>
        </w:rPr>
        <w:br/>
      </w:r>
      <w:r>
        <w:rPr>
          <w:rFonts w:hint="eastAsia"/>
        </w:rPr>
        <w:t>　　未来，随着绿色化工理念的深入推广，PTA产业将加快向清洁化、低碳化方向转型。例如，新型催化体系与绿色溶剂的应用将减少副产物生成，提升原子经济性；同时，碳捕集与循环利用技术或将为行业碳减排提供可行路径。此外，围绕循环经济开展的废旧PET瓶回收再聚合项目，将进一步压缩对原生PTA的需求，促使产业链结构发生调整。长远来看，随着全球范围内对高性能材料和可持续发展重视程度的提升，PTA生产企业将在新材料研发、节能减排技术应用、能源综合利用等方面加大投入，推动整个聚酯产业链向高端化、绿色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d2f89a8514e9a" w:history="1">
        <w:r>
          <w:rPr>
            <w:rStyle w:val="Hyperlink"/>
          </w:rPr>
          <w:t>2025-2031年中国工业用精对苯二甲酸（PTA）市场现状与前景趋势分析报告</w:t>
        </w:r>
      </w:hyperlink>
      <w:r>
        <w:rPr>
          <w:rFonts w:hint="eastAsia"/>
        </w:rPr>
        <w:t>》基于市场调研数据，系统分析了工业用精对苯二甲酸（PTA）行业的市场现状与发展前景。报告从工业用精对苯二甲酸（PTA）产业链角度出发，梳理了当前工业用精对苯二甲酸（PTA）市场规模、价格走势和供需情况，并对未来几年的增长空间作出预测。研究涵盖了工业用精对苯二甲酸（PTA）行业技术发展现状、创新方向以及重点企业的竞争格局，包括工业用精对苯二甲酸（PTA）市场集中度和品牌策略分析。报告还针对工业用精对苯二甲酸（PTA）细分领域和区域市场展开讨论，客观评估了工业用精对苯二甲酸（PTA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工业用精对苯二甲酸（PTA）行业概述</w:t>
      </w:r>
      <w:r>
        <w:rPr>
          <w:rFonts w:hint="eastAsia"/>
        </w:rPr>
        <w:br/>
      </w:r>
      <w:r>
        <w:rPr>
          <w:rFonts w:hint="eastAsia"/>
        </w:rPr>
        <w:t>　　第一节 工业用精对苯二甲酸（PTA）定义与分类</w:t>
      </w:r>
      <w:r>
        <w:rPr>
          <w:rFonts w:hint="eastAsia"/>
        </w:rPr>
        <w:br/>
      </w:r>
      <w:r>
        <w:rPr>
          <w:rFonts w:hint="eastAsia"/>
        </w:rPr>
        <w:t>　　第二节 工业用精对苯二甲酸（PTA）应用领域</w:t>
      </w:r>
      <w:r>
        <w:rPr>
          <w:rFonts w:hint="eastAsia"/>
        </w:rPr>
        <w:br/>
      </w:r>
      <w:r>
        <w:rPr>
          <w:rFonts w:hint="eastAsia"/>
        </w:rPr>
        <w:t>　　第三节 工业用精对苯二甲酸（PTA）行业经济指标分析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一、工业用精对苯二甲酸（PTA）行业赢利性评估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三、工业用精对苯二甲酸（PTA）附加值提升空间探讨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四、工业用精对苯二甲酸（PTA）行业进入壁垒分析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五、工业用精对苯二甲酸（PTA）行业风险性评估</w:t>
      </w:r>
      <w:r>
        <w:rPr>
          <w:rFonts w:hint="eastAsia"/>
        </w:rPr>
        <w:br/>
      </w:r>
      <w:r>
        <w:rPr>
          <w:rFonts w:hint="eastAsia"/>
        </w:rPr>
        <w:t>　　　　六、工业用精对苯二甲酸（PTA）行业周期性分析</w:t>
      </w:r>
      <w:r>
        <w:rPr>
          <w:rFonts w:hint="eastAsia"/>
        </w:rPr>
        <w:br/>
      </w:r>
      <w:r>
        <w:rPr>
          <w:rFonts w:hint="eastAsia"/>
        </w:rPr>
        <w:t>　　　　七、工业用精对苯二甲酸（PTA）行业竞争程度指标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八、工业用精对苯二甲酸（PTA）行业成熟度综合分析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工业用精对苯二甲酸（PTA）产业链及经营模式分析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三、工业用精对苯二甲酸（PTA）销售模式与渠道策略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全球工业用精对苯二甲酸（PTA）市场发展分析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2024-2025年全球工业用精对苯二甲酸（PTA）行业发展分析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一、全球工业用精对苯二甲酸（PTA）行业市场规模与趋势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二、全球工业用精对苯二甲酸（PTA）行业发展特点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三、全球工业用精对苯二甲酸（PTA）行业竞争格局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主要国家与地区工业用精对苯二甲酸（PTA）市场分析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2025-2031年全球工业用精对苯二甲酸（PTA）行业发展趋势与前景预测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一、工业用精对苯二甲酸（PTA）行业发展趋势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中国工业用精对苯二甲酸（PTA）行业市场分析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2024-2025年工业用精对苯二甲酸（PTA）产能与投资动态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一、国内工业用精对苯二甲酸（PTA）产能现状与利用效率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2025-2031年工业用精对苯二甲酸（PTA）行业产量统计与趋势预测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一、2019-2024年工业用精对苯二甲酸（PTA）行业产量与增长趋势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1、2019-2024年工业用精对苯二甲酸（PTA）产量及增长趋势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2、2019-2024年工业用精对苯二甲酸（PTA）细分产品产量及份额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三、2025-2031年工业用精对苯二甲酸（PTA）产量预测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2025-2031年工业用精对苯二甲酸（PTA）市场需求与销售分析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一、2024-2025年工业用精对苯二甲酸（PTA）行业需求现状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三、2019-2024年工业用精对苯二甲酸（PTA）行业销售规模分析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四、2025-2031年工业用精对苯二甲酸（PTA）市场增长潜力与规模预测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2024-2025年工业用精对苯二甲酸（PTA）行业技术发展现状及趋势分析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工业用精对苯二甲酸（PTA）行业技术发展现状分析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国内外工业用精对苯二甲酸（PTA）行业技术差距分析及差距形成的主要原因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工业用精对苯二甲酸（PTA）行业技术发展方向、趋势预测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提升工业用精对苯二甲酸（PTA）行业技术能力策略建议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中国工业用精对苯二甲酸（PTA）细分市场分析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一、2024-2025年工业用精对苯二甲酸（PTA）主要细分产品市场现状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工业用精对苯二甲酸（PTA）价格机制与竞争策略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一、2019-2024年工业用精对苯二甲酸（PTA）市场价格走势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工业用精对苯二甲酸（PTA）定价策略与方法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2025-2031年工业用精对苯二甲酸（PTA）价格竞争态势与趋势预测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中国工业用精对苯二甲酸（PTA）行业重点区域市场研究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2024-2025年重点区域工业用精对苯二甲酸（PTA）市场发展概况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二、2019-2024年工业用精对苯二甲酸（PTA）市场需求规模情况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三、2025-2031年工业用精对苯二甲酸（PTA）行业发展潜力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二、2019-2024年工业用精对苯二甲酸（PTA）市场需求规模情况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三、2025-2031年工业用精对苯二甲酸（PTA）行业发展潜力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二、2019-2024年工业用精对苯二甲酸（PTA）市场需求规模情况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三、2025-2031年工业用精对苯二甲酸（PTA）行业发展潜力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二、2019-2024年工业用精对苯二甲酸（PTA）市场需求规模情况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三、2025-2031年工业用精对苯二甲酸（PTA）行业发展潜力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二、2019-2024年工业用精对苯二甲酸（PTA）市场需求规模情况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三、2025-2031年工业用精对苯二甲酸（PTA）行业发展潜力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2019-2024年中国工业用精对苯二甲酸（PTA）行业进出口情况分析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工业用精对苯二甲酸（PTA）行业进口规模与来源分析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一、2019-2024年工业用精对苯二甲酸（PTA）进口规模分析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工业用精对苯二甲酸（PTA）行业出口规模与目的地分析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一、2019-2024年工业用精对苯二甲酸（PTA）出口规模分析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2019-2024年中国工业用精对苯二甲酸（PTA）总体规模与财务指标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中国工业用精对苯二甲酸（PTA）行业总体规模分析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一、工业用精对苯二甲酸（PTA）企业数量与结构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二、工业用精对苯二甲酸（PTA）从业人员规模</w:t>
      </w:r>
      <w:r>
        <w:rPr>
          <w:rFonts w:hint="eastAsia"/>
        </w:rPr>
        <w:br/>
      </w:r>
      <w:r>
        <w:rPr>
          <w:rFonts w:hint="eastAsia"/>
        </w:rPr>
        <w:t>　　　　三、工业用精对苯二甲酸（PTA）行业资产状况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中国工业用精对苯二甲酸（PTA）行业财务指标总体分析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工业用精对苯二甲酸（PTA）行业重点企业经营状况分析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工业用精对苯二甲酸（PTA）重点企业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工业用精对苯二甲酸（PTA）领先企业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工业用精对苯二甲酸（PTA）标杆企业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工业用精对苯二甲酸（PTA）代表企业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工业用精对苯二甲酸（PTA）龙头企业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工业用精对苯二甲酸（PTA）重点企业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中国工业用精对苯二甲酸（PTA）行业竞争格局分析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工业用精对苯二甲酸（PTA）行业竞争格局总览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2024-2025年工业用精对苯二甲酸（PTA）行业竞争力分析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四、工业用精对苯二甲酸（PTA）替代品威胁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2019-2024年工业用精对苯二甲酸（PTA）行业企业并购活动分析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2024-2025年工业用精对苯二甲酸（PTA）行业会展与招投标活动分析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2025年中国工业用精对苯二甲酸（PTA）企业发展策略分析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工业用精对苯二甲酸（PTA）市场策略分析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工业用精对苯二甲酸（PTA）销售策略分析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提高工业用精对苯二甲酸（PTA）企业竞争力建议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工业用精对苯二甲酸（PTA）品牌战略思考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一、工业用精对苯二甲酸（PTA）品牌建设与维护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中国工业用精对苯二甲酸（PTA）行业风险与对策</w:t>
      </w:r>
      <w:r>
        <w:rPr>
          <w:rFonts w:hint="eastAsia"/>
        </w:rPr>
        <w:br/>
      </w:r>
      <w:r>
        <w:rPr>
          <w:rFonts w:hint="eastAsia"/>
        </w:rPr>
        <w:t>　　第一节 工业用精对苯二甲酸（PTA）行业SWOT分析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一、工业用精对苯二甲酸（PTA）行业优势分析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二、工业用精对苯二甲酸（PTA）行业劣势分析</w:t>
      </w:r>
      <w:r>
        <w:rPr>
          <w:rFonts w:hint="eastAsia"/>
        </w:rPr>
        <w:br/>
      </w:r>
      <w:r>
        <w:rPr>
          <w:rFonts w:hint="eastAsia"/>
        </w:rPr>
        <w:t>　　　　三、工业用精对苯二甲酸（PTA）市场机会探索</w:t>
      </w:r>
      <w:r>
        <w:rPr>
          <w:rFonts w:hint="eastAsia"/>
        </w:rPr>
        <w:br/>
      </w:r>
      <w:r>
        <w:rPr>
          <w:rFonts w:hint="eastAsia"/>
        </w:rPr>
        <w:t>　　　　四、工业用精对苯二甲酸（PTA）市场威胁评估</w:t>
      </w:r>
      <w:r>
        <w:rPr>
          <w:rFonts w:hint="eastAsia"/>
        </w:rPr>
        <w:br/>
      </w:r>
      <w:r>
        <w:rPr>
          <w:rFonts w:hint="eastAsia"/>
        </w:rPr>
        <w:t>　　第二节 工业用精对苯二甲酸（PTA）行业风险及对策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2025-2031年中国工业用精对苯二甲酸（PTA）行业前景与发展趋势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工业用精对苯二甲酸（PTA）行业发展环境分析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2025-2031年工业用精对苯二甲酸（PTA）行业发展趋势与方向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2025-2031年工业用精对苯二甲酸（PTA）行业发展潜力与机遇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一、工业用精对苯二甲酸（PTA）市场发展潜力评估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二、工业用精对苯二甲酸（PTA）新兴市场与机遇探索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工业用精对苯二甲酸（PTA）行业研究结论与建议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[^中^智^林^]工业用精对苯二甲酸（PTA）行业发展建议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2019-2024年中国工业用精对苯二甲酸（PTA）行业产量及增长趋势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2025-2031年中国工业用精对苯二甲酸（PTA）行业产量预测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2019-2024年中国工业用精对苯二甲酸（PTA）行业市场需求及增长情况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2025-2031年中国工业用精对苯二甲酸（PTA）行业市场需求预测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2019-2024年中国工业用精对苯二甲酸（PTA）行业利润及增长情况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2019-2024年中国工业用精对苯二甲酸（PTA）行业进口量及增速统计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2019-2024年中国工业用精对苯二甲酸（PTA）行业出口量及增速统计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工业用精对苯二甲酸（PTA）重点企业经营情况分析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2025年工业用精对苯二甲酸（PTA）市场前景分析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2025-2031年中国工业用精对苯二甲酸（PTA）市场需求预测</w:t>
      </w:r>
      <w:r>
        <w:rPr>
          <w:rFonts w:hint="eastAsia"/>
        </w:rPr>
        <w:br/>
      </w:r>
      <w:r>
        <w:rPr>
          <w:rFonts w:hint="eastAsia"/>
        </w:rPr>
        <w:t>　　图表 2025年工业用精对苯二甲酸（PTA）发展趋势预测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d2f89a8514e9a" w:history="1">
        <w:r>
          <w:rPr>
            <w:rStyle w:val="Hyperlink"/>
          </w:rPr>
          <w:t>2025-2031年中国工业用精对苯二甲酸（PTA）市场现状与前景趋势分析报告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d2f89a8514e9a" w:history="1">
        <w:r>
          <w:rPr>
            <w:rStyle w:val="Hyperlink"/>
          </w:rPr>
          <w:t>https://www.20087.com/9/61/GongYeYongJingDuiBenErJiaSuan-PTA-ShiChangQianJingYuCe.html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对苯二甲酸、工业用精对苯二甲酸、工业用精对苯二甲酸、工业用精对苯二甲酸酸值测定国标、精对苯二甲酸有毒吗、精对苯二甲酸工艺流程、聚对苯二甲酸乙二酯衣服好吗、精对苯二甲酸是化工产品吗、化工PT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7c5f4754a45a2" w:history="1">
      <w:r>
        <w:rPr>
          <w:rStyle w:val="Hyperlink"/>
        </w:rPr>
        <w:t>2025-2031年中国工业用精对苯二甲酸（PTA）市场现状与前景趋势分析报告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ongYeYongJingDuiBenErJiaSuan-PTA-ShiChangQianJingYuCe.html" TargetMode="External" Id="R9f2d2f89a851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ongYeYongJingDuiBenErJiaSuan-PTA-ShiChangQianJingYuCe.html" TargetMode="External" Id="Rd737c5f4754a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2025-05-01T05:46:11Z</dcterms:created>
  <dcterms:modified xsi:type="dcterms:W3CDTF">2025-05-01T06:46:11Z</dcterms:modified>
  <dc:subject>2025-2031年中国工业用精对苯二甲酸（PTA）市场现状与前景趋势分析报告</dc:subject>
  <dc:title>2025-2031年中国工业用精对苯二甲酸（PTA）市场现状与前景趋势分析报告</dc:title>
  <cp:keywords>2025-2031年中国工业用精对苯二甲酸（PTA）市场现状与前景趋势分析报告</cp:keywords>
  <dc:description>2025-2031年中国工业用精对苯二甲酸（PTA）市场现状与前景趋势分析报告</dc:description>
</cp:coreProperties>
</file>