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82aaabfb94aa6" w:history="1">
              <w:r>
                <w:rPr>
                  <w:rStyle w:val="Hyperlink"/>
                </w:rPr>
                <w:t>中国底部填充胶行业调研与前景趋势预测报告（2025-2031年）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82aaabfb94aa6" w:history="1">
              <w:r>
                <w:rPr>
                  <w:rStyle w:val="Hyperlink"/>
                </w:rPr>
                <w:t>中国底部填充胶行业调研与前景趋势预测报告（2025-2031年）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82aaabfb94aa6" w:history="1">
                <w:r>
                  <w:rPr>
                    <w:rStyle w:val="Hyperlink"/>
                  </w:rPr>
                  <w:t>https://www.20087.com/9/51/DiBuTianChongJiaoQianJing.html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部填充胶是一种重要的封装材料，广泛应用于半导体和电子行业，主要用于集成电路封装中的芯片底部填充，以提高产品的可靠性和耐用性。随着电子产品向小型化、高性能化发展，底部填充胶的需求量逐年增加。目前市场上的底部填充胶产品种类丰富，涵盖了不同性能和应用需求的产品线。随着技术的进步，底部填充胶的性能也在不断提升，包括更好的流动性、更快的固化速度以及更佳的热传导性能等。此外，随着环保法规的趋严，底部填充胶生产商也在不断寻求环保型材料的应用。</w:t>
      </w:r>
      <w:r>
        <w:rPr>
          <w:rFonts w:hint="eastAsia"/>
        </w:rPr>
        <w:br/>
      </w:r>
      <w:r>
        <w:rPr>
          <w:rFonts w:hint="eastAsia"/>
        </w:rPr>
        <w:t>　　未来，底部填充胶的发展将更加注重技术创新和环保性能。一方面，随着5G通信、物联网等新兴技术的发展，对底部填充胶的性能要求将更加严格，需要提供更好的热管理解决方案，以适应高速、高功率器件的工作环境。另一方面，随着可持续发展理念的普及，底部填充胶将更加注重采用环保材料和生产工艺，减少对环境的影响。此外，随着自动化和智能化生产技术的进步，底部填充胶的应用工艺也将更加高效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82aaabfb94aa6" w:history="1">
        <w:r>
          <w:rPr>
            <w:rStyle w:val="Hyperlink"/>
          </w:rPr>
          <w:t>中国底部填充胶行业调研与前景趋势预测报告（2025-2031年）</w:t>
        </w:r>
      </w:hyperlink>
      <w:r>
        <w:rPr>
          <w:rFonts w:hint="eastAsia"/>
        </w:rPr>
        <w:t>》全面分析了底部填充胶行业的市场规模、产业链结构及技术现状，结合底部填充胶市场需求、价格动态与竞争格局，提供了清晰的数据支持。报告预测了底部填充胶发展趋势与市场前景，重点解读了底部填充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底部填充胶行业概述</w:t>
      </w:r>
      <w:r>
        <w:rPr>
          <w:rFonts w:hint="eastAsia"/>
        </w:rPr>
        <w:br/>
      </w:r>
      <w:r>
        <w:rPr>
          <w:rFonts w:hint="eastAsia"/>
        </w:rPr>
        <w:t>　　第一节 底部填充胶定义与分类</w:t>
      </w:r>
      <w:r>
        <w:rPr>
          <w:rFonts w:hint="eastAsia"/>
        </w:rPr>
        <w:br/>
      </w:r>
      <w:r>
        <w:rPr>
          <w:rFonts w:hint="eastAsia"/>
        </w:rPr>
        <w:t>　　第二节 底部填充胶应用领域</w:t>
      </w:r>
      <w:r>
        <w:rPr>
          <w:rFonts w:hint="eastAsia"/>
        </w:rPr>
        <w:br/>
      </w:r>
      <w:r>
        <w:rPr>
          <w:rFonts w:hint="eastAsia"/>
        </w:rPr>
        <w:t>　　第三节 底部填充胶行业经济指标分析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底部填充胶产业链及经营模式分析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三、底部填充胶销售模式及销售渠道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全球底部填充胶市场发展综述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2019-2024年全球底部填充胶市场规模与趋势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主要国家与地区底部填充胶市场分析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2025-2031年全球底部填充胶行业发展趋势与前景预测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中国底部填充胶行业市场分析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2024-2025年底部填充胶产能与投资动态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一、国内底部填充胶产能及利用情况</w:t>
      </w:r>
      <w:r>
        <w:rPr>
          <w:rFonts w:hint="eastAsia"/>
        </w:rPr>
        <w:br/>
      </w:r>
      <w:r>
        <w:rPr>
          <w:rFonts w:hint="eastAsia"/>
        </w:rPr>
        <w:t>　　　　二、底部填充胶产能扩张与投资动态</w:t>
      </w:r>
      <w:r>
        <w:rPr>
          <w:rFonts w:hint="eastAsia"/>
        </w:rPr>
        <w:br/>
      </w:r>
      <w:r>
        <w:rPr>
          <w:rFonts w:hint="eastAsia"/>
        </w:rPr>
        <w:t>　　第二节 底部填充胶行业产量情况分析与趋势预测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一、2019-2024年底部填充胶行业产量数据统计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1、2019-2024年底部填充胶产量及增长趋势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2、2019-2024年底部填充胶细分产品产量及份额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二、影响底部填充胶产量的关键因素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三、2025-2031年底部填充胶产量预测</w:t>
      </w:r>
      <w:r>
        <w:rPr>
          <w:rFonts w:hint="eastAsia"/>
        </w:rPr>
        <w:br/>
      </w:r>
      <w:r>
        <w:rPr>
          <w:rFonts w:hint="eastAsia"/>
        </w:rPr>
        <w:t>　　第三节 2025-2031年底部填充胶市场需求与销售分析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一、2024-2025年底部填充胶行业需求现状</w:t>
      </w:r>
      <w:r>
        <w:rPr>
          <w:rFonts w:hint="eastAsia"/>
        </w:rPr>
        <w:br/>
      </w:r>
      <w:r>
        <w:rPr>
          <w:rFonts w:hint="eastAsia"/>
        </w:rPr>
        <w:t>　　　　二、底部填充胶客户群体与需求特点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三、2019-2024年底部填充胶行业销售规模分析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四、2025-2031年底部填充胶市场增长潜力与规模预测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2024-2025年底部填充胶行业技术发展现状及趋势分析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底部填充胶行业技术发展现状分析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国内外底部填充胶行业技术差异与原因</w:t>
      </w:r>
      <w:r>
        <w:rPr>
          <w:rFonts w:hint="eastAsia"/>
        </w:rPr>
        <w:br/>
      </w:r>
      <w:r>
        <w:rPr>
          <w:rFonts w:hint="eastAsia"/>
        </w:rPr>
        <w:t>　　第三节 底部填充胶行业技术发展方向、趋势预测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提升底部填充胶行业技术能力策略建议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中国底部填充胶细分市场与下游应用领域分析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底部填充胶细分市场分析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一、2024-2025年底部填充胶主要细分产品市场现状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底部填充胶下游应用与客户群体分析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一、2024-2025年底部填充胶各应用领域市场现状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底部填充胶价格机制与竞争策略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一、2019-2024年底部填充胶市场价格走势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底部填充胶定价策略与方法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2025-2031年底部填充胶价格竞争态势与趋势预测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中国底部填充胶行业重点区域市场研究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2024-2025年重点区域底部填充胶市场发展概况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三、2025-2031年底部填充胶行业发展潜力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三、2025-2031年底部填充胶行业发展潜力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三、2025-2031年底部填充胶行业发展潜力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三、2025-2031年底部填充胶行业发展潜力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二、2019-2024年底部填充胶市场需求规模情况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三、2025-2031年底部填充胶行业发展潜力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2019-2024年中国底部填充胶行业进出口情况分析</w:t>
      </w:r>
      <w:r>
        <w:rPr>
          <w:rFonts w:hint="eastAsia"/>
        </w:rPr>
        <w:br/>
      </w:r>
      <w:r>
        <w:rPr>
          <w:rFonts w:hint="eastAsia"/>
        </w:rPr>
        <w:t>　　第一节 底部填充胶行业进口情况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一、2019-2024年底部填充胶进口规模及增长情况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二、底部填充胶主要进口来源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底部填充胶行业出口情况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一、2019-2024年底部填充胶出口规模及增长情况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二、底部填充胶主要出口目的地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2019-2024年中国底部填充胶行业总体发展与财务状况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2019-2024年中国底部填充胶行业规模情况</w:t>
      </w:r>
      <w:r>
        <w:rPr>
          <w:rFonts w:hint="eastAsia"/>
        </w:rPr>
        <w:br/>
      </w:r>
      <w:r>
        <w:rPr>
          <w:rFonts w:hint="eastAsia"/>
        </w:rPr>
        <w:t>　　　　一、底部填充胶行业企业数量规模</w:t>
      </w:r>
      <w:r>
        <w:rPr>
          <w:rFonts w:hint="eastAsia"/>
        </w:rPr>
        <w:br/>
      </w:r>
      <w:r>
        <w:rPr>
          <w:rFonts w:hint="eastAsia"/>
        </w:rPr>
        <w:t>　　　　二、底部填充胶行业从业人员规模</w:t>
      </w:r>
      <w:r>
        <w:rPr>
          <w:rFonts w:hint="eastAsia"/>
        </w:rPr>
        <w:br/>
      </w:r>
      <w:r>
        <w:rPr>
          <w:rFonts w:hint="eastAsia"/>
        </w:rPr>
        <w:t>　　　　三、底部填充胶行业市场敏感性分析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2019-2024年中国底部填充胶行业财务能力分析</w:t>
      </w:r>
      <w:r>
        <w:rPr>
          <w:rFonts w:hint="eastAsia"/>
        </w:rPr>
        <w:br/>
      </w:r>
      <w:r>
        <w:rPr>
          <w:rFonts w:hint="eastAsia"/>
        </w:rPr>
        <w:t>　　　　一、底部填充胶行业盈利能力</w:t>
      </w:r>
      <w:r>
        <w:rPr>
          <w:rFonts w:hint="eastAsia"/>
        </w:rPr>
        <w:br/>
      </w:r>
      <w:r>
        <w:rPr>
          <w:rFonts w:hint="eastAsia"/>
        </w:rPr>
        <w:t>　　　　二、底部填充胶行业偿债能力</w:t>
      </w:r>
      <w:r>
        <w:rPr>
          <w:rFonts w:hint="eastAsia"/>
        </w:rPr>
        <w:br/>
      </w:r>
      <w:r>
        <w:rPr>
          <w:rFonts w:hint="eastAsia"/>
        </w:rPr>
        <w:t>　　　　三、底部填充胶行业营运能力</w:t>
      </w:r>
      <w:r>
        <w:rPr>
          <w:rFonts w:hint="eastAsia"/>
        </w:rPr>
        <w:br/>
      </w:r>
      <w:r>
        <w:rPr>
          <w:rFonts w:hint="eastAsia"/>
        </w:rPr>
        <w:t>　　　　四、底部填充胶行业发展能力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底部填充胶行业重点企业调研分析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二、企业底部填充胶业务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二、企业底部填充胶业务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二、企业底部填充胶业务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二、企业底部填充胶业务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二、企业底部填充胶业务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二、企业底部填充胶业务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中国底部填充胶行业竞争格局分析</w:t>
      </w:r>
      <w:r>
        <w:rPr>
          <w:rFonts w:hint="eastAsia"/>
        </w:rPr>
        <w:br/>
      </w:r>
      <w:r>
        <w:rPr>
          <w:rFonts w:hint="eastAsia"/>
        </w:rPr>
        <w:t>　　第一节 底部填充胶行业竞争格局总览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2024-2025年底部填充胶行业竞争力分析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2019-2024年底部填充胶行业企业并购活动分析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2024-2025年底部填充胶行业会展与招投标活动分析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一、底部填充胶行业会展活动及其市场影响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2025年中国底部填充胶企业发展企业发展策略与建议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底部填充胶销售模式与渠道策略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底部填充胶品牌与市场推广策略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底部填充胶研发投入与技术创新能力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底部填充胶合作联盟与资源整合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中国底部填充胶行业风险与对策</w:t>
      </w:r>
      <w:r>
        <w:rPr>
          <w:rFonts w:hint="eastAsia"/>
        </w:rPr>
        <w:br/>
      </w:r>
      <w:r>
        <w:rPr>
          <w:rFonts w:hint="eastAsia"/>
        </w:rPr>
        <w:t>　　第一节 底部填充胶行业SWOT分析</w:t>
      </w:r>
      <w:r>
        <w:rPr>
          <w:rFonts w:hint="eastAsia"/>
        </w:rPr>
        <w:br/>
      </w:r>
      <w:r>
        <w:rPr>
          <w:rFonts w:hint="eastAsia"/>
        </w:rPr>
        <w:t>　　　　一、底部填充胶行业优势</w:t>
      </w:r>
      <w:r>
        <w:rPr>
          <w:rFonts w:hint="eastAsia"/>
        </w:rPr>
        <w:br/>
      </w:r>
      <w:r>
        <w:rPr>
          <w:rFonts w:hint="eastAsia"/>
        </w:rPr>
        <w:t>　　　　二、底部填充胶行业劣势</w:t>
      </w:r>
      <w:r>
        <w:rPr>
          <w:rFonts w:hint="eastAsia"/>
        </w:rPr>
        <w:br/>
      </w:r>
      <w:r>
        <w:rPr>
          <w:rFonts w:hint="eastAsia"/>
        </w:rPr>
        <w:t>　　　　三、底部填充胶市场机会</w:t>
      </w:r>
      <w:r>
        <w:rPr>
          <w:rFonts w:hint="eastAsia"/>
        </w:rPr>
        <w:br/>
      </w:r>
      <w:r>
        <w:rPr>
          <w:rFonts w:hint="eastAsia"/>
        </w:rPr>
        <w:t>　　　　四、底部填充胶市场威胁</w:t>
      </w:r>
      <w:r>
        <w:rPr>
          <w:rFonts w:hint="eastAsia"/>
        </w:rPr>
        <w:br/>
      </w:r>
      <w:r>
        <w:rPr>
          <w:rFonts w:hint="eastAsia"/>
        </w:rPr>
        <w:t>　　第二节 底部填充胶行业风险及对策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2025-2031年中国底部填充胶行业前景与发展趋势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2024-2025年底部填充胶行业发展环境分析</w:t>
      </w:r>
      <w:r>
        <w:rPr>
          <w:rFonts w:hint="eastAsia"/>
        </w:rPr>
        <w:br/>
      </w:r>
      <w:r>
        <w:rPr>
          <w:rFonts w:hint="eastAsia"/>
        </w:rPr>
        <w:t>　　　　一、底部填充胶行业主管部门与监管体制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二、底部填充胶行业主要法律法规及政策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三、底部填充胶行业标准与质量监管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2025-2031年底部填充胶行业发展趋势与方向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2025-2031年底部填充胶行业发展潜力与机遇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底部填充胶行业研究结论与建议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(中智:林)底部填充胶行业发展建议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底部填充胶行业类别</w:t>
      </w:r>
      <w:r>
        <w:rPr>
          <w:rFonts w:hint="eastAsia"/>
        </w:rPr>
        <w:br/>
      </w:r>
      <w:r>
        <w:rPr>
          <w:rFonts w:hint="eastAsia"/>
        </w:rPr>
        <w:t>　　图表 底部填充胶行业产业链调研</w:t>
      </w:r>
      <w:r>
        <w:rPr>
          <w:rFonts w:hint="eastAsia"/>
        </w:rPr>
        <w:br/>
      </w:r>
      <w:r>
        <w:rPr>
          <w:rFonts w:hint="eastAsia"/>
        </w:rPr>
        <w:t>　　图表 底部填充胶行业现状</w:t>
      </w:r>
      <w:r>
        <w:rPr>
          <w:rFonts w:hint="eastAsia"/>
        </w:rPr>
        <w:br/>
      </w:r>
      <w:r>
        <w:rPr>
          <w:rFonts w:hint="eastAsia"/>
        </w:rPr>
        <w:t>　　图表 底部填充胶行业标准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2019-2024年中国底部填充胶行业市场规模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2025年中国底部填充胶行业产能</w:t>
      </w:r>
      <w:r>
        <w:rPr>
          <w:rFonts w:hint="eastAsia"/>
        </w:rPr>
        <w:br/>
      </w:r>
      <w:r>
        <w:rPr>
          <w:rFonts w:hint="eastAsia"/>
        </w:rPr>
        <w:t>　　图表 2019-2024年中国底部填充胶行业产量统计</w:t>
      </w:r>
      <w:r>
        <w:rPr>
          <w:rFonts w:hint="eastAsia"/>
        </w:rPr>
        <w:br/>
      </w:r>
      <w:r>
        <w:rPr>
          <w:rFonts w:hint="eastAsia"/>
        </w:rPr>
        <w:t>　　图表 底部填充胶行业动态</w:t>
      </w:r>
      <w:r>
        <w:rPr>
          <w:rFonts w:hint="eastAsia"/>
        </w:rPr>
        <w:br/>
      </w:r>
      <w:r>
        <w:rPr>
          <w:rFonts w:hint="eastAsia"/>
        </w:rPr>
        <w:t>　　图表 2019-2024年中国底部填充胶市场需求量</w:t>
      </w:r>
      <w:r>
        <w:rPr>
          <w:rFonts w:hint="eastAsia"/>
        </w:rPr>
        <w:br/>
      </w:r>
      <w:r>
        <w:rPr>
          <w:rFonts w:hint="eastAsia"/>
        </w:rPr>
        <w:t>　　图表 2025年中国底部填充胶行业需求区域调研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2019-2024年中国底部填充胶行情</w:t>
      </w:r>
      <w:r>
        <w:rPr>
          <w:rFonts w:hint="eastAsia"/>
        </w:rPr>
        <w:br/>
      </w:r>
      <w:r>
        <w:rPr>
          <w:rFonts w:hint="eastAsia"/>
        </w:rPr>
        <w:t>　　图表 2019-2024年中国底部填充胶价格走势图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2019-2024年中国底部填充胶行业销售收入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2019-2024年中国底部填充胶行业盈利情况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2019-2024年中国底部填充胶行业利润总额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2019-2024年中国底部填充胶进口统计</w:t>
      </w:r>
      <w:r>
        <w:rPr>
          <w:rFonts w:hint="eastAsia"/>
        </w:rPr>
        <w:br/>
      </w:r>
      <w:r>
        <w:rPr>
          <w:rFonts w:hint="eastAsia"/>
        </w:rPr>
        <w:t>　　图表 2019-2024年中国底部填充胶出口统计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2019-2024年中国底部填充胶行业企业数量统计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**地区底部填充胶市场规模</w:t>
      </w:r>
      <w:r>
        <w:rPr>
          <w:rFonts w:hint="eastAsia"/>
        </w:rPr>
        <w:br/>
      </w:r>
      <w:r>
        <w:rPr>
          <w:rFonts w:hint="eastAsia"/>
        </w:rPr>
        <w:t>　　图表 **地区底部填充胶行业市场需求</w:t>
      </w:r>
      <w:r>
        <w:rPr>
          <w:rFonts w:hint="eastAsia"/>
        </w:rPr>
        <w:br/>
      </w:r>
      <w:r>
        <w:rPr>
          <w:rFonts w:hint="eastAsia"/>
        </w:rPr>
        <w:t>　　图表 **地区底部填充胶市场调研</w:t>
      </w:r>
      <w:r>
        <w:rPr>
          <w:rFonts w:hint="eastAsia"/>
        </w:rPr>
        <w:br/>
      </w:r>
      <w:r>
        <w:rPr>
          <w:rFonts w:hint="eastAsia"/>
        </w:rPr>
        <w:t>　　图表 **地区底部填充胶行业市场需求分析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**地区底部填充胶市场规模</w:t>
      </w:r>
      <w:r>
        <w:rPr>
          <w:rFonts w:hint="eastAsia"/>
        </w:rPr>
        <w:br/>
      </w:r>
      <w:r>
        <w:rPr>
          <w:rFonts w:hint="eastAsia"/>
        </w:rPr>
        <w:t>　　图表 **地区底部填充胶行业市场需求</w:t>
      </w:r>
      <w:r>
        <w:rPr>
          <w:rFonts w:hint="eastAsia"/>
        </w:rPr>
        <w:br/>
      </w:r>
      <w:r>
        <w:rPr>
          <w:rFonts w:hint="eastAsia"/>
        </w:rPr>
        <w:t>　　图表 **地区底部填充胶市场调研</w:t>
      </w:r>
      <w:r>
        <w:rPr>
          <w:rFonts w:hint="eastAsia"/>
        </w:rPr>
        <w:br/>
      </w:r>
      <w:r>
        <w:rPr>
          <w:rFonts w:hint="eastAsia"/>
        </w:rPr>
        <w:t>　　图表 **地区底部填充胶行业市场需求分析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底部填充胶行业竞争对手分析</w:t>
      </w:r>
      <w:r>
        <w:rPr>
          <w:rFonts w:hint="eastAsia"/>
        </w:rPr>
        <w:br/>
      </w:r>
      <w:r>
        <w:rPr>
          <w:rFonts w:hint="eastAsia"/>
        </w:rPr>
        <w:t>　　图表 底部填充胶重点企业（一）基本信息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底部填充胶重点企业（一）经营情况分析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底部填充胶重点企业（一）主要经济指标情况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底部填充胶重点企业（二）经营情况分析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底部填充胶重点企业（二）主要经济指标情况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底部填充胶重点企业（三）经营情况分析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底部填充胶重点企业（三）主要经济指标情况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底部填充胶重点企业（三）成长能力情况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2025-2031年中国底部填充胶行业产能预测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2025-2031年中国底部填充胶行业产量预测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2025-2031年中国底部填充胶市场需求预测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2025-2031年中国底部填充胶行业市场规模预测</w:t>
      </w:r>
      <w:r>
        <w:rPr>
          <w:rFonts w:hint="eastAsia"/>
        </w:rPr>
        <w:br/>
      </w:r>
      <w:r>
        <w:rPr>
          <w:rFonts w:hint="eastAsia"/>
        </w:rPr>
        <w:t>　　图表 底部填充胶行业准入条件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2025-2031年中国底部填充胶市场前景</w:t>
      </w:r>
      <w:r>
        <w:rPr>
          <w:rFonts w:hint="eastAsia"/>
        </w:rPr>
        <w:br/>
      </w:r>
      <w:r>
        <w:rPr>
          <w:rFonts w:hint="eastAsia"/>
        </w:rPr>
        <w:t>　　图表 2025-2031年中国底部填充胶行业信息化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2025-2031年中国底部填充胶行业风险分析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2025-2031年中国底部填充胶行业发展趋势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82aaabfb94aa6" w:history="1">
        <w:r>
          <w:rPr>
            <w:rStyle w:val="Hyperlink"/>
          </w:rPr>
          <w:t>中国底部填充胶行业调研与前景趋势预测报告（2025-2031年）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82aaabfb94aa6" w:history="1">
        <w:r>
          <w:rPr>
            <w:rStyle w:val="Hyperlink"/>
          </w:rPr>
          <w:t>https://www.20087.com/9/51/DiBuTianChongJiaoQianJing.html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热点：底部填充胶的主要成分、底部填充胶工艺技术、底部填充胶胶水反应原理、底部填充胶的主要成分、泰克填充胶使用方法、底部填充胶的作用、什么胶水可以填充空隙、底部填充胶怎么去除、垫底填充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75b61b1e6474d" w:history="1">
      <w:r>
        <w:rPr>
          <w:rStyle w:val="Hyperlink"/>
        </w:rPr>
        <w:t>中国底部填充胶行业调研与前景趋势预测报告（2025-2031年）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BuTianChongJiaoQianJing.html" TargetMode="External" Id="Rd1a82aaabfb9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BuTianChongJiaoQianJing.html" TargetMode="External" Id="R74575b61b1e6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2025-03-17T01:11:00Z</dcterms:created>
  <dcterms:modified xsi:type="dcterms:W3CDTF">2025-03-17T02:11:00Z</dcterms:modified>
  <dc:subject>中国底部填充胶行业调研与前景趋势预测报告（2025-2031年）</dc:subject>
  <dc:title>中国底部填充胶行业调研与前景趋势预测报告（2025-2031年）</dc:title>
  <cp:keywords>中国底部填充胶行业调研与前景趋势预测报告（2025-2031年）</cp:keywords>
  <dc:description>中国底部填充胶行业调研与前景趋势预测报告（2025-2031年）</dc:description>
</cp:coreProperties>
</file>