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8be563dba4411" w:history="1">
              <w:r>
                <w:rPr>
                  <w:rStyle w:val="Hyperlink"/>
                </w:rPr>
                <w:t>2025-2031年全球与中国微生物复合肥料市场现状及发展趋势预测报告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8be563dba4411" w:history="1">
              <w:r>
                <w:rPr>
                  <w:rStyle w:val="Hyperlink"/>
                </w:rPr>
                <w:t>2025-2031年全球与中国微生物复合肥料市场现状及发展趋势预测报告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48be563dba4411" w:history="1">
                <w:r>
                  <w:rPr>
                    <w:rStyle w:val="Hyperlink"/>
                  </w:rPr>
                  <w:t>https://www.20087.com/9/51/WeiShengWuFuHeFeiLiaoFaZhanQuShi.html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复合肥料是现代农业中的一种创新肥料，近年来随着全球对可持续农业和生物农业的追求，市场需求显著增长。微生物复合肥料通过结合化学肥料和有益微生物，不仅提供作物生长所需的营养元素，还能改善土壤结构、促进作物根系发育、提高作物抗逆性。目前，微生物复合肥料行业正朝着高效性、环境友好、多功能方向发展，通过采用生物技术、土壤微生物学原理，优化微生物菌株筛选和肥料配方，提高肥料的利用率和土壤生态系统的服务功能。</w:t>
      </w:r>
      <w:r>
        <w:rPr>
          <w:rFonts w:hint="eastAsia"/>
        </w:rPr>
        <w:br/>
      </w:r>
      <w:r>
        <w:rPr>
          <w:rFonts w:hint="eastAsia"/>
        </w:rPr>
        <w:t>　　未来，微生物复合肥料行业的发展将更加注重科技融合和生态农业。一方面，通过基因工程、合成生物学的应用，开发具有更强固氮、解磷、解钾能力的新型微生物菌株，以及与智能施肥、精准农业技术结合，提高肥料施用的精准性和效率。另一方面，微生物复合肥料将与农业循环经济、生态修复项目结合，如开发与有机废弃物资源化利用、污染土壤修复技术结合的生态型肥料，以及与农林牧复合系统、碳汇农业结合，推动行业向智能化、绿色化、生态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8be563dba4411" w:history="1">
        <w:r>
          <w:rPr>
            <w:rStyle w:val="Hyperlink"/>
          </w:rPr>
          <w:t>2025-2031年全球与中国微生物复合肥料市场现状及发展趋势预测报告</w:t>
        </w:r>
      </w:hyperlink>
      <w:r>
        <w:rPr>
          <w:rFonts w:hint="eastAsia"/>
        </w:rPr>
        <w:t>》系统分析了微生物复合肥料行业的市场规模、供需状况及竞争格局，重点解读了重点微生物复合肥料企业的经营表现。报告结合微生物复合肥料技术现状与未来方向，科学预测了行业发展趋势，并通过SWOT分析揭示了微生物复合肥料市场机遇与潜在风险。市场调研网发布的《</w:t>
      </w:r>
      <w:hyperlink r:id="Red48be563dba4411" w:history="1">
        <w:r>
          <w:rPr>
            <w:rStyle w:val="Hyperlink"/>
          </w:rPr>
          <w:t>2025-2031年全球与中国微生物复合肥料市场现状及发展趋势预测报告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微生物复合肥料市场概述</w:t>
      </w:r>
      <w:r>
        <w:rPr>
          <w:rFonts w:hint="eastAsia"/>
        </w:rPr>
        <w:br/>
      </w:r>
      <w:r>
        <w:rPr>
          <w:rFonts w:hint="eastAsia"/>
        </w:rPr>
        <w:t>　　第一节 微生物复合肥料产品定义及统计范围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按照不同产品类型，微生物复合肥料主要可以分为如下几个类别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一、不同产品类型微生物复合肥料增长趋势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从不同应用，微生物复合肥料主要包括如下几个方面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全球与中国微生物复合肥料发展现状及趋势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一、全球微生物复合肥料发展现状及未来趋势（2020-2025年）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二、中国微生物复合肥料发展现状及未来趋势（2020-2025年）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全球微生物复合肥料供需现状及2025-2031年预测（2020-2025年）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一、全球微生物复合肥料产能、产量、产能利用率及发展趋势（2020-2025年）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二、全球微生物复合肥料产量、表观消费量及发展趋势（2020-2025年）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中国微生物复合肥料供需现状及2025-2031年预测（2020-2025年）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一、中国微生物复合肥料产能、产量、产能利用率及2025-2031年趋势（2020-2025年）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二、中国微生物复合肥料产量、表观消费量及发展趋势（2020-2025年）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三、中国微生物复合肥料产量、市场需求量及发展趋势（2020-2025年）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中国及欧美日等微生物复合肥料行业政策分析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全球与中国主要厂商微生物复合肥料产量、产值及竞争分析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全球微生物复合肥料主要厂商列表（2020-2025年）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一、全球微生物复合肥料主要厂商产量列表（2020-2025年）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二、全球微生物复合肥料主要厂商产值列表（2020-2025年）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三、2025年全球主要生产商微生物复合肥料收入排名</w:t>
      </w:r>
      <w:r>
        <w:rPr>
          <w:rFonts w:hint="eastAsia"/>
        </w:rPr>
        <w:br/>
      </w:r>
      <w:r>
        <w:rPr>
          <w:rFonts w:hint="eastAsia"/>
        </w:rPr>
        <w:t>　　　　四、全球微生物复合肥料主要厂商产品价格列表（2020-2025年）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中国微生物复合肥料主要厂商产量、产值及市场份额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一、中国微生物复合肥料主要厂商产量列表（2020-2025年）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二、中国微生物复合肥料主要厂商产值列表（2020-2025年）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微生物复合肥料厂商产地分布及商业化日期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微生物复合肥料行业集中度、竞争程度分析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一、微生物复合肥料行业集中度分析：全球Top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二、全球微生物复合肥料第一梯队、第二梯队和第三梯队生产商（品牌）及市场份额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全球领先微生物复合肥料企业SWOT分析</w:t>
      </w:r>
      <w:r>
        <w:rPr>
          <w:rFonts w:hint="eastAsia"/>
        </w:rPr>
        <w:br/>
      </w:r>
      <w:r>
        <w:rPr>
          <w:rFonts w:hint="eastAsia"/>
        </w:rPr>
        <w:t>　　第六节 全球主要微生物复合肥料企业采访及观点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全球主要微生物复合肥料生产地区分析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全球主要地区微生物复合肥料市场规模分析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一、全球主要地区微生物复合肥料产量及市场份额（2020-2025年）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二、全球主要地区微生物复合肥料产量及市场份额预测（2025-2031年）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三、全球主要地区微生物复合肥料产值及市场份额（2020-2025年）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四、全球主要地区微生物复合肥料产值及市场份额预测（2025-2031年）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北美市场微生物复合肥料产量、产值及增长率（2020-2025年）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欧洲市场微生物复合肥料产量、产值及增长率（2020-2025年）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中国市场微生物复合肥料产量、产值及增长率（2020-2025年）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日本市场微生物复合肥料产量、产值及增长率（2020-2025年）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东南亚市场微生物复合肥料产量、产值及增长率（2020-2025年）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印度市场微生物复合肥料产量、产值及增长率（2020-2025年）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全球主要地区微生物复合肥料消费展望（2025-2031年）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全球主要地区微生物复合肥料消费量及增长率（2020-2025年）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全球主要地区微生物复合肥料消费量预测（2025-2031年）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中国市场微生物复合肥料消费量、增长率及发展预测（2020-2025年）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北美市场微生物复合肥料消费量、增长率及发展预测（2020-2025年）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欧洲市场微生物复合肥料消费量、增长率及发展预测（2020-2025年）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日本市场微生物复合肥料消费量、增长率及发展预测（2020-2025年）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东南亚市场微生物复合肥料消费量、增长率及发展预测（2020-2025年）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印度市场微生物复合肥料消费量、增长率及发展预测（2020-2025年）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全球微生物复合肥料行业重点企业调研分析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微生物复合肥料重点企业（一）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一、重点企业（一）基本信息、微生物复合肥料生产基地、销售区域、竞争对手及市场地位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二、重点企业（一）微生物复合肥料产品规格、参数及市场应用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三、重点企业（一）微生物复合肥料产能、产量、产值、价格及毛利率统计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微生物复合肥料重点企业（二）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一、重点企业（二）基本信息、微生物复合肥料生产基地、销售区域、竞争对手及市场地位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二、重点企业（二）微生物复合肥料产品规格、参数及市场应用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三、重点企业（二）微生物复合肥料产能、产量、产值、价格及毛利率统计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微生物复合肥料重点企业（三）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一、重点企业（三）基本信息、微生物复合肥料生产基地、销售区域、竞争对手及市场地位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二、重点企业（三）微生物复合肥料产品规格、参数及市场应用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三、重点企业（三）微生物复合肥料产能、产量、产值、价格及毛利率统计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微生物复合肥料重点企业（四）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一、重点企业（四）基本信息、微生物复合肥料生产基地、销售区域、竞争对手及市场地位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二、重点企业（四）微生物复合肥料产品规格、参数及市场应用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三、重点企业（四）微生物复合肥料产能、产量、产值、价格及毛利率统计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微生物复合肥料重点企业（五）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一、重点企业（五）基本信息、微生物复合肥料生产基地、销售区域、竞争对手及市场地位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二、重点企业（五）微生物复合肥料产品规格、参数及市场应用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三、重点企业（五）微生物复合肥料产能、产量、产值、价格及毛利率统计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微生物复合肥料重点企业（六）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一、重点企业（六）基本信息、微生物复合肥料生产基地、销售区域、竞争对手及市场地位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二、重点企业（六）微生物复合肥料产品规格、参数及市场应用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三、重点企业（六）微生物复合肥料产能、产量、产值、价格及毛利率统计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微生物复合肥料重点企业（七）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一、重点企业（七）基本信息、微生物复合肥料生产基地、销售区域、竞争对手及市场地位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二、重点企业（七）微生物复合肥料产品规格、参数及市场应用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三、重点企业（七）微生物复合肥料产能、产量、产值、价格及毛利率统计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不同类型微生物复合肥料市场分析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全球不同类型微生物复合肥料产量（2020-2031年）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一、全球不同类型微生物复合肥料产量及市场份额（2020-2025年）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二、全球不同类型微生物复合肥料产量预测（2025-2031年）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全球不同类型微生物复合肥料产值（2020-2031年）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一、全球不同类型微生物复合肥料产值及市场份额（2020-2025年）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二、全球不同类型微生物复合肥料产值预测（2025-2031年）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全球不同类型微生物复合肥料价格走势（2020-2025年）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不同价格区间微生物复合肥料市场份额对比（2020-2025年）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中国不同类型微生物复合肥料产量（2020-2031年）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一、中国不同类型微生物复合肥料产量及市场份额（2020-2025年）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二、中国不同类型微生物复合肥料产量预测（2025-2031年）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中国不同类型微生物复合肥料产值（2020-2031年）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一、中国不同类型微生物复合肥料产值及市场份额（2020-2025年）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二、中国不同类型微生物复合肥料产值预测（2025-2031年）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微生物复合肥料上游原料及下游主要应用分析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微生物复合肥料产业链分析</w:t>
      </w:r>
      <w:r>
        <w:rPr>
          <w:rFonts w:hint="eastAsia"/>
        </w:rPr>
        <w:br/>
      </w:r>
      <w:r>
        <w:rPr>
          <w:rFonts w:hint="eastAsia"/>
        </w:rPr>
        <w:t>　　第二节 微生物复合肥料产业上游供应分析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全球不同应用微生物复合肥料消费量、市场份额及增长率（2020-2031年）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一、全球不同应用微生物复合肥料消费量（2020-2025年）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二、全球不同应用微生物复合肥料消费量预测（2025-2031年）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中国不同应用微生物复合肥料消费量、市场份额及增长率（2020-2031年）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一、中国不同应用微生物复合肥料消费量（2020-2025年）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二、中国不同应用微生物复合肥料消费量预测（2025-2031年）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中国微生物复合肥料产量、消费量、进出口分析及未来趋势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中国微生物复合肥料产量、消费量、进出口分析及未来趋势（2020-2031年）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中国微生物复合肥料进出口贸易趋势</w:t>
      </w:r>
      <w:r>
        <w:rPr>
          <w:rFonts w:hint="eastAsia"/>
        </w:rPr>
        <w:br/>
      </w:r>
      <w:r>
        <w:rPr>
          <w:rFonts w:hint="eastAsia"/>
        </w:rPr>
        <w:t>　　第三节 中国微生物复合肥料主要进口来源</w:t>
      </w:r>
      <w:r>
        <w:rPr>
          <w:rFonts w:hint="eastAsia"/>
        </w:rPr>
        <w:br/>
      </w:r>
      <w:r>
        <w:rPr>
          <w:rFonts w:hint="eastAsia"/>
        </w:rPr>
        <w:t>　　第四节 中国微生物复合肥料主要出口目的地</w:t>
      </w:r>
      <w:r>
        <w:rPr>
          <w:rFonts w:hint="eastAsia"/>
        </w:rPr>
        <w:br/>
      </w:r>
      <w:r>
        <w:rPr>
          <w:rFonts w:hint="eastAsia"/>
        </w:rPr>
        <w:t>　　第五节 中国微生物复合肥料未来发展的有利因素、不利因素分析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中国微生物复合肥料主要生产消费地区分布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中国微生物复合肥料生产地区分布</w:t>
      </w:r>
      <w:r>
        <w:rPr>
          <w:rFonts w:hint="eastAsia"/>
        </w:rPr>
        <w:br/>
      </w:r>
      <w:r>
        <w:rPr>
          <w:rFonts w:hint="eastAsia"/>
        </w:rPr>
        <w:t>　　第二节 中国微生物复合肥料消费地区分布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影响中国微生物复合肥料供需的主要因素分析</w:t>
      </w:r>
      <w:r>
        <w:rPr>
          <w:rFonts w:hint="eastAsia"/>
        </w:rPr>
        <w:br/>
      </w:r>
      <w:r>
        <w:rPr>
          <w:rFonts w:hint="eastAsia"/>
        </w:rPr>
        <w:t>　　第一节 微生物复合肥料技术及相关行业技术发展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微生物复合肥料进出口贸易现状及趋势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微生物复合肥料下游行业需求变化因素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微生物复合肥料行业、产品及技术发展趋势（2025-2031年）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微生物复合肥料行业及市场环境发展趋势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微生物复合肥料产品及技术发展趋势</w:t>
      </w:r>
      <w:r>
        <w:rPr>
          <w:rFonts w:hint="eastAsia"/>
        </w:rPr>
        <w:br/>
      </w:r>
      <w:r>
        <w:rPr>
          <w:rFonts w:hint="eastAsia"/>
        </w:rPr>
        <w:t>　　第三节 微生物复合肥料产品价格走势</w:t>
      </w:r>
      <w:r>
        <w:rPr>
          <w:rFonts w:hint="eastAsia"/>
        </w:rPr>
        <w:br/>
      </w:r>
      <w:r>
        <w:rPr>
          <w:rFonts w:hint="eastAsia"/>
        </w:rPr>
        <w:t>　　第四节 微生物复合肥料市场消费形态、消费者偏好（2025-2031年）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微生物复合肥料销售渠道分析及建议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国内微生物复合肥料销售渠道</w:t>
      </w:r>
      <w:r>
        <w:rPr>
          <w:rFonts w:hint="eastAsia"/>
        </w:rPr>
        <w:br/>
      </w:r>
      <w:r>
        <w:rPr>
          <w:rFonts w:hint="eastAsia"/>
        </w:rPr>
        <w:t>　　第二节 海外市场微生物复合肥料销售渠道</w:t>
      </w:r>
      <w:r>
        <w:rPr>
          <w:rFonts w:hint="eastAsia"/>
        </w:rPr>
        <w:br/>
      </w:r>
      <w:r>
        <w:rPr>
          <w:rFonts w:hint="eastAsia"/>
        </w:rPr>
        <w:t>　　第三节 微生物复合肥料销售/营销策略建议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按照不同产品类型，微生物复合肥料主要可以分为如下几个类别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不同种类微生物复合肥料增长趋势</w:t>
      </w:r>
      <w:r>
        <w:rPr>
          <w:rFonts w:hint="eastAsia"/>
        </w:rPr>
        <w:br/>
      </w:r>
      <w:r>
        <w:rPr>
          <w:rFonts w:hint="eastAsia"/>
        </w:rPr>
        <w:t>　　表 按不同应用，微生物复合肥料主要包括如下几个方面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不同应用微生物复合肥料消费量增长趋势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中国及欧美日等地区微生物复合肥料相关政策分析</w:t>
      </w:r>
      <w:r>
        <w:rPr>
          <w:rFonts w:hint="eastAsia"/>
        </w:rPr>
        <w:br/>
      </w:r>
      <w:r>
        <w:rPr>
          <w:rFonts w:hint="eastAsia"/>
        </w:rPr>
        <w:t>　　表 全球微生物复合肥料主要厂商产量列表（2020-2025年）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全球微生物复合肥料主要厂商产量市场份额列表（2020-2025年）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全球微生物复合肥料主要厂商产值列表（2020-2025年）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全球微生物复合肥料主要厂商产值、市场份额列表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2025年全球主要生产商微生物复合肥料收入排名</w:t>
      </w:r>
      <w:r>
        <w:rPr>
          <w:rFonts w:hint="eastAsia"/>
        </w:rPr>
        <w:br/>
      </w:r>
      <w:r>
        <w:rPr>
          <w:rFonts w:hint="eastAsia"/>
        </w:rPr>
        <w:t>　　表 全球微生物复合肥料主要厂商产品价格列表（2020-2025年）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中国微生物复合肥料主要厂商产品价格列表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中国微生物复合肥料主要厂商产量市场份额列表（2020-2025年）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中国微生物复合肥料主要厂商产值列表（2020-2025年）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中国微生物复合肥料主要厂商产值市场份额列表（2020-2025年）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全球主要微生物复合肥料厂商产地分布及商业化日期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全球主要微生物复合肥料企业采访及观点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全球主要地区微生物复合肥料产值对比</w:t>
      </w:r>
      <w:r>
        <w:rPr>
          <w:rFonts w:hint="eastAsia"/>
        </w:rPr>
        <w:br/>
      </w:r>
      <w:r>
        <w:rPr>
          <w:rFonts w:hint="eastAsia"/>
        </w:rPr>
        <w:t>　　表 全球主要地区微生物复合肥料产量市场份额列表（2020-2025年）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全球主要地区微生物复合肥料产量列表（2025-2031年）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全球主要地区微生物复合肥料产量份额（2025-2031年）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全球主要地区微生物复合肥料产值列表（2020-2025年）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全球主要地区微生物复合肥料产值份额列表（2020-2025年）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全球主要地区微生物复合肥料消费量列表（2020-2025年）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全球主要地区微生物复合肥料消费量市场份额列表（2020-2025年）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重点企业（一）微生物复合肥料产品规格、参数及市场应用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重点企业（一）微生物复合肥料产能、产量、产值、价格及毛利率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重点企业（一）微生物复合肥料产品规格及价格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重点企业（二）微生物复合肥料产品规格、参数及市场应用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重点企业（二）微生物复合肥料产能、产量、产值、价格及毛利率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重点企业（二）微生物复合肥料产品规格及价格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重点企业（三）微生物复合肥料产品规格、参数及市场应用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重点企业（三）微生物复合肥料产能、产量、产值、价格及毛利率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重点企业（三）微生物复合肥料产品规格及价格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重点企业（四）微生物复合肥料产品规格、参数及市场应用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重点企业（四）微生物复合肥料产能、产量、产值、价格及毛利率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重点企业（四）微生物复合肥料产品规格及价格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重点企业（五）微生物复合肥料产品规格、参数及市场应用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重点企业（五）微生物复合肥料产能、产量、产值、价格及毛利率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重点企业（五）微生物复合肥料产品规格及价格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重点企业（六）微生物复合肥料产品规格、参数及市场应用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重点企业（六）微生物复合肥料产能、产量、产值、价格及毛利率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重点企业（六）微生物复合肥料产品规格及价格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重点企业（七）微生物复合肥料产品规格、参数及市场应用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重点企业（七）微生物复合肥料产能、产量、产值、价格及毛利率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重点企业（七）微生物复合肥料产品规格及价格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全球不同产品类型微生物复合肥料产量（2020-2025年）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全球不同产品类型微生物复合肥料产量市场份额（2020-2025年）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全球不同产品类型微生物复合肥料产量预测（2025-2031年）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全球不同产品类型微生物复合肥料产量市场份额预测（2025-2031年）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全球不同类型微生物复合肥料产值（2020-2025年）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全球不同类型微生物复合肥料产值市场份额（2020-2025年）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全球不同类型微生物复合肥料产值预测（2025-2031年）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全球不同类型微生物复合肥料产值市场份额预测（2025-2031年）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全球不同价格区间微生物复合肥料市场份额对比（2020-2025年）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中国不同产品类型微生物复合肥料产量（2020-2025年）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中国不同产品类型微生物复合肥料产量市场份额（2020-2025年）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中国不同产品类型微生物复合肥料产量预测（2025-2031年）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中国不同产品类型微生物复合肥料产量市场份额预测（2025-2031年）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中国不同产品类型微生物复合肥料产值（2020-2025年）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中国不同产品类型微生物复合肥料产值市场份额（2020-2025年）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中国不同产品类型微生物复合肥料产值预测（2025-2031年）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中国不同产品类型微生物复合肥料产值市场份额预测（2025-2031年）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微生物复合肥料上游原料供应商及联系方式列表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全球不同应用微生物复合肥料消费量（2020-2025年）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全球不同应用微生物复合肥料消费量市场份额（2020-2025年）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全球不同应用微生物复合肥料消费量预测（2025-2031年）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全球不同应用微生物复合肥料消费量市场份额预测（2025-2031年）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中国不同应用微生物复合肥料消费量（2020-2025年）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中国不同应用微生物复合肥料消费量市场份额（2020-2025年）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中国不同应用微生物复合肥料消费量预测（2025-2031年）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中国不同应用微生物复合肥料消费量市场份额预测（2025-2031年）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中国微生物复合肥料产量、消费量、进出口（2020-2025年）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中国微生物复合肥料产量、消费量、进出口预测（2025-2031年）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中国市场微生物复合肥料进出口贸易趋势</w:t>
      </w:r>
      <w:r>
        <w:rPr>
          <w:rFonts w:hint="eastAsia"/>
        </w:rPr>
        <w:br/>
      </w:r>
      <w:r>
        <w:rPr>
          <w:rFonts w:hint="eastAsia"/>
        </w:rPr>
        <w:t>　　表 中国市场微生物复合肥料主要进口来源</w:t>
      </w:r>
      <w:r>
        <w:rPr>
          <w:rFonts w:hint="eastAsia"/>
        </w:rPr>
        <w:br/>
      </w:r>
      <w:r>
        <w:rPr>
          <w:rFonts w:hint="eastAsia"/>
        </w:rPr>
        <w:t>　　表 中国市场微生物复合肥料主要出口目的地</w:t>
      </w:r>
      <w:r>
        <w:rPr>
          <w:rFonts w:hint="eastAsia"/>
        </w:rPr>
        <w:br/>
      </w:r>
      <w:r>
        <w:rPr>
          <w:rFonts w:hint="eastAsia"/>
        </w:rPr>
        <w:t>　　表 中国微生物复合肥料市场未来发展的有利因素、不利因素分析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中国微生物复合肥料生产地区分布</w:t>
      </w:r>
      <w:r>
        <w:rPr>
          <w:rFonts w:hint="eastAsia"/>
        </w:rPr>
        <w:br/>
      </w:r>
      <w:r>
        <w:rPr>
          <w:rFonts w:hint="eastAsia"/>
        </w:rPr>
        <w:t>　　表 中国微生物复合肥料消费地区分布</w:t>
      </w:r>
      <w:r>
        <w:rPr>
          <w:rFonts w:hint="eastAsia"/>
        </w:rPr>
        <w:br/>
      </w:r>
      <w:r>
        <w:rPr>
          <w:rFonts w:hint="eastAsia"/>
        </w:rPr>
        <w:t>　　表 微生物复合肥料行业及市场环境发展趋势</w:t>
      </w:r>
      <w:r>
        <w:rPr>
          <w:rFonts w:hint="eastAsia"/>
        </w:rPr>
        <w:br/>
      </w:r>
      <w:r>
        <w:rPr>
          <w:rFonts w:hint="eastAsia"/>
        </w:rPr>
        <w:t>　　表 微生物复合肥料产品及技术发展趋势</w:t>
      </w:r>
      <w:r>
        <w:rPr>
          <w:rFonts w:hint="eastAsia"/>
        </w:rPr>
        <w:br/>
      </w:r>
      <w:r>
        <w:rPr>
          <w:rFonts w:hint="eastAsia"/>
        </w:rPr>
        <w:t>　　表 国内微生物复合肥料主要销售模式及销售渠道趋势（2020-2025年）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欧美日等地区微生物复合肥料主要销售模式及销售渠道趋势（2020-2025年）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微生物复合肥料产品市场定位及目标消费者分析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微生物复合肥料产品图片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2025年全球不同产品类型微生物复合肥料产量市场份额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全球不同类型微生物复合肥料消费量市场份额对比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全球微生物复合肥料产量及增长率（2020-2025年）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全球微生物复合肥料产值及增长率（2020-2025年）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中国微生物复合肥料产量及发展趋势（2020-2025年）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中国微生物复合肥料产值及未来发展趋势（2020-2025年）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全球微生物复合肥料产能、产量、产能利用率及发展趋势（2020-2025年）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全球微生物复合肥料产量、市场需求量及发展趋势（2020-2025年）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中国微生物复合肥料产能、产量、产能利用率及发展趋势（2020-2025年）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中国微生物复合肥料产量、市场需求量及发展趋势（2020-2025年）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全球微生物复合肥料主要厂商2025年产量市场份额列表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全球微生物复合肥料主要厂商2025年产值市场份额列表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中国市场微生物复合肥料主要厂商产量市场份额列表（2020-2025年）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中国微生物复合肥料主要厂商2025年产量市场份额列表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中国微生物复合肥料主要厂商2025年产值市场份额列表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2025年全球前五及前十大生产商微生物复合肥料市场份额</w:t>
      </w:r>
      <w:r>
        <w:rPr>
          <w:rFonts w:hint="eastAsia"/>
        </w:rPr>
        <w:br/>
      </w:r>
      <w:r>
        <w:rPr>
          <w:rFonts w:hint="eastAsia"/>
        </w:rPr>
        <w:t>　　图 全球微生物复合肥料第一梯队、第二梯队和第三梯队生产商（品牌）及市场份额（2020-2025年）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微生物复合肥料全球领先企业SWOT分析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全球主要地区微生物复合肥料消费量市场份额对比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北美市场微生物复合肥料产量及增长率（2020-2025年）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北美市场微生物复合肥料产值及增长率（2020-2025年）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欧洲市场微生物复合肥料产量及增长率（2020-2025年）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欧洲市场微生物复合肥料产值及增长率（2020-2025年）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中国市场微生物复合肥料产量及增长率（2020-2025年）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中国市场微生物复合肥料产值及增长率（2020-2025年）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日本市场微生物复合肥料产量及增长率（2020-2025年）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日本市场微生物复合肥料产值及增长率（2020-2025年）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东南亚市场微生物复合肥料产量及增长率（2020-2025年）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东南亚市场微生物复合肥料产值及增长率（2020-2025年）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印度市场微生物复合肥料产量及增长率（2020-2025年）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印度市场微生物复合肥料产值及增长率（2020-2025年）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全球主要地区微生物复合肥料消费量市场份额（2020-2025年）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全球主要地区微生物复合肥料消费量市场份额预测（2025-2031年）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中国市场微生物复合肥料消费量、增长率及发展预测（2020-2025年）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北美市场微生物复合肥料消费量、增长率及发展预测（2020-2025年）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欧洲市场微生物复合肥料消费量、增长率及发展预测（2020-2025年）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日本市场微生物复合肥料消费量、增长率及发展预测（2020-2025年）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东南亚市场微生物复合肥料消费量、增长率及发展预测（2020-2025年）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印度市场微生物复合肥料消费量、增长率及发展预测（2020-2025年）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微生物复合肥料产业链分析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微生物复合肥料产品价格走势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8be563dba4411" w:history="1">
        <w:r>
          <w:rPr>
            <w:rStyle w:val="Hyperlink"/>
          </w:rPr>
          <w:t>2025-2031年全球与中国微生物复合肥料市场现状及发展趋势预测报告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48be563dba4411" w:history="1">
        <w:r>
          <w:rPr>
            <w:rStyle w:val="Hyperlink"/>
          </w:rPr>
          <w:t>https://www.20087.com/9/51/WeiShengWuFuHeFeiLiaoFaZhanQuShi.html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微生物菌肥、微生物复合肥料标准、微生物肥料及作用、复合微生物肥料、微生物菌肥和复合肥的区别、微生物复合肥料的优缺点、微生物肥料使用方法、微生物复合肥的作用、微生物复合肥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225e8b4b54340" w:history="1">
      <w:r>
        <w:rPr>
          <w:rStyle w:val="Hyperlink"/>
        </w:rPr>
        <w:t>2025-2031年全球与中国微生物复合肥料市场现状及发展趋势预测报告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WeiShengWuFuHeFeiLiaoFaZhanQuShi.html" TargetMode="External" Id="Red48be563dba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WeiShengWuFuHeFeiLiaoFaZhanQuShi.html" TargetMode="External" Id="R09f225e8b4b5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2025-03-08T06:50:00Z</dcterms:created>
  <dcterms:modified xsi:type="dcterms:W3CDTF">2025-03-08T07:50:00Z</dcterms:modified>
  <dc:subject>2025-2031年全球与中国微生物复合肥料市场现状及发展趋势预测报告</dc:subject>
  <dc:title>2025-2031年全球与中国微生物复合肥料市场现状及发展趋势预测报告</dc:title>
  <cp:keywords>2025-2031年全球与中国微生物复合肥料市场现状及发展趋势预测报告</cp:keywords>
  <dc:description>2025-2031年全球与中国微生物复合肥料市场现状及发展趋势预测报告</dc:description>
</cp:coreProperties>
</file>