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36281c6a467e" w:history="1">
              <w:r>
                <w:rPr>
                  <w:rStyle w:val="Hyperlink"/>
                </w:rPr>
                <w:t>中国手机塑料外壳行业调研及发展趋势预测报告（2025年）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36281c6a467e" w:history="1">
              <w:r>
                <w:rPr>
                  <w:rStyle w:val="Hyperlink"/>
                </w:rPr>
                <w:t>中国手机塑料外壳行业调研及发展趋势预测报告（2025年）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036281c6a467e" w:history="1">
                <w:r>
                  <w:rPr>
                    <w:rStyle w:val="Hyperlink"/>
                  </w:rPr>
                  <w:t>https://www.20087.com/9/01/ShouJiSuLiaoWaiQiaoHangYeFenXiBaoGao.html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塑料外壳是手机外观设计的重要组成部分，随着智能手机的普及和发展，其市场需求持续增长。近年来，随着材料科学的进步和制造工艺的提升，手机塑料外壳在轻量化、耐用性、色彩多样性等方面有了显著的改善。目前，手机塑料外壳不仅能够提供良好的保护作用，还能满足消费者对于个性化和时尚化的需求。此外，随着环保意识的增强，使用可回收材料制成的手机塑料外壳逐渐受到关注。</w:t>
      </w:r>
      <w:r>
        <w:rPr>
          <w:rFonts w:hint="eastAsia"/>
        </w:rPr>
        <w:br/>
      </w:r>
      <w:r>
        <w:rPr>
          <w:rFonts w:hint="eastAsia"/>
        </w:rPr>
        <w:t>　　未来，手机塑料外壳的发展将更加注重可持续性和个性化。随着3D打印技术的进步，定制化生产将成为可能，消费者可以根据自己的喜好定制独一无二的手机外壳。同时，随着环保要求的提高，更多采用生物降解材料或可回收材料的手机塑料外壳将被开发出来，以减少对环境的影响。此外，为了提升用户体验，手机塑料外壳还将集成更多功能，如无线充电、智能感应等，使手机外壳不仅仅是保护装置，也成为增强手机功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36281c6a467e" w:history="1">
        <w:r>
          <w:rPr>
            <w:rStyle w:val="Hyperlink"/>
          </w:rPr>
          <w:t>中国手机塑料外壳行业调研及发展趋势预测报告（2025年）</w:t>
        </w:r>
      </w:hyperlink>
      <w:r>
        <w:rPr>
          <w:rFonts w:hint="eastAsia"/>
        </w:rPr>
        <w:t>》基于深入调研和权威数据，全面系统地展现了中国手机塑料外壳行业的现状与未来趋势。报告依托国家权威机构和相关协会的资料，严谨分析了手机塑料外壳市场规模、竞争格局、技术创新及消费需求等核心要素。通过翔实数据和直观图表，为手机塑料外壳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手机塑料外壳产业概述</w:t>
      </w:r>
      <w:r>
        <w:rPr>
          <w:rFonts w:hint="eastAsia"/>
        </w:rPr>
        <w:br/>
      </w:r>
      <w:r>
        <w:rPr>
          <w:rFonts w:hint="eastAsia"/>
        </w:rPr>
        <w:t>　　第一节 手机塑料外壳产业定义</w:t>
      </w:r>
      <w:r>
        <w:rPr>
          <w:rFonts w:hint="eastAsia"/>
        </w:rPr>
        <w:br/>
      </w:r>
      <w:r>
        <w:rPr>
          <w:rFonts w:hint="eastAsia"/>
        </w:rPr>
        <w:t>　　第二节 手机塑料外壳产业发展历程</w:t>
      </w:r>
      <w:r>
        <w:rPr>
          <w:rFonts w:hint="eastAsia"/>
        </w:rPr>
        <w:br/>
      </w:r>
      <w:r>
        <w:rPr>
          <w:rFonts w:hint="eastAsia"/>
        </w:rPr>
        <w:t>　　第三节 手机塑料外壳分类情况</w:t>
      </w:r>
      <w:r>
        <w:rPr>
          <w:rFonts w:hint="eastAsia"/>
        </w:rPr>
        <w:br/>
      </w:r>
      <w:r>
        <w:rPr>
          <w:rFonts w:hint="eastAsia"/>
        </w:rPr>
        <w:t>　　第四节 手机塑料外壳产业链分析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2024-2025年手机塑料外壳行业发展环境及政策分析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手机塑料外壳行业经济环境分析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手机塑料外壳行业关政策、法规、标准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2024-2025年手机塑料外壳行业技术发展现状及趋势分析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手机塑料外壳行业技术发展现状分析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国内外手机塑料外壳行业技术差异与原因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手机塑料外壳行业技术发展方向、趋势预测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提升手机塑料外壳行业技术能力策略建议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中国手机塑料外壳行业供给与需求情况分析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2019-2024年中国手机塑料外壳行业总体规模</w:t>
      </w:r>
      <w:r>
        <w:rPr>
          <w:rFonts w:hint="eastAsia"/>
        </w:rPr>
        <w:br/>
      </w:r>
      <w:r>
        <w:rPr>
          <w:rFonts w:hint="eastAsia"/>
        </w:rPr>
        <w:t>　　第二节 中国手机塑料外壳行业盈利情况分析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中国手机塑料外壳行业产量情况分析与预测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一、2019-2024年手机塑料外壳行业产量统计分析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二、手机塑料外壳行业产量特点分析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三、2025-2031年中国手机塑料外壳行业产量预测分析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中国手机塑料外壳行业需求概况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一、2019-2024年中国手机塑料外壳行业需求情况分析</w:t>
      </w:r>
      <w:r>
        <w:rPr>
          <w:rFonts w:hint="eastAsia"/>
        </w:rPr>
        <w:br/>
      </w:r>
      <w:r>
        <w:rPr>
          <w:rFonts w:hint="eastAsia"/>
        </w:rPr>
        <w:t>　　　　二、手机塑料外壳行业市场需求特点分析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三、2025-2031年中国手机塑料外壳市场需求预测分析分析</w:t>
      </w:r>
      <w:r>
        <w:rPr>
          <w:rFonts w:hint="eastAsia"/>
        </w:rPr>
        <w:br/>
      </w:r>
      <w:r>
        <w:rPr>
          <w:rFonts w:hint="eastAsia"/>
        </w:rPr>
        <w:t>　　第五节 手机塑料外壳产业供需平衡状况分析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2019-2024年中国手机塑料外壳行业总体发展状况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中国手机塑料外壳行业规模情况分析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一、手机塑料外壳行业单位规模情况分析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二、手机塑料外壳行业人员规模状况分析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三、手机塑料外壳行业资产规模状况分析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四、手机塑料外壳行业市场规模状况分析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五、手机塑料外壳行业敏感性分析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中国手机塑料外壳行业财务能力分析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一、手机塑料外壳行业盈利能力分析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二、手机塑料外壳行业偿债能力分析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三、手机塑料外壳行业营运能力分析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四、手机塑料外壳行业发展能力分析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2019-2024年中国手机塑料外壳行业重点地区调研分析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一、中国手机塑料外壳行业重点区域市场结构调研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二、**地区手机塑料外壳行业调研分析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三、**地区手机塑料外壳行业调研分析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四、**地区手机塑料外壳行业调研分析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五、**地区手机塑料外壳行业调研分析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六、**地区手机塑料外壳行业调研分析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手机塑料外壳行业上、下游市场分析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手机塑料外壳行业上游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手机塑料外壳行业下游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中国手机塑料外壳行业产品价格监测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一、手机塑料外壳市场价格特征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二、当前手机塑料外壳市场价格评述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三、影响手机塑料外壳市场价格因素分析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四、未来手机塑料外壳市场价格走势预测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手机塑料外壳行业重点企业发展调研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手机塑料外壳重点企业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二、手机塑料外壳企业经营情况分析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三、手机塑料外壳企业发展规划及前景展望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手机塑料外壳重点企业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二、手机塑料外壳企业经营情况分析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三、手机塑料外壳企业发展规划及前景展望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手机塑料外壳重点企业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二、手机塑料外壳企业经营情况分析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三、手机塑料外壳企业发展规划及前景展望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手机塑料外壳重点企业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二、手机塑料外壳企业经营情况分析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三、手机塑料外壳企业发展规划及前景展望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手机塑料外壳重点企业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二、手机塑料外壳企业经营情况分析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三、手机塑料外壳企业发展规划及前景展望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手机塑料外壳企业发展策略分析</w:t>
      </w:r>
      <w:r>
        <w:rPr>
          <w:rFonts w:hint="eastAsia"/>
        </w:rPr>
        <w:br/>
      </w:r>
      <w:r>
        <w:rPr>
          <w:rFonts w:hint="eastAsia"/>
        </w:rPr>
        <w:t>　　第一节 手机塑料外壳市场策略分析</w:t>
      </w:r>
      <w:r>
        <w:rPr>
          <w:rFonts w:hint="eastAsia"/>
        </w:rPr>
        <w:br/>
      </w:r>
      <w:r>
        <w:rPr>
          <w:rFonts w:hint="eastAsia"/>
        </w:rPr>
        <w:t>　　　　一、手机塑料外壳价格策略分析</w:t>
      </w:r>
      <w:r>
        <w:rPr>
          <w:rFonts w:hint="eastAsia"/>
        </w:rPr>
        <w:br/>
      </w:r>
      <w:r>
        <w:rPr>
          <w:rFonts w:hint="eastAsia"/>
        </w:rPr>
        <w:t>　　　　二、手机塑料外壳渠道策略分析</w:t>
      </w:r>
      <w:r>
        <w:rPr>
          <w:rFonts w:hint="eastAsia"/>
        </w:rPr>
        <w:br/>
      </w:r>
      <w:r>
        <w:rPr>
          <w:rFonts w:hint="eastAsia"/>
        </w:rPr>
        <w:t>　　第二节 手机塑料外壳销售策略分析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提高手机塑料外壳企业竞争力的策略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一、提高中国手机塑料外壳企业核心竞争力的对策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二、手机塑料外壳企业提升竞争力的主要方向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三、影响手机塑料外壳企业核心竞争力的因素及提升途径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四、提高手机塑料外壳企业竞争力的策略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对我国手机塑料外壳品牌的战略思考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一、手机塑料外壳实施品牌战略的意义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二、手机塑料外壳企业品牌的现状分析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三、我国手机塑料外壳企业的品牌战略</w:t>
      </w:r>
      <w:r>
        <w:rPr>
          <w:rFonts w:hint="eastAsia"/>
        </w:rPr>
        <w:br/>
      </w:r>
      <w:r>
        <w:rPr>
          <w:rFonts w:hint="eastAsia"/>
        </w:rPr>
        <w:t>　　　　四、手机塑料外壳品牌战略管理的策略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中国手机塑料外壳产业市场竞争策略建议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中国手机塑料外壳市场竞争策略建议</w:t>
      </w:r>
      <w:r>
        <w:rPr>
          <w:rFonts w:hint="eastAsia"/>
        </w:rPr>
        <w:br/>
      </w:r>
      <w:r>
        <w:rPr>
          <w:rFonts w:hint="eastAsia"/>
        </w:rPr>
        <w:t>　　　　一、手机塑料外壳市场定位策略建议</w:t>
      </w:r>
      <w:r>
        <w:rPr>
          <w:rFonts w:hint="eastAsia"/>
        </w:rPr>
        <w:br/>
      </w:r>
      <w:r>
        <w:rPr>
          <w:rFonts w:hint="eastAsia"/>
        </w:rPr>
        <w:t>　　　　二、手机塑料外壳产品开发策略建议</w:t>
      </w:r>
      <w:r>
        <w:rPr>
          <w:rFonts w:hint="eastAsia"/>
        </w:rPr>
        <w:br/>
      </w:r>
      <w:r>
        <w:rPr>
          <w:rFonts w:hint="eastAsia"/>
        </w:rPr>
        <w:t>　　　　三、手机塑料外壳渠道竞争策略建议</w:t>
      </w:r>
      <w:r>
        <w:rPr>
          <w:rFonts w:hint="eastAsia"/>
        </w:rPr>
        <w:br/>
      </w:r>
      <w:r>
        <w:rPr>
          <w:rFonts w:hint="eastAsia"/>
        </w:rPr>
        <w:t>　　　　四、手机塑料外壳品牌竞争策略建议</w:t>
      </w:r>
      <w:r>
        <w:rPr>
          <w:rFonts w:hint="eastAsia"/>
        </w:rPr>
        <w:br/>
      </w:r>
      <w:r>
        <w:rPr>
          <w:rFonts w:hint="eastAsia"/>
        </w:rPr>
        <w:t>　　　　五、手机塑料外壳价格竞争策略建议</w:t>
      </w:r>
      <w:r>
        <w:rPr>
          <w:rFonts w:hint="eastAsia"/>
        </w:rPr>
        <w:br/>
      </w:r>
      <w:r>
        <w:rPr>
          <w:rFonts w:hint="eastAsia"/>
        </w:rPr>
        <w:t>　　　　六、手机塑料外壳客户服务策略建议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中国手机塑料外壳产业竞争战略建议</w:t>
      </w:r>
      <w:r>
        <w:rPr>
          <w:rFonts w:hint="eastAsia"/>
        </w:rPr>
        <w:br/>
      </w:r>
      <w:r>
        <w:rPr>
          <w:rFonts w:hint="eastAsia"/>
        </w:rPr>
        <w:t>　　　　一、手机塑料外壳竞争战略选择建议</w:t>
      </w:r>
      <w:r>
        <w:rPr>
          <w:rFonts w:hint="eastAsia"/>
        </w:rPr>
        <w:br/>
      </w:r>
      <w:r>
        <w:rPr>
          <w:rFonts w:hint="eastAsia"/>
        </w:rPr>
        <w:t>　　　　二、手机塑料外壳产业升级策略建议</w:t>
      </w:r>
      <w:r>
        <w:rPr>
          <w:rFonts w:hint="eastAsia"/>
        </w:rPr>
        <w:br/>
      </w:r>
      <w:r>
        <w:rPr>
          <w:rFonts w:hint="eastAsia"/>
        </w:rPr>
        <w:t>　　　　三、手机塑料外壳产业转移策略建议</w:t>
      </w:r>
      <w:r>
        <w:rPr>
          <w:rFonts w:hint="eastAsia"/>
        </w:rPr>
        <w:br/>
      </w:r>
      <w:r>
        <w:rPr>
          <w:rFonts w:hint="eastAsia"/>
        </w:rPr>
        <w:t>　　　　四、手机塑料外壳价值链定位建议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2025-2031年手机塑料外壳行业发展趋势及投资风险分析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2025-2031年手机塑料外壳行业发展趋势预测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一、中国手机塑料外壳行业发展方向分析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二、2025-2031年中国手机塑料外壳行业市场规模预测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三、2025-2031年中国手机塑料外壳行业供给情况预测分析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四、2025-2031年中国手机塑料外壳行业需求情况预测分析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当前手机塑料外壳行业存在的问题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2025-2031年中国手机塑料外壳行业投资风险分析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一、手机塑料外壳市场竞争风险</w:t>
      </w:r>
      <w:r>
        <w:rPr>
          <w:rFonts w:hint="eastAsia"/>
        </w:rPr>
        <w:br/>
      </w:r>
      <w:r>
        <w:rPr>
          <w:rFonts w:hint="eastAsia"/>
        </w:rPr>
        <w:t>　　　　二、手机塑料外壳行业原材料压力风险分析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三、手机塑料外壳技术风险分析</w:t>
      </w:r>
      <w:r>
        <w:rPr>
          <w:rFonts w:hint="eastAsia"/>
        </w:rPr>
        <w:br/>
      </w:r>
      <w:r>
        <w:rPr>
          <w:rFonts w:hint="eastAsia"/>
        </w:rPr>
        <w:t>　　　　四、手机塑料外壳行业政策和体制风险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五、手机塑料外壳行业外资进入现状及对未来市场的威胁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手机塑料外壳投资机会分析与项目投资建议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手机塑料外壳投资机会分析</w:t>
      </w:r>
      <w:r>
        <w:rPr>
          <w:rFonts w:hint="eastAsia"/>
        </w:rPr>
        <w:br/>
      </w:r>
      <w:r>
        <w:rPr>
          <w:rFonts w:hint="eastAsia"/>
        </w:rPr>
        <w:t>　　第二节 手机塑料外壳投资趋势分析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一、手机塑料外壳行业投资环境考察</w:t>
      </w:r>
      <w:r>
        <w:rPr>
          <w:rFonts w:hint="eastAsia"/>
        </w:rPr>
        <w:br/>
      </w:r>
      <w:r>
        <w:rPr>
          <w:rFonts w:hint="eastAsia"/>
        </w:rPr>
        <w:t>　　　　二、手机塑料外壳投资风险及控制策略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三、手机塑料外壳产品投资方向建议</w:t>
      </w:r>
      <w:r>
        <w:rPr>
          <w:rFonts w:hint="eastAsia"/>
        </w:rPr>
        <w:br/>
      </w:r>
      <w:r>
        <w:rPr>
          <w:rFonts w:hint="eastAsia"/>
        </w:rPr>
        <w:t>　　　　四、手机塑料外壳项目投资建议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手机塑料外壳图片</w:t>
      </w:r>
      <w:r>
        <w:rPr>
          <w:rFonts w:hint="eastAsia"/>
        </w:rPr>
        <w:br/>
      </w:r>
      <w:r>
        <w:rPr>
          <w:rFonts w:hint="eastAsia"/>
        </w:rPr>
        <w:t>　　图表 手机塑料外壳种类 分类</w:t>
      </w:r>
      <w:r>
        <w:rPr>
          <w:rFonts w:hint="eastAsia"/>
        </w:rPr>
        <w:br/>
      </w:r>
      <w:r>
        <w:rPr>
          <w:rFonts w:hint="eastAsia"/>
        </w:rPr>
        <w:t>　　图表 手机塑料外壳用途 应用</w:t>
      </w:r>
      <w:r>
        <w:rPr>
          <w:rFonts w:hint="eastAsia"/>
        </w:rPr>
        <w:br/>
      </w:r>
      <w:r>
        <w:rPr>
          <w:rFonts w:hint="eastAsia"/>
        </w:rPr>
        <w:t>　　图表 手机塑料外壳主要特点</w:t>
      </w:r>
      <w:r>
        <w:rPr>
          <w:rFonts w:hint="eastAsia"/>
        </w:rPr>
        <w:br/>
      </w:r>
      <w:r>
        <w:rPr>
          <w:rFonts w:hint="eastAsia"/>
        </w:rPr>
        <w:t>　　图表 手机塑料外壳产业链分析</w:t>
      </w:r>
      <w:r>
        <w:rPr>
          <w:rFonts w:hint="eastAsia"/>
        </w:rPr>
        <w:br/>
      </w:r>
      <w:r>
        <w:rPr>
          <w:rFonts w:hint="eastAsia"/>
        </w:rPr>
        <w:t>　　图表 手机塑料外壳政策分析</w:t>
      </w:r>
      <w:r>
        <w:rPr>
          <w:rFonts w:hint="eastAsia"/>
        </w:rPr>
        <w:br/>
      </w:r>
      <w:r>
        <w:rPr>
          <w:rFonts w:hint="eastAsia"/>
        </w:rPr>
        <w:t>　　图表 手机塑料外壳技术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2019-2024年手机塑料外壳行业市场容量分析</w:t>
      </w:r>
      <w:r>
        <w:rPr>
          <w:rFonts w:hint="eastAsia"/>
        </w:rPr>
        <w:br/>
      </w:r>
      <w:r>
        <w:rPr>
          <w:rFonts w:hint="eastAsia"/>
        </w:rPr>
        <w:t>　　图表 手机塑料外壳生产现状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2019-2024年中国手机塑料外壳行业产量及增长趋势</w:t>
      </w:r>
      <w:r>
        <w:rPr>
          <w:rFonts w:hint="eastAsia"/>
        </w:rPr>
        <w:br/>
      </w:r>
      <w:r>
        <w:rPr>
          <w:rFonts w:hint="eastAsia"/>
        </w:rPr>
        <w:t>　　图表 手机塑料外壳行业动态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2025年中国手机塑料外壳行业需求领域分布格局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2019-2024年中国手机塑料外壳价格走势</w:t>
      </w:r>
      <w:r>
        <w:rPr>
          <w:rFonts w:hint="eastAsia"/>
        </w:rPr>
        <w:br/>
      </w:r>
      <w:r>
        <w:rPr>
          <w:rFonts w:hint="eastAsia"/>
        </w:rPr>
        <w:t>　　图表 2025年手机塑料外壳成本和利润分析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**地区手机塑料外壳市场规模及增长情况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**地区手机塑料外壳行业市场需求情况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**地区手机塑料外壳市场规模及增长情况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**地区手机塑料外壳行业市场需求情况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**地区手机塑料外壳市场规模及增长情况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**地区手机塑料外壳行业市场需求情况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**地区手机塑料外壳市场规模及增长情况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**地区手机塑料外壳行业市场需求情况</w:t>
      </w:r>
      <w:r>
        <w:rPr>
          <w:rFonts w:hint="eastAsia"/>
        </w:rPr>
        <w:br/>
      </w:r>
      <w:r>
        <w:rPr>
          <w:rFonts w:hint="eastAsia"/>
        </w:rPr>
        <w:t>　　图表 手机塑料外壳品牌</w:t>
      </w:r>
      <w:r>
        <w:rPr>
          <w:rFonts w:hint="eastAsia"/>
        </w:rPr>
        <w:br/>
      </w:r>
      <w:r>
        <w:rPr>
          <w:rFonts w:hint="eastAsia"/>
        </w:rPr>
        <w:t>　　图表 手机塑料外壳企业（一）概况</w:t>
      </w:r>
      <w:r>
        <w:rPr>
          <w:rFonts w:hint="eastAsia"/>
        </w:rPr>
        <w:br/>
      </w:r>
      <w:r>
        <w:rPr>
          <w:rFonts w:hint="eastAsia"/>
        </w:rPr>
        <w:t>　　图表 企业手机塑料外壳型号 规格</w:t>
      </w:r>
      <w:r>
        <w:rPr>
          <w:rFonts w:hint="eastAsia"/>
        </w:rPr>
        <w:br/>
      </w:r>
      <w:r>
        <w:rPr>
          <w:rFonts w:hint="eastAsia"/>
        </w:rPr>
        <w:t>　　图表 手机塑料外壳企业（一）经营分析</w:t>
      </w:r>
      <w:r>
        <w:rPr>
          <w:rFonts w:hint="eastAsia"/>
        </w:rPr>
        <w:br/>
      </w:r>
      <w:r>
        <w:rPr>
          <w:rFonts w:hint="eastAsia"/>
        </w:rPr>
        <w:t>　　图表 手机塑料外壳企业（一）盈利能力情况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手机塑料外壳上游现状</w:t>
      </w:r>
      <w:r>
        <w:rPr>
          <w:rFonts w:hint="eastAsia"/>
        </w:rPr>
        <w:br/>
      </w:r>
      <w:r>
        <w:rPr>
          <w:rFonts w:hint="eastAsia"/>
        </w:rPr>
        <w:t>　　图表 手机塑料外壳下游调研</w:t>
      </w:r>
      <w:r>
        <w:rPr>
          <w:rFonts w:hint="eastAsia"/>
        </w:rPr>
        <w:br/>
      </w:r>
      <w:r>
        <w:rPr>
          <w:rFonts w:hint="eastAsia"/>
        </w:rPr>
        <w:t>　　图表 手机塑料外壳企业（二）概况</w:t>
      </w:r>
      <w:r>
        <w:rPr>
          <w:rFonts w:hint="eastAsia"/>
        </w:rPr>
        <w:br/>
      </w:r>
      <w:r>
        <w:rPr>
          <w:rFonts w:hint="eastAsia"/>
        </w:rPr>
        <w:t>　　图表 企业手机塑料外壳型号 规格</w:t>
      </w:r>
      <w:r>
        <w:rPr>
          <w:rFonts w:hint="eastAsia"/>
        </w:rPr>
        <w:br/>
      </w:r>
      <w:r>
        <w:rPr>
          <w:rFonts w:hint="eastAsia"/>
        </w:rPr>
        <w:t>　　图表 手机塑料外壳企业（二）经营分析</w:t>
      </w:r>
      <w:r>
        <w:rPr>
          <w:rFonts w:hint="eastAsia"/>
        </w:rPr>
        <w:br/>
      </w:r>
      <w:r>
        <w:rPr>
          <w:rFonts w:hint="eastAsia"/>
        </w:rPr>
        <w:t>　　图表 手机塑料外壳企业（二）盈利能力情况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手机塑料外壳企业（三）概况</w:t>
      </w:r>
      <w:r>
        <w:rPr>
          <w:rFonts w:hint="eastAsia"/>
        </w:rPr>
        <w:br/>
      </w:r>
      <w:r>
        <w:rPr>
          <w:rFonts w:hint="eastAsia"/>
        </w:rPr>
        <w:t>　　图表 企业手机塑料外壳型号 规格</w:t>
      </w:r>
      <w:r>
        <w:rPr>
          <w:rFonts w:hint="eastAsia"/>
        </w:rPr>
        <w:br/>
      </w:r>
      <w:r>
        <w:rPr>
          <w:rFonts w:hint="eastAsia"/>
        </w:rPr>
        <w:t>　　图表 手机塑料外壳企业（三）经营分析</w:t>
      </w:r>
      <w:r>
        <w:rPr>
          <w:rFonts w:hint="eastAsia"/>
        </w:rPr>
        <w:br/>
      </w:r>
      <w:r>
        <w:rPr>
          <w:rFonts w:hint="eastAsia"/>
        </w:rPr>
        <w:t>　　图表 手机塑料外壳企业（三）盈利能力情况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手机塑料外壳企业（三）成长能力情况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手机塑料外壳优势</w:t>
      </w:r>
      <w:r>
        <w:rPr>
          <w:rFonts w:hint="eastAsia"/>
        </w:rPr>
        <w:br/>
      </w:r>
      <w:r>
        <w:rPr>
          <w:rFonts w:hint="eastAsia"/>
        </w:rPr>
        <w:t>　　图表 手机塑料外壳劣势</w:t>
      </w:r>
      <w:r>
        <w:rPr>
          <w:rFonts w:hint="eastAsia"/>
        </w:rPr>
        <w:br/>
      </w:r>
      <w:r>
        <w:rPr>
          <w:rFonts w:hint="eastAsia"/>
        </w:rPr>
        <w:t>　　图表 手机塑料外壳机会</w:t>
      </w:r>
      <w:r>
        <w:rPr>
          <w:rFonts w:hint="eastAsia"/>
        </w:rPr>
        <w:br/>
      </w:r>
      <w:r>
        <w:rPr>
          <w:rFonts w:hint="eastAsia"/>
        </w:rPr>
        <w:t>　　图表 手机塑料外壳威胁</w:t>
      </w:r>
      <w:r>
        <w:rPr>
          <w:rFonts w:hint="eastAsia"/>
        </w:rPr>
        <w:br/>
      </w:r>
      <w:r>
        <w:rPr>
          <w:rFonts w:hint="eastAsia"/>
        </w:rPr>
        <w:t>　　图表 2025-2031年中国手机塑料外壳行业产能预测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2025-2031年中国手机塑料外壳行业产量预测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2025-2031年中国手机塑料外壳市场销售预测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2025-2031年中国手机塑料外壳行业市场规模预测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2025-2031年中国手机塑料外壳市场前景分析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2025-2031年中国手机塑料外壳行业风险分析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2025-2031年中国手机塑料外壳行业发展趋势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36281c6a467e" w:history="1">
        <w:r>
          <w:rPr>
            <w:rStyle w:val="Hyperlink"/>
          </w:rPr>
          <w:t>中国手机塑料外壳行业调研及发展趋势预测报告（2025年）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036281c6a467e" w:history="1">
        <w:r>
          <w:rPr>
            <w:rStyle w:val="Hyperlink"/>
          </w:rPr>
          <w:t>https://www.20087.com/9/01/ShouJiSuLiaoWaiQiaoHangYeFenXiBaoGao.html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外壳套大全、手机塑料外壳脏了怎么清洗、全胶膜是钢化膜吗、手机塑料外壳是有机合成材料吗、手机外壳、手机塑料外壳和玻璃外壳、手机是塑料中框就别买了、手机塑料外壳变黄后如何变白、塑料机身的手机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59d8b1cc44b80" w:history="1">
      <w:r>
        <w:rPr>
          <w:rStyle w:val="Hyperlink"/>
        </w:rPr>
        <w:t>中国手机塑料外壳行业调研及发展趋势预测报告（2025年）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ouJiSuLiaoWaiQiaoHangYeFenXiBaoGao.html" TargetMode="External" Id="R36b036281c6a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ouJiSuLiaoWaiQiaoHangYeFenXiBaoGao.html" TargetMode="External" Id="R50959d8b1cc4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2024-12-10T03:18:00Z</dcterms:created>
  <dcterms:modified xsi:type="dcterms:W3CDTF">2024-12-10T04:18:00Z</dcterms:modified>
  <dc:subject>中国手机塑料外壳行业调研及发展趋势预测报告（2025年）</dc:subject>
  <dc:title>中国手机塑料外壳行业调研及发展趋势预测报告（2025年）</dc:title>
  <cp:keywords>中国手机塑料外壳行业调研及发展趋势预测报告（2025年）</cp:keywords>
  <dc:description>中国手机塑料外壳行业调研及发展趋势预测报告（2025年）</dc:description>
</cp:coreProperties>
</file>