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416e343d54fbd" w:history="1">
              <w:r>
                <w:rPr>
                  <w:rStyle w:val="Hyperlink"/>
                </w:rPr>
                <w:t>中国抗氧剂油脂添加剂行业发展调研及市场前景分析报告（2025-2031年）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416e343d54fbd" w:history="1">
              <w:r>
                <w:rPr>
                  <w:rStyle w:val="Hyperlink"/>
                </w:rPr>
                <w:t>中国抗氧剂油脂添加剂行业发展调研及市场前景分析报告（2025-2031年）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416e343d54fbd" w:history="1">
                <w:r>
                  <w:rPr>
                    <w:rStyle w:val="Hyperlink"/>
                  </w:rPr>
                  <w:t>https://www.20087.com/9/31/KangYangJiYouZhiTianJiaJiShiChangDiaoChaBaoGao.html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油脂添加剂是用于防止油脂和脂肪氧化变质的化学物质，广泛应用于食品、化妆品和润滑油行业。目前，抗氧剂油脂添加剂的种类丰富，能够满足不同油脂的抗氧化需求。随着消费者对食品安全和健康意识的提高，天然来源和生物基抗氧剂的需求日益增长，促使行业转向更安全、更环保的添加剂开发。</w:t>
      </w:r>
      <w:r>
        <w:rPr>
          <w:rFonts w:hint="eastAsia"/>
        </w:rPr>
        <w:br/>
      </w:r>
      <w:r>
        <w:rPr>
          <w:rFonts w:hint="eastAsia"/>
        </w:rPr>
        <w:t>　　未来，抗氧剂油脂添加剂将更加注重天然性和高效性。天然性体现在利用植物提取物、微生物发酵产物等自然来源的抗氧剂，以减少化学合成抗氧剂的使用，满足消费者对“清洁标签”的偏好。高效性则意味着通过分子设计和合成技术，开发具有更强抗氧化活性和更长作用时间的新型抗氧剂，提高油脂的保质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16e343d54fbd" w:history="1">
        <w:r>
          <w:rPr>
            <w:rStyle w:val="Hyperlink"/>
          </w:rPr>
          <w:t>中国抗氧剂油脂添加剂行业发展调研及市场前景分析报告（2025-2031年）</w:t>
        </w:r>
      </w:hyperlink>
      <w:r>
        <w:rPr>
          <w:rFonts w:hint="eastAsia"/>
        </w:rPr>
        <w:t>》基于长期的市场监测与数据资源，深入分析了抗氧剂油脂添加剂行业的产业链结构、市场规模与需求现状，探讨了价格动态。抗氧剂油脂添加剂报告全面揭示了行业当前的发展状况，并对抗氧剂油脂添加剂市场前景及趋势进行了科学预测。同时，抗氧剂油脂添加剂报告聚焦于抗氧剂油脂添加剂重点企业，深入剖析了市场竞争格局、集中度及品牌影响力，并进一步细分了市场，挖掘了抗氧剂油脂添加剂各领域的增长潜力。抗氧剂油脂添加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抗氧剂油脂添加剂产业概述</w:t>
      </w:r>
      <w:r>
        <w:rPr>
          <w:rFonts w:hint="eastAsia"/>
        </w:rPr>
        <w:br/>
      </w:r>
      <w:r>
        <w:rPr>
          <w:rFonts w:hint="eastAsia"/>
        </w:rPr>
        <w:t>　　第一节 抗氧剂油脂添加剂产业定义</w:t>
      </w:r>
      <w:r>
        <w:rPr>
          <w:rFonts w:hint="eastAsia"/>
        </w:rPr>
        <w:br/>
      </w:r>
      <w:r>
        <w:rPr>
          <w:rFonts w:hint="eastAsia"/>
        </w:rPr>
        <w:t>　　第二节 抗氧剂油脂添加剂产业发展历程</w:t>
      </w:r>
      <w:r>
        <w:rPr>
          <w:rFonts w:hint="eastAsia"/>
        </w:rPr>
        <w:br/>
      </w:r>
      <w:r>
        <w:rPr>
          <w:rFonts w:hint="eastAsia"/>
        </w:rPr>
        <w:t>　　第三节 抗氧剂油脂添加剂分类情况</w:t>
      </w:r>
      <w:r>
        <w:rPr>
          <w:rFonts w:hint="eastAsia"/>
        </w:rPr>
        <w:br/>
      </w:r>
      <w:r>
        <w:rPr>
          <w:rFonts w:hint="eastAsia"/>
        </w:rPr>
        <w:t>　　第四节 抗氧剂油脂添加剂产业链分析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2024-2025年中国抗氧剂油脂添加剂行业发展环境分析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抗氧剂油脂添加剂行业经济环境分析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抗氧剂油脂添加剂行业政策环境分析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一、抗氧剂油脂添加剂行业相关政策</w:t>
      </w:r>
      <w:r>
        <w:rPr>
          <w:rFonts w:hint="eastAsia"/>
        </w:rPr>
        <w:br/>
      </w:r>
      <w:r>
        <w:rPr>
          <w:rFonts w:hint="eastAsia"/>
        </w:rPr>
        <w:t>　　　　二、抗氧剂油脂添加剂行业相关标准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中国抗氧剂油脂添加剂行业市场供需状况分析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中国抗氧剂油脂添加剂市场规模情况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中国抗氧剂油脂添加剂行业盈利情况分析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中国抗氧剂油脂添加剂市场需求状况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一、2019-2024年抗氧剂油脂添加剂市场需求情况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二、2025年抗氧剂油脂添加剂行业市场需求特点分析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三、2025-2031年抗氧剂油脂添加剂市场需求预测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中国抗氧剂油脂添加剂行业产量情况分析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一、2019-2024年抗氧剂油脂添加剂行业产量统计</w:t>
      </w:r>
      <w:r>
        <w:rPr>
          <w:rFonts w:hint="eastAsia"/>
        </w:rPr>
        <w:br/>
      </w:r>
      <w:r>
        <w:rPr>
          <w:rFonts w:hint="eastAsia"/>
        </w:rPr>
        <w:t>　　　　二、抗氧剂油脂添加剂行业产量特点分析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三、2025-2031年抗氧剂油脂添加剂行业产量预测</w:t>
      </w:r>
      <w:r>
        <w:rPr>
          <w:rFonts w:hint="eastAsia"/>
        </w:rPr>
        <w:br/>
      </w:r>
      <w:r>
        <w:rPr>
          <w:rFonts w:hint="eastAsia"/>
        </w:rPr>
        <w:t>　　第五节 抗氧剂油脂添加剂行业市场供需平衡状况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2024-2025年抗氧剂油脂添加剂行业技术发展现状及趋势分析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抗氧剂油脂添加剂行业技术发展现状分析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国内外抗氧剂油脂添加剂行业技术差异与原因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抗氧剂油脂添加剂行业技术发展方向、趋势预测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提升抗氧剂油脂添加剂行业技术能力策略建议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中国抗氧剂油脂添加剂行业进出口情况分析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抗氧剂油脂添加剂行业出口情况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一、2019-2024年抗氧剂油脂添加剂行业出口情况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三、2025-2031年抗氧剂油脂添加剂行业出口情况预测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抗氧剂油脂添加剂行业进口情况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一、2019-2024年抗氧剂油脂添加剂行业进口情况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三、2025-2031年抗氧剂油脂添加剂行业进口情况预测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抗氧剂油脂添加剂行业进出口面临的挑战及对策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2019-2024年中国抗氧剂油脂添加剂行业重点区域发展分析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一、中国抗氧剂油脂添加剂行业重点区域市场结构变化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二、**地区抗氧剂油脂添加剂行业发展分析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三、**地区抗氧剂油脂添加剂行业发展分析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四、**地区抗氧剂油脂添加剂行业发展分析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五、**地区抗氧剂油脂添加剂行业发展分析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六、**地区抗氧剂油脂添加剂行业发展分析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抗氧剂油脂添加剂行业上、下游市场分析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抗氧剂油脂添加剂行业上游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抗氧剂油脂添加剂行业下游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抗氧剂油脂添加剂行业竞争格局分析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抗氧剂油脂添加剂行业集中度分析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一、抗氧剂油脂添加剂市场集中度分析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二、抗氧剂油脂添加剂企业集中度分析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三、抗氧剂油脂添加剂区域集中度分析</w:t>
      </w:r>
      <w:r>
        <w:rPr>
          <w:rFonts w:hint="eastAsia"/>
        </w:rPr>
        <w:br/>
      </w:r>
      <w:r>
        <w:rPr>
          <w:rFonts w:hint="eastAsia"/>
        </w:rPr>
        <w:t>　　第二节 抗氧剂油脂添加剂行业竞争格局分析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一、2025年抗氧剂油脂添加剂行业竞争分析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二、2025年中外抗氧剂油脂添加剂产品竞争分析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三、2019-2024年中国抗氧剂油脂添加剂市场竞争分析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四、2025-2031年国内主要抗氧剂油脂添加剂企业动向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中国抗氧剂油脂添加剂行业重点企业竞争力分析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抗氧剂油脂添加剂重点企业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三、抗氧剂油脂添加剂企业经营状况</w:t>
      </w:r>
      <w:r>
        <w:rPr>
          <w:rFonts w:hint="eastAsia"/>
        </w:rPr>
        <w:br/>
      </w:r>
      <w:r>
        <w:rPr>
          <w:rFonts w:hint="eastAsia"/>
        </w:rPr>
        <w:t>　　　　四、抗氧剂油脂添加剂企业发展策略</w:t>
      </w:r>
      <w:r>
        <w:rPr>
          <w:rFonts w:hint="eastAsia"/>
        </w:rPr>
        <w:br/>
      </w:r>
      <w:r>
        <w:rPr>
          <w:rFonts w:hint="eastAsia"/>
        </w:rPr>
        <w:t>　　第二节 抗氧剂油脂添加剂重点企业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三、抗氧剂油脂添加剂企业经营状况</w:t>
      </w:r>
      <w:r>
        <w:rPr>
          <w:rFonts w:hint="eastAsia"/>
        </w:rPr>
        <w:br/>
      </w:r>
      <w:r>
        <w:rPr>
          <w:rFonts w:hint="eastAsia"/>
        </w:rPr>
        <w:t>　　　　四、抗氧剂油脂添加剂企业发展策略</w:t>
      </w:r>
      <w:r>
        <w:rPr>
          <w:rFonts w:hint="eastAsia"/>
        </w:rPr>
        <w:br/>
      </w:r>
      <w:r>
        <w:rPr>
          <w:rFonts w:hint="eastAsia"/>
        </w:rPr>
        <w:t>　　第三节 抗氧剂油脂添加剂重点企业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三、抗氧剂油脂添加剂企业经营状况</w:t>
      </w:r>
      <w:r>
        <w:rPr>
          <w:rFonts w:hint="eastAsia"/>
        </w:rPr>
        <w:br/>
      </w:r>
      <w:r>
        <w:rPr>
          <w:rFonts w:hint="eastAsia"/>
        </w:rPr>
        <w:t>　　　　四、抗氧剂油脂添加剂企业发展策略</w:t>
      </w:r>
      <w:r>
        <w:rPr>
          <w:rFonts w:hint="eastAsia"/>
        </w:rPr>
        <w:br/>
      </w:r>
      <w:r>
        <w:rPr>
          <w:rFonts w:hint="eastAsia"/>
        </w:rPr>
        <w:t>　　第四节 抗氧剂油脂添加剂重点企业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三、抗氧剂油脂添加剂企业经营状况</w:t>
      </w:r>
      <w:r>
        <w:rPr>
          <w:rFonts w:hint="eastAsia"/>
        </w:rPr>
        <w:br/>
      </w:r>
      <w:r>
        <w:rPr>
          <w:rFonts w:hint="eastAsia"/>
        </w:rPr>
        <w:t>　　　　四、抗氧剂油脂添加剂企业发展策略</w:t>
      </w:r>
      <w:r>
        <w:rPr>
          <w:rFonts w:hint="eastAsia"/>
        </w:rPr>
        <w:br/>
      </w:r>
      <w:r>
        <w:rPr>
          <w:rFonts w:hint="eastAsia"/>
        </w:rPr>
        <w:t>　　第五节 抗氧剂油脂添加剂重点企业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三、抗氧剂油脂添加剂企业经营状况</w:t>
      </w:r>
      <w:r>
        <w:rPr>
          <w:rFonts w:hint="eastAsia"/>
        </w:rPr>
        <w:br/>
      </w:r>
      <w:r>
        <w:rPr>
          <w:rFonts w:hint="eastAsia"/>
        </w:rPr>
        <w:t>　　　　四、抗氧剂油脂添加剂企业发展策略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抗氧剂油脂添加剂企业发展策略分析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抗氧剂油脂添加剂市场策略分析</w:t>
      </w:r>
      <w:r>
        <w:rPr>
          <w:rFonts w:hint="eastAsia"/>
        </w:rPr>
        <w:br/>
      </w:r>
      <w:r>
        <w:rPr>
          <w:rFonts w:hint="eastAsia"/>
        </w:rPr>
        <w:t>　　　　一、抗氧剂油脂添加剂价格策略分析</w:t>
      </w:r>
      <w:r>
        <w:rPr>
          <w:rFonts w:hint="eastAsia"/>
        </w:rPr>
        <w:br/>
      </w:r>
      <w:r>
        <w:rPr>
          <w:rFonts w:hint="eastAsia"/>
        </w:rPr>
        <w:t>　　　　二、抗氧剂油脂添加剂渠道策略分析</w:t>
      </w:r>
      <w:r>
        <w:rPr>
          <w:rFonts w:hint="eastAsia"/>
        </w:rPr>
        <w:br/>
      </w:r>
      <w:r>
        <w:rPr>
          <w:rFonts w:hint="eastAsia"/>
        </w:rPr>
        <w:t>　　第二节 抗氧剂油脂添加剂销售策略分析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提高抗氧剂油脂添加剂企业竞争力的策略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一、提高中国抗氧剂油脂添加剂企业核心竞争力的对策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二、济研：抗氧剂油脂添加剂企业提升竞争力的主要方向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三、影响抗氧剂油脂添加剂企业核心竞争力的因素及提升途径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四、提高抗氧剂油脂添加剂企业竞争力的策略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对我国抗氧剂油脂添加剂品牌的战略思考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一、抗氧剂油脂添加剂实施品牌战略的意义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二、抗氧剂油脂添加剂企业品牌的现状分析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三、我国抗氧剂油脂添加剂企业的品牌战略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四、抗氧剂油脂添加剂品牌战略管理的策略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抗氧剂油脂添加剂行业发展因素与投资风险分析预测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影响抗氧剂油脂添加剂行业发展主要因素分析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一、2025年影响抗氧剂油脂添加剂行业发展的不利因素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二、2025年影响抗氧剂油脂添加剂行业发展的稳定因素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三、2025年影响抗氧剂油脂添加剂行业发展的有利因素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四、2025年中国抗氧剂油脂添加剂行业发展面临的机遇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五、2025年中国抗氧剂油脂添加剂行业发展面临的挑战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抗氧剂油脂添加剂行业投资风险分析预测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一、2025-2031年抗氧剂油脂添加剂行业市场风险分析预测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二、2025-2031年抗氧剂油脂添加剂行业政策风险分析预测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三、2025-2031年抗氧剂油脂添加剂行业技术风险分析预测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四、2025-2031年抗氧剂油脂添加剂行业竞争风险分析预测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五、2025-2031年抗氧剂油脂添加剂行业管理风险分析预测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六、2025-2031年抗氧剂油脂添加剂行业其他风险分析预测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抗氧剂油脂添加剂行业投资情况与发展前景分析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2019-2024年抗氧剂油脂添加剂行业投资情况分析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一、2019-2024年抗氧剂油脂添加剂总体投资结构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二、2019-2024年抗氧剂油脂添加剂投资规模情况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三、2019-2024年抗氧剂油脂添加剂投资增速情况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四、2019-2024年抗氧剂油脂添加剂分地区投资分析</w:t>
      </w:r>
      <w:r>
        <w:rPr>
          <w:rFonts w:hint="eastAsia"/>
        </w:rPr>
        <w:br/>
      </w:r>
      <w:r>
        <w:rPr>
          <w:rFonts w:hint="eastAsia"/>
        </w:rPr>
        <w:t>　　第二节 抗氧剂油脂添加剂行业投资机会分析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一、抗氧剂油脂添加剂投资项目分析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二、可以投资的抗氧剂油脂添加剂模式</w:t>
      </w:r>
      <w:r>
        <w:rPr>
          <w:rFonts w:hint="eastAsia"/>
        </w:rPr>
        <w:br/>
      </w:r>
      <w:r>
        <w:rPr>
          <w:rFonts w:hint="eastAsia"/>
        </w:rPr>
        <w:t>　　　　三、2025年抗氧剂油脂添加剂投资机会分析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四、2025年抗氧剂油脂添加剂投资新方向</w:t>
      </w:r>
      <w:r>
        <w:rPr>
          <w:rFonts w:hint="eastAsia"/>
        </w:rPr>
        <w:br/>
      </w:r>
      <w:r>
        <w:rPr>
          <w:rFonts w:hint="eastAsia"/>
        </w:rPr>
        <w:t>　　第三节 抗氧剂油脂添加剂行业发展前景分析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一、2025年抗氧剂油脂添加剂市场发展前景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二、2025年抗氧剂油脂添加剂市场面临的发展商机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抗氧剂油脂添加剂市场预测及项目投资建议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中国抗氧剂油脂添加剂行业生产、营销企业投资运作模式分析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抗氧剂油脂添加剂行业外销与内销优势分析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2025-2031年中国抗氧剂油脂添加剂行业市场规模及增长趋势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2025-2031年中国抗氧剂油脂添加剂行业投资规模预测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2025-2031年抗氧剂油脂添加剂行业市场盈利预测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抗氧剂油脂添加剂行业项目投资建议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一、抗氧剂油脂添加剂技术应用注意事项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二、抗氧剂油脂添加剂项目投资注意事项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三、抗氧剂油脂添加剂生产开发注意事项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四、抗氧剂油脂添加剂销售注意事项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抗氧剂油脂添加剂行业类别</w:t>
      </w:r>
      <w:r>
        <w:rPr>
          <w:rFonts w:hint="eastAsia"/>
        </w:rPr>
        <w:br/>
      </w:r>
      <w:r>
        <w:rPr>
          <w:rFonts w:hint="eastAsia"/>
        </w:rPr>
        <w:t>　　图表 抗氧剂油脂添加剂行业产业链调研</w:t>
      </w:r>
      <w:r>
        <w:rPr>
          <w:rFonts w:hint="eastAsia"/>
        </w:rPr>
        <w:br/>
      </w:r>
      <w:r>
        <w:rPr>
          <w:rFonts w:hint="eastAsia"/>
        </w:rPr>
        <w:t>　　图表 抗氧剂油脂添加剂行业现状</w:t>
      </w:r>
      <w:r>
        <w:rPr>
          <w:rFonts w:hint="eastAsia"/>
        </w:rPr>
        <w:br/>
      </w:r>
      <w:r>
        <w:rPr>
          <w:rFonts w:hint="eastAsia"/>
        </w:rPr>
        <w:t>　　图表 抗氧剂油脂添加剂行业标准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2025年中国抗氧剂油脂添加剂行业产能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2019-2024年中国抗氧剂油脂添加剂行业产量统计</w:t>
      </w:r>
      <w:r>
        <w:rPr>
          <w:rFonts w:hint="eastAsia"/>
        </w:rPr>
        <w:br/>
      </w:r>
      <w:r>
        <w:rPr>
          <w:rFonts w:hint="eastAsia"/>
        </w:rPr>
        <w:t>　　图表 抗氧剂油脂添加剂行业动态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2025年中国抗氧剂油脂添加剂行业需求区域调研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2019-2024年中国抗氧剂油脂添加剂行情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2019-2024年中国抗氧剂油脂添加剂行业企业数量统计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**地区抗氧剂油脂添加剂市场规模</w:t>
      </w:r>
      <w:r>
        <w:rPr>
          <w:rFonts w:hint="eastAsia"/>
        </w:rPr>
        <w:br/>
      </w:r>
      <w:r>
        <w:rPr>
          <w:rFonts w:hint="eastAsia"/>
        </w:rPr>
        <w:t>　　图表 **地区抗氧剂油脂添加剂行业市场需求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**地区抗氧剂油脂添加剂市场调研</w:t>
      </w:r>
      <w:r>
        <w:rPr>
          <w:rFonts w:hint="eastAsia"/>
        </w:rPr>
        <w:br/>
      </w:r>
      <w:r>
        <w:rPr>
          <w:rFonts w:hint="eastAsia"/>
        </w:rPr>
        <w:t>　　图表 **地区抗氧剂油脂添加剂行业市场需求分析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**地区抗氧剂油脂添加剂市场规模</w:t>
      </w:r>
      <w:r>
        <w:rPr>
          <w:rFonts w:hint="eastAsia"/>
        </w:rPr>
        <w:br/>
      </w:r>
      <w:r>
        <w:rPr>
          <w:rFonts w:hint="eastAsia"/>
        </w:rPr>
        <w:t>　　图表 **地区抗氧剂油脂添加剂行业市场需求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**地区抗氧剂油脂添加剂市场调研</w:t>
      </w:r>
      <w:r>
        <w:rPr>
          <w:rFonts w:hint="eastAsia"/>
        </w:rPr>
        <w:br/>
      </w:r>
      <w:r>
        <w:rPr>
          <w:rFonts w:hint="eastAsia"/>
        </w:rPr>
        <w:t>　　图表 **地区抗氧剂油脂添加剂行业市场需求分析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抗氧剂油脂添加剂行业竞争对手分析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抗氧剂油脂添加剂重点企业（三）成长能力情况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2025-2031年中国抗氧剂油脂添加剂行业市场规模预测</w:t>
      </w:r>
      <w:r>
        <w:rPr>
          <w:rFonts w:hint="eastAsia"/>
        </w:rPr>
        <w:br/>
      </w:r>
      <w:r>
        <w:rPr>
          <w:rFonts w:hint="eastAsia"/>
        </w:rPr>
        <w:t>　　图表 抗氧剂油脂添加剂行业准入条件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2025-2031年中国抗氧剂油脂添加剂行业发展趋势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416e343d54fbd" w:history="1">
        <w:r>
          <w:rPr>
            <w:rStyle w:val="Hyperlink"/>
          </w:rPr>
          <w:t>中国抗氧剂油脂添加剂行业发展调研及市场前景分析报告（2025-2031年）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416e343d54fbd" w:history="1">
        <w:r>
          <w:rPr>
            <w:rStyle w:val="Hyperlink"/>
          </w:rPr>
          <w:t>https://www.20087.com/9/31/KangYangJiYouZhiTianJiaJiShiChangDiaoChaBaoGao.html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热点：抗氧剂油脂添加剂是什么、油脂抗氧化剂添加量、油脂抗氧化剂tbhq、添加剂抗氧化剂、油脂抗氧化剂对人体有害吗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5f1b5abf4b50" w:history="1">
      <w:r>
        <w:rPr>
          <w:rStyle w:val="Hyperlink"/>
        </w:rPr>
        <w:t>中国抗氧剂油脂添加剂行业发展调研及市场前景分析报告（2025-2031年）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angYangJiYouZhiTianJiaJiShiChangDiaoChaBaoGao.html" TargetMode="External" Id="R002416e343d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angYangJiYouZhiTianJiaJiShiChangDiaoChaBaoGao.html" TargetMode="External" Id="Ra79c5f1b5abf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2025-02-07T06:42:00Z</dcterms:created>
  <dcterms:modified xsi:type="dcterms:W3CDTF">2025-02-07T07:42:00Z</dcterms:modified>
  <dc:subject>中国抗氧剂油脂添加剂行业发展调研及市场前景分析报告（2025-2031年）</dc:subject>
  <dc:title>中国抗氧剂油脂添加剂行业发展调研及市场前景分析报告（2025-2031年）</dc:title>
  <cp:keywords>中国抗氧剂油脂添加剂行业发展调研及市场前景分析报告（2025-2031年）</cp:keywords>
  <dc:description>中国抗氧剂油脂添加剂行业发展调研及市场前景分析报告（2025-2031年）</dc:description>
</cp:coreProperties>
</file>