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0d1bfef0d4306" w:history="1">
              <w:r>
                <w:rPr>
                  <w:rStyle w:val="Hyperlink"/>
                </w:rPr>
                <w:t>2025-2031年中国抗氧防锈汽轮机油行业现状与发展趋势报告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0d1bfef0d4306" w:history="1">
              <w:r>
                <w:rPr>
                  <w:rStyle w:val="Hyperlink"/>
                </w:rPr>
                <w:t>2025-2031年中国抗氧防锈汽轮机油行业现状与发展趋势报告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90d1bfef0d4306" w:history="1">
                <w:r>
                  <w:rPr>
                    <w:rStyle w:val="Hyperlink"/>
                  </w:rPr>
                  <w:t>https://www.20087.com/9/61/KangYangFangXiuQiLunJiYouHangYeFaZhanQuShi.html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防锈汽轮机油是一种专为汽轮机等机械设备设计的润滑油，具有良好的抗氧化、防锈性能。近年来，随着工业生产的现代化和设备维护保养的重要性日益凸显，抗氧防锈汽轮机油得到了广泛应用。目前，抗氧防锈汽轮机油不仅在基础油的选择上更加注重纯净度和稳定性，而且在添加剂配方上也更加精细化，以满足不同工况下的润滑需求。此外，随着环保法规的趋严，低黏度、低挥发性的环保型抗氧防锈汽轮机油也逐渐成为市场主流。</w:t>
      </w:r>
      <w:r>
        <w:rPr>
          <w:rFonts w:hint="eastAsia"/>
        </w:rPr>
        <w:br/>
      </w:r>
      <w:r>
        <w:rPr>
          <w:rFonts w:hint="eastAsia"/>
        </w:rPr>
        <w:t>　　预计未来抗氧防锈汽轮机油市场将持续增长。一方面，随着工业自动化水平的提高，对高效、稳定的机械设备需求增加，这将推动抗氧防锈汽轮机油市场的发展。另一方面，随着技术的进步，抗氧防锈汽轮机油将更加注重提高润滑性能和延长使用寿命，以降低设备维护成本。此外，为了响应环保要求，未来的抗氧防锈汽轮机油将更加注重采用环保基础油和添加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0d1bfef0d4306" w:history="1">
        <w:r>
          <w:rPr>
            <w:rStyle w:val="Hyperlink"/>
          </w:rPr>
          <w:t>2025-2031年中国抗氧防锈汽轮机油行业现状与发展趋势报告</w:t>
        </w:r>
      </w:hyperlink>
      <w:r>
        <w:rPr>
          <w:rFonts w:hint="eastAsia"/>
        </w:rPr>
        <w:t>》在多年抗氧防锈汽轮机油行业研究的基础上，结合中国抗氧防锈汽轮机油行业市场的发展现状，通过资深研究团队对抗氧防锈汽轮机油市场资料进行整理，并依托国家权威数据资源和长期市场监测的数据库，对抗氧防锈汽轮机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90d1bfef0d4306" w:history="1">
        <w:r>
          <w:rPr>
            <w:rStyle w:val="Hyperlink"/>
          </w:rPr>
          <w:t>2025-2031年中国抗氧防锈汽轮机油行业现状与发展趋势报告</w:t>
        </w:r>
      </w:hyperlink>
      <w:r>
        <w:rPr>
          <w:rFonts w:hint="eastAsia"/>
        </w:rPr>
        <w:t>》可以帮助投资者准确把握抗氧防锈汽轮机油行业的市场现状，为投资者进行投资作出抗氧防锈汽轮机油行业前景预判，挖掘抗氧防锈汽轮机油行业投资价值，同时提出抗氧防锈汽轮机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抗氧防锈汽轮机油行业界定</w:t>
      </w:r>
      <w:r>
        <w:rPr>
          <w:rFonts w:hint="eastAsia"/>
        </w:rPr>
        <w:br/>
      </w:r>
      <w:r>
        <w:rPr>
          <w:rFonts w:hint="eastAsia"/>
        </w:rPr>
        <w:t>　　第一节 抗氧防锈汽轮机油行业定义</w:t>
      </w:r>
      <w:r>
        <w:rPr>
          <w:rFonts w:hint="eastAsia"/>
        </w:rPr>
        <w:br/>
      </w:r>
      <w:r>
        <w:rPr>
          <w:rFonts w:hint="eastAsia"/>
        </w:rPr>
        <w:t>　　第二节 抗氧防锈汽轮机油行业特点分析</w:t>
      </w:r>
      <w:r>
        <w:rPr>
          <w:rFonts w:hint="eastAsia"/>
        </w:rPr>
        <w:br/>
      </w:r>
      <w:r>
        <w:rPr>
          <w:rFonts w:hint="eastAsia"/>
        </w:rPr>
        <w:t>　　第三节 抗氧防锈汽轮机油行业发展历程</w:t>
      </w:r>
      <w:r>
        <w:rPr>
          <w:rFonts w:hint="eastAsia"/>
        </w:rPr>
        <w:br/>
      </w:r>
      <w:r>
        <w:rPr>
          <w:rFonts w:hint="eastAsia"/>
        </w:rPr>
        <w:t>　　第四节 抗氧防锈汽轮机油产业链分析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2024-2025年国外抗氧防锈汽轮机油行业发展态势分析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国外抗氧防锈汽轮机油行业总体情况</w:t>
      </w:r>
      <w:r>
        <w:rPr>
          <w:rFonts w:hint="eastAsia"/>
        </w:rPr>
        <w:br/>
      </w:r>
      <w:r>
        <w:rPr>
          <w:rFonts w:hint="eastAsia"/>
        </w:rPr>
        <w:t>　　第二节 抗氧防锈汽轮机油行业重点国家、地区市场分析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国外抗氧防锈汽轮机油行业发展前景预测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2024-2025年中国抗氧防锈汽轮机油行业发展环境分析</w:t>
      </w:r>
      <w:r>
        <w:rPr>
          <w:rFonts w:hint="eastAsia"/>
        </w:rPr>
        <w:br/>
      </w:r>
      <w:r>
        <w:rPr>
          <w:rFonts w:hint="eastAsia"/>
        </w:rPr>
        <w:t>　　第一节 抗氧防锈汽轮机油行业经济环境分析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抗氧防锈汽轮机油行业政策环境分析</w:t>
      </w:r>
      <w:r>
        <w:rPr>
          <w:rFonts w:hint="eastAsia"/>
        </w:rPr>
        <w:br/>
      </w:r>
      <w:r>
        <w:rPr>
          <w:rFonts w:hint="eastAsia"/>
        </w:rPr>
        <w:t>　　　　一、抗氧防锈汽轮机油行业相关政策</w:t>
      </w:r>
      <w:r>
        <w:rPr>
          <w:rFonts w:hint="eastAsia"/>
        </w:rPr>
        <w:br/>
      </w:r>
      <w:r>
        <w:rPr>
          <w:rFonts w:hint="eastAsia"/>
        </w:rPr>
        <w:t>　　　　二、抗氧防锈汽轮机油行业相关标准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抗氧防锈汽轮机油行业技术发展现状及趋势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当前我国抗氧防锈汽轮机油技术发展现状</w:t>
      </w:r>
      <w:r>
        <w:rPr>
          <w:rFonts w:hint="eastAsia"/>
        </w:rPr>
        <w:br/>
      </w:r>
      <w:r>
        <w:rPr>
          <w:rFonts w:hint="eastAsia"/>
        </w:rPr>
        <w:t>　　第二节 中外抗氧防锈汽轮机油技术差距及产生差距的主要原因分析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提高我国抗氧防锈汽轮机油技术的对策</w:t>
      </w:r>
      <w:r>
        <w:rPr>
          <w:rFonts w:hint="eastAsia"/>
        </w:rPr>
        <w:br/>
      </w:r>
      <w:r>
        <w:rPr>
          <w:rFonts w:hint="eastAsia"/>
        </w:rPr>
        <w:t>　　第四节 我国抗氧防锈汽轮机油研发、设计发展趋势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中国抗氧防锈汽轮机油行业市场供需状况分析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中国抗氧防锈汽轮机油行业市场规模情况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中国抗氧防锈汽轮机油行业市场需求状况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一、2019-2024年抗氧防锈汽轮机油行业市场需求情况</w:t>
      </w:r>
      <w:r>
        <w:rPr>
          <w:rFonts w:hint="eastAsia"/>
        </w:rPr>
        <w:br/>
      </w:r>
      <w:r>
        <w:rPr>
          <w:rFonts w:hint="eastAsia"/>
        </w:rPr>
        <w:t>　　　　二、抗氧防锈汽轮机油行业市场需求特点分析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三、2025-2031年抗氧防锈汽轮机油行业市场需求预测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中国抗氧防锈汽轮机油行业市场供给状况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一、2019-2024年抗氧防锈汽轮机油行业市场供给情况</w:t>
      </w:r>
      <w:r>
        <w:rPr>
          <w:rFonts w:hint="eastAsia"/>
        </w:rPr>
        <w:br/>
      </w:r>
      <w:r>
        <w:rPr>
          <w:rFonts w:hint="eastAsia"/>
        </w:rPr>
        <w:t>　　　　二、抗氧防锈汽轮机油行业市场供给特点分析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三、2025-2031年抗氧防锈汽轮机油行业市场供给预测</w:t>
      </w:r>
      <w:r>
        <w:rPr>
          <w:rFonts w:hint="eastAsia"/>
        </w:rPr>
        <w:br/>
      </w:r>
      <w:r>
        <w:rPr>
          <w:rFonts w:hint="eastAsia"/>
        </w:rPr>
        <w:t>　　第四节 抗氧防锈汽轮机油行业市场供需平衡状况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中国抗氧防锈汽轮机油行业进出口情况分析</w:t>
      </w:r>
      <w:r>
        <w:rPr>
          <w:rFonts w:hint="eastAsia"/>
        </w:rPr>
        <w:br/>
      </w:r>
      <w:r>
        <w:rPr>
          <w:rFonts w:hint="eastAsia"/>
        </w:rPr>
        <w:t>　　第一节 抗氧防锈汽轮机油行业出口情况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一、2019-2024年抗氧防锈汽轮机油行业出口情况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三、2025-2031年抗氧防锈汽轮机油行业出口情况预测</w:t>
      </w:r>
      <w:r>
        <w:rPr>
          <w:rFonts w:hint="eastAsia"/>
        </w:rPr>
        <w:br/>
      </w:r>
      <w:r>
        <w:rPr>
          <w:rFonts w:hint="eastAsia"/>
        </w:rPr>
        <w:t>　　第二节 抗氧防锈汽轮机油行业进口情况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一、2019-2024年抗氧防锈汽轮机油行业进口情况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三、2025-2031年抗氧防锈汽轮机油行业进口情况预测</w:t>
      </w:r>
      <w:r>
        <w:rPr>
          <w:rFonts w:hint="eastAsia"/>
        </w:rPr>
        <w:br/>
      </w:r>
      <w:r>
        <w:rPr>
          <w:rFonts w:hint="eastAsia"/>
        </w:rPr>
        <w:t>　　第三节 抗氧防锈汽轮机油行业进出口面临的挑战及对策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中国抗氧防锈汽轮机油行业产品价格监测</w:t>
      </w:r>
      <w:r>
        <w:rPr>
          <w:rFonts w:hint="eastAsia"/>
        </w:rPr>
        <w:br/>
      </w:r>
      <w:r>
        <w:rPr>
          <w:rFonts w:hint="eastAsia"/>
        </w:rPr>
        <w:t>　　　　一、抗氧防锈汽轮机油市场价格特征</w:t>
      </w:r>
      <w:r>
        <w:rPr>
          <w:rFonts w:hint="eastAsia"/>
        </w:rPr>
        <w:br/>
      </w:r>
      <w:r>
        <w:rPr>
          <w:rFonts w:hint="eastAsia"/>
        </w:rPr>
        <w:t>　　　　二、当前抗氧防锈汽轮机油市场价格评述</w:t>
      </w:r>
      <w:r>
        <w:rPr>
          <w:rFonts w:hint="eastAsia"/>
        </w:rPr>
        <w:br/>
      </w:r>
      <w:r>
        <w:rPr>
          <w:rFonts w:hint="eastAsia"/>
        </w:rPr>
        <w:t>　　　　三、影响抗氧防锈汽轮机油市场价格因素分析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四、未来抗氧防锈汽轮机油市场价格走势预测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中国抗氧防锈汽轮机油行业重点区域市场分析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抗氧防锈汽轮机油行业区域市场分布情况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抗氧防锈汽轮机油行业细分市场调研分析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抗氧防锈汽轮机油细分产品（一）市场调研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抗氧防锈汽轮机油细分产品（二）市场调研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抗氧防锈汽轮机油行业上、下游市场分析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抗氧防锈汽轮机油行业上游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抗氧防锈汽轮机油行业下游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抗氧防锈汽轮机油行业重点企业发展调研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抗氧防锈汽轮机油重点企业（一）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抗氧防锈汽轮机油重点企业（二）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抗氧防锈汽轮机油重点企业（三）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抗氧防锈汽轮机油重点企业（四）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抗氧防锈汽轮机油重点企业（五）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抗氧防锈汽轮机油重点企业（六）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抗氧防锈汽轮机油行业风险及对策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2025-2031年抗氧防锈汽轮机油行业发展环境分析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2025-2031年抗氧防锈汽轮机油行业投资特性分析</w:t>
      </w:r>
      <w:r>
        <w:rPr>
          <w:rFonts w:hint="eastAsia"/>
        </w:rPr>
        <w:br/>
      </w:r>
      <w:r>
        <w:rPr>
          <w:rFonts w:hint="eastAsia"/>
        </w:rPr>
        <w:t>　　　　一、抗氧防锈汽轮机油行业进入壁垒</w:t>
      </w:r>
      <w:r>
        <w:rPr>
          <w:rFonts w:hint="eastAsia"/>
        </w:rPr>
        <w:br/>
      </w:r>
      <w:r>
        <w:rPr>
          <w:rFonts w:hint="eastAsia"/>
        </w:rPr>
        <w:t>　　　　二、抗氧防锈汽轮机油行业盈利模式</w:t>
      </w:r>
      <w:r>
        <w:rPr>
          <w:rFonts w:hint="eastAsia"/>
        </w:rPr>
        <w:br/>
      </w:r>
      <w:r>
        <w:rPr>
          <w:rFonts w:hint="eastAsia"/>
        </w:rPr>
        <w:t>　　　　三、抗氧防锈汽轮机油行业盈利因素</w:t>
      </w:r>
      <w:r>
        <w:rPr>
          <w:rFonts w:hint="eastAsia"/>
        </w:rPr>
        <w:br/>
      </w:r>
      <w:r>
        <w:rPr>
          <w:rFonts w:hint="eastAsia"/>
        </w:rPr>
        <w:t>　　第三节 抗氧防锈汽轮机油行业“波特五力模型”分析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2025-2031年抗氧防锈汽轮机油行业风险及对策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抗氧防锈汽轮机油企业竞争策略分析</w:t>
      </w:r>
      <w:r>
        <w:rPr>
          <w:rFonts w:hint="eastAsia"/>
        </w:rPr>
        <w:br/>
      </w:r>
      <w:r>
        <w:rPr>
          <w:rFonts w:hint="eastAsia"/>
        </w:rPr>
        <w:t>　　第一节 抗氧防锈汽轮机油市场竞争策略分析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一、2025-2031年中国抗氧防锈汽轮机油市场增长潜力分析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二、2025-2031年中国抗氧防锈汽轮机油主要潜力品种分析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三、现有抗氧防锈汽轮机油产品竞争策略分析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四、潜力抗氧防锈汽轮机油品种竞争策略选择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2025-2031年中国抗氧防锈汽轮机油企业竞争策略分析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一、2025-2031年我国抗氧防锈汽轮机油市场竞争趋势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二、2025-2031年抗氧防锈汽轮机油行业竞争格局展望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三、2025-2031年抗氧防锈汽轮机油行业竞争策略分析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四、2025-2031年抗氧防锈汽轮机油企业竞争策略分析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2025-2031年中国抗氧防锈汽轮机油行业发展趋势分析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一、2025-2031年抗氧防锈汽轮机油技术发展趋势分析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二、2025-2031年抗氧防锈汽轮机油产品发展趋势分析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三、2025-2031年抗氧防锈汽轮机油行业竞争格局展望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2025-2031年中国抗氧防锈汽轮机油市场趋势分析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一、2025-2031年抗氧防锈汽轮机油发展趋势预测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二、2025-2031年抗氧防锈汽轮机油市场前景分析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三、2025-2031年抗氧防锈汽轮机油产业政策趋向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2025-2031年抗氧防锈汽轮机油行业投资价值评估分析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抗氧防锈汽轮机油行业发展建议分析</w:t>
      </w:r>
      <w:r>
        <w:rPr>
          <w:rFonts w:hint="eastAsia"/>
        </w:rPr>
        <w:br/>
      </w:r>
      <w:r>
        <w:rPr>
          <w:rFonts w:hint="eastAsia"/>
        </w:rPr>
        <w:t>　　第一节 抗氧防锈汽轮机油行业研究结论及建议</w:t>
      </w:r>
      <w:r>
        <w:rPr>
          <w:rFonts w:hint="eastAsia"/>
        </w:rPr>
        <w:br/>
      </w:r>
      <w:r>
        <w:rPr>
          <w:rFonts w:hint="eastAsia"/>
        </w:rPr>
        <w:t>　　第二节 抗氧防锈汽轮机油细分行业研究结论及建议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中:智:林－抗氧防锈汽轮机油行业竞争策略总结及建议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抗氧防锈汽轮机油行业历程</w:t>
      </w:r>
      <w:r>
        <w:rPr>
          <w:rFonts w:hint="eastAsia"/>
        </w:rPr>
        <w:br/>
      </w:r>
      <w:r>
        <w:rPr>
          <w:rFonts w:hint="eastAsia"/>
        </w:rPr>
        <w:t>　　图表 抗氧防锈汽轮机油行业生命周期</w:t>
      </w:r>
      <w:r>
        <w:rPr>
          <w:rFonts w:hint="eastAsia"/>
        </w:rPr>
        <w:br/>
      </w:r>
      <w:r>
        <w:rPr>
          <w:rFonts w:hint="eastAsia"/>
        </w:rPr>
        <w:t>　　图表 抗氧防锈汽轮机油行业产业链分析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2019-2024年中国抗氧防锈汽轮机油行业市场规模及增长情况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2019-2024年抗氧防锈汽轮机油行业市场容量分析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2019-2024年中国抗氧防锈汽轮机油行业产能统计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2019-2024年中国抗氧防锈汽轮机油行业产量及增长趋势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2019-2024年中国抗氧防锈汽轮机油市场需求量及增速统计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2025年中国抗氧防锈汽轮机油行业需求领域分布格局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2019-2024年中国抗氧防锈汽轮机油行业销售收入分析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2019-2024年中国抗氧防锈汽轮机油行业盈利情况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2019-2024年中国抗氧防锈汽轮机油行业利润总额统计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2019-2024年中国抗氧防锈汽轮机油进口数量分析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2019-2024年中国抗氧防锈汽轮机油进口金额分析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2019-2024年中国抗氧防锈汽轮机油出口数量分析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2019-2024年中国抗氧防锈汽轮机油出口金额分析</w:t>
      </w:r>
      <w:r>
        <w:rPr>
          <w:rFonts w:hint="eastAsia"/>
        </w:rPr>
        <w:br/>
      </w:r>
      <w:r>
        <w:rPr>
          <w:rFonts w:hint="eastAsia"/>
        </w:rPr>
        <w:t>　　图表 2025年中国抗氧防锈汽轮机油进口国家及地区分析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2025年中国抗氧防锈汽轮机油出口国家及地区分析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2019-2024年中国抗氧防锈汽轮机油行业企业数量情况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2019-2024年中国抗氧防锈汽轮机油行业企业平均规模情况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**地区抗氧防锈汽轮机油市场规模及增长情况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**地区抗氧防锈汽轮机油行业市场需求情况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**地区抗氧防锈汽轮机油市场规模及增长情况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**地区抗氧防锈汽轮机油行业市场需求情况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**地区抗氧防锈汽轮机油市场规模及增长情况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**地区抗氧防锈汽轮机油行业市场需求情况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**地区抗氧防锈汽轮机油市场规模及增长情况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**地区抗氧防锈汽轮机油行业市场需求情况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抗氧防锈汽轮机油重点企业（一）基本信息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抗氧防锈汽轮机油重点企业（一）经营情况分析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抗氧防锈汽轮机油重点企业（一）主要经济指标情况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抗氧防锈汽轮机油重点企业（一）盈利能力情况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抗氧防锈汽轮机油重点企业（一）偿债能力情况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抗氧防锈汽轮机油重点企业（一）运营能力情况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抗氧防锈汽轮机油重点企业（一）成长能力情况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抗氧防锈汽轮机油重点企业（二）基本信息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抗氧防锈汽轮机油重点企业（二）经营情况分析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抗氧防锈汽轮机油重点企业（二）主要经济指标情况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抗氧防锈汽轮机油重点企业（二）盈利能力情况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抗氧防锈汽轮机油重点企业（二）偿债能力情况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抗氧防锈汽轮机油重点企业（二）运营能力情况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抗氧防锈汽轮机油重点企业（二）成长能力情况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抗氧防锈汽轮机油重点企业（三）基本信息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抗氧防锈汽轮机油重点企业（三）经营情况分析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抗氧防锈汽轮机油重点企业（三）主要经济指标情况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抗氧防锈汽轮机油重点企业（三）盈利能力情况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抗氧防锈汽轮机油重点企业（三）偿债能力情况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抗氧防锈汽轮机油重点企业（三）运营能力情况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抗氧防锈汽轮机油重点企业（三）成长能力情况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2025-2031年中国抗氧防锈汽轮机油行业产能预测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2025-2031年中国抗氧防锈汽轮机油行业产量预测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2025-2031年中国抗氧防锈汽轮机油市场需求量预测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2025-2031年中国抗氧防锈汽轮机油行业供需平衡预测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2025-2031年中国抗氧防锈汽轮机油市场容量预测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2025-2031年中国抗氧防锈汽轮机油市场规模预测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2025-2031年中国抗氧防锈汽轮机油市场前景分析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2025-2031年中国抗氧防锈汽轮机油发展趋势预测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0d1bfef0d4306" w:history="1">
        <w:r>
          <w:rPr>
            <w:rStyle w:val="Hyperlink"/>
          </w:rPr>
          <w:t>2025-2031年中国抗氧防锈汽轮机油行业现状与发展趋势报告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90d1bfef0d4306" w:history="1">
        <w:r>
          <w:rPr>
            <w:rStyle w:val="Hyperlink"/>
          </w:rPr>
          <w:t>https://www.20087.com/9/61/KangYangFangXiuQiLunJiYouHangYeFaZhanQuShi.html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10eaa760747e2" w:history="1">
      <w:r>
        <w:rPr>
          <w:rStyle w:val="Hyperlink"/>
        </w:rPr>
        <w:t>2025-2031年中国抗氧防锈汽轮机油行业现状与发展趋势报告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KangYangFangXiuQiLunJiYouHangYeFaZhanQuShi.html" TargetMode="External" Id="R1690d1bfef0d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KangYangFangXiuQiLunJiYouHangYeFaZhanQuShi.html" TargetMode="External" Id="Re9c10eaa7607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2024-09-03T03:26:00Z</dcterms:created>
  <dcterms:modified xsi:type="dcterms:W3CDTF">2024-09-03T04:26:00Z</dcterms:modified>
  <dc:subject>2025-2031年中国抗氧防锈汽轮机油行业现状与发展趋势报告</dc:subject>
  <dc:title>2025-2031年中国抗氧防锈汽轮机油行业现状与发展趋势报告</dc:title>
  <cp:keywords>2025-2031年中国抗氧防锈汽轮机油行业现状与发展趋势报告</cp:keywords>
  <dc:description>2025-2031年中国抗氧防锈汽轮机油行业现状与发展趋势报告</dc:description>
</cp:coreProperties>
</file>