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b2821a6544413" w:history="1">
              <w:r>
                <w:rPr>
                  <w:rStyle w:val="Hyperlink"/>
                </w:rPr>
                <w:t>2025-2031年全球与中国改性PP材料市场现状及发展前景预测报告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b2821a6544413" w:history="1">
              <w:r>
                <w:rPr>
                  <w:rStyle w:val="Hyperlink"/>
                </w:rPr>
                <w:t>2025-2031年全球与中国改性PP材料市场现状及发展前景预测报告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9b2821a6544413" w:history="1">
                <w:r>
                  <w:rPr>
                    <w:rStyle w:val="Hyperlink"/>
                  </w:rPr>
                  <w:t>https://www.20087.com/9/71/GaiXingPPCaiLiaoFaZhanXianZhuangQianJing.html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聚丙烯（PP）材料是通过添加各种填料、增强剂或改性剂，改善其物理和化学性能的高分子材料，广泛应用于汽车、家电、包装和建筑等领域。改性后的PP材料具有更高的强度、韧性和耐热性，能够满足不同应用场景的需求。近年来，随着环保法规的日益严格和消费者对产品性能要求的提高，改性PP材料的研发和应用取得了长足进步。例如，采用纳米填料和生物基添加剂，可以显著提升材料的机械性能和环境友好性。</w:t>
      </w:r>
      <w:r>
        <w:rPr>
          <w:rFonts w:hint="eastAsia"/>
        </w:rPr>
        <w:br/>
      </w:r>
      <w:r>
        <w:rPr>
          <w:rFonts w:hint="eastAsia"/>
        </w:rPr>
        <w:t>　　未来，改性PP材料将在技术创新和应用扩展方面取得新进展。一方面，结合新材料和先进制造技术，未来的改性PP材料将具备更高的性能和更广泛的应用领域。例如，采用石墨烯或碳纳米管作为增强剂，能够显著提高材料的导电性和机械强度，适用于电子器件和高性能复合材料。另一方面，随着循环经济理念的推广，改性PP材料在回收再利用方面的潜力将进一步挖掘。例如，开发可降解和可再生资源的改性PP材料，减少对环境的影响。此外，智能传感器和物联网技术的应用将使改性PP材料在智能包装和智能建筑中的应用更加广泛，实现材料的功能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b2821a6544413" w:history="1">
        <w:r>
          <w:rPr>
            <w:rStyle w:val="Hyperlink"/>
          </w:rPr>
          <w:t>2025-2031年全球与中国改性PP材料市场现状及发展前景预测报告</w:t>
        </w:r>
      </w:hyperlink>
      <w:r>
        <w:rPr>
          <w:rFonts w:hint="eastAsia"/>
        </w:rPr>
        <w:t>》基于国家统计局、改性PP材料相关协会等渠道的资料数据，全方位剖析了改性PP材料行业的现状与市场需求，详细探讨了改性PP材料市场规模、产业链构成及价格动态，并针对改性PP材料各细分市场进行了分析。同时，改性PP材料报告还对市场前景、发展趋势进行了科学预测，评估了行业内品牌竞争格局、市场集中度以及改性PP材料重点企业的表现。此外，改性PP材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改性PP材料市场概述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按照不同产品类型，改性PP材料主要可以分为如下几个类别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全球不同产品类型改性PP材料销售额增长趋势2020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共聚改性</w:t>
      </w:r>
      <w:r>
        <w:rPr>
          <w:rFonts w:hint="eastAsia"/>
        </w:rPr>
        <w:br/>
      </w:r>
      <w:r>
        <w:rPr>
          <w:rFonts w:hint="eastAsia"/>
        </w:rPr>
        <w:t>　　　　1.2.3 交联改性</w:t>
      </w:r>
      <w:r>
        <w:rPr>
          <w:rFonts w:hint="eastAsia"/>
        </w:rPr>
        <w:br/>
      </w:r>
      <w:r>
        <w:rPr>
          <w:rFonts w:hint="eastAsia"/>
        </w:rPr>
        <w:t>　　　　1.2.4 共混改性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从不同应用，改性PP材料主要包括如下几个方面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全球不同应用改性PP材料销售额增长趋势2020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家电行业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改性PP材料行业背景、发展历史、现状及趋势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改性PP材料行业目前现状分析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改性PP材料发展趋势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全球改性PP材料总体规模分析</w:t>
      </w:r>
      <w:r>
        <w:rPr>
          <w:rFonts w:hint="eastAsia"/>
        </w:rPr>
        <w:br/>
      </w:r>
      <w:r>
        <w:rPr>
          <w:rFonts w:hint="eastAsia"/>
        </w:rPr>
        <w:t>　　2.1 全球改性PP材料供需现状及预测（2020-2031）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全球改性PP材料产能、产量、产能利用率及发展趋势（2020-2031）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全球改性PP材料产量、需求量及发展趋势（2020-2031）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全球主要地区改性PP材料产量及发展趋势（2020-2031）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全球主要地区改性PP材料产量（2020-2025）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全球主要地区改性PP材料产量（2026-2031）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全球主要地区改性PP材料产量市场份额（2020-2031）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中国改性PP材料供需现状及预测（2020-2031）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中国改性PP材料产能、产量、产能利用率及发展趋势（2020-2031）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中国改性PP材料产量、市场需求量及发展趋势（2020-2031）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全球改性PP材料销量及销售额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全球市场改性PP材料销售额（2020-2031）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全球市场改性PP材料销量（2020-2031）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全球市场改性PP材料价格趋势（2020-2031）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全球改性PP材料主要地区分析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全球主要地区改性PP材料市场规模分析：2020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全球主要地区改性PP材料销售收入及市场份额（2020-2025年）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全球主要地区改性PP材料销售收入预测（2026-2031年）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全球主要地区改性PP材料销量分析：2020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全球主要地区改性PP材料销量及市场份额（2020-2025年）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全球主要地区改性PP材料销量及市场份额预测（2026-2031）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北美市场改性PP材料销量、收入及增长率（2020-2031）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欧洲市场改性PP材料销量、收入及增长率（2020-2031）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中国市场改性PP材料销量、收入及增长率（2020-2031）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日本市场改性PP材料销量、收入及增长率（2020-2031）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东南亚市场改性PP材料销量、收入及增长率（2020-2031）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印度市场改性PP材料销量、收入及增长率（2020-2031）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全球市场主要厂商改性PP材料产能市场份额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全球市场主要厂商改性PP材料销量（2020-2025）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全球市场主要厂商改性PP材料销量（2020-2025）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全球市场主要厂商改性PP材料销售收入（2020-2025）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全球市场主要厂商改性PP材料销售价格（2020-2025）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2024年全球主要生产商改性PP材料收入排名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中国市场主要厂商改性PP材料销量（2020-2025）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中国市场主要厂商改性PP材料销量（2020-2025）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中国市场主要厂商改性PP材料销售收入（2020-2025）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2024年中国主要生产商改性PP材料收入排名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中国市场主要厂商改性PP材料销售价格（2020-2025）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全球主要厂商改性PP材料总部及产地分布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全球主要厂商成立时间及改性PP材料商业化日期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全球主要厂商改性PP材料产品类型及应用</w:t>
      </w:r>
      <w:r>
        <w:rPr>
          <w:rFonts w:hint="eastAsia"/>
        </w:rPr>
        <w:br/>
      </w:r>
      <w:r>
        <w:rPr>
          <w:rFonts w:hint="eastAsia"/>
        </w:rPr>
        <w:t>　　4.7 改性PP材料行业集中度、竞争程度分析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改性PP材料行业集中度分析：2024年全球Top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全球改性PP材料第一梯队、第二梯队和第三梯队生产商（品牌）及市场份额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重点企业（1）基本信息、改性PP材料生产基地、销售区域、竞争对手及市场地位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改性PP材料产品规格、参数及市场应用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改性PP材料销量、收入、价格及毛利率（2020-2025）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重点企业（2）基本信息、改性PP材料生产基地、销售区域、竞争对手及市场地位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改性PP材料产品规格、参数及市场应用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改性PP材料销量、收入、价格及毛利率（2020-2025）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重点企业（3）基本信息、改性PP材料生产基地、销售区域、竞争对手及市场地位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改性PP材料产品规格、参数及市场应用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改性PP材料销量、收入、价格及毛利率（2020-2025）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重点企业（4）基本信息、改性PP材料生产基地、销售区域、竞争对手及市场地位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改性PP材料产品规格、参数及市场应用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改性PP材料销量、收入、价格及毛利率（2020-2025）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重点企业（5）基本信息、改性PP材料生产基地、销售区域、竞争对手及市场地位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改性PP材料产品规格、参数及市场应用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改性PP材料销量、收入、价格及毛利率（2020-2025）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重点企业（6）基本信息、改性PP材料生产基地、销售区域、竞争对手及市场地位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改性PP材料产品规格、参数及市场应用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改性PP材料销量、收入、价格及毛利率（2020-2025）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重点企业（7）基本信息、改性PP材料生产基地、销售区域、竞争对手及市场地位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改性PP材料产品规格、参数及市场应用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改性PP材料销量、收入、价格及毛利率（2020-2025）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重点企业（8）基本信息、改性PP材料生产基地、销售区域、竞争对手及市场地位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改性PP材料产品规格、参数及市场应用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改性PP材料销量、收入、价格及毛利率（2020-2025）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重点企业（9）基本信息、改性PP材料生产基地、销售区域、竞争对手及市场地位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改性PP材料产品规格、参数及市场应用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改性PP材料销量、收入、价格及毛利率（2020-2025）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重点企业（10）基本信息、改性PP材料生产基地、销售区域、竞争对手及市场地位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改性PP材料产品规格、参数及市场应用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改性PP材料销量、收入、价格及毛利率（2020-2025）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重点企业（11）基本信息、改性PP材料生产基地、销售区域、竞争对手及市场地位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改性PP材料产品规格、参数及市场应用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改性PP材料销量、收入、价格及毛利率（2020-2025）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重点企业（12）基本信息、改性PP材料生产基地、销售区域、竞争对手及市场地位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改性PP材料产品规格、参数及市场应用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改性PP材料销量、收入、价格及毛利率（2020-2025）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不同产品类型改性PP材料分析</w:t>
      </w:r>
      <w:r>
        <w:rPr>
          <w:rFonts w:hint="eastAsia"/>
        </w:rPr>
        <w:br/>
      </w:r>
      <w:r>
        <w:rPr>
          <w:rFonts w:hint="eastAsia"/>
        </w:rPr>
        <w:t>　　6.1 全球不同产品类型改性PP材料销量（2020-2031）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全球不同产品类型改性PP材料销量及市场份额（2020-2025）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全球不同产品类型改性PP材料销量预测（2026-2031）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全球不同产品类型改性PP材料收入（2020-2031）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全球不同产品类型改性PP材料收入及市场份额（2020-2025）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全球不同产品类型改性PP材料收入预测（2026-2031）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全球不同产品类型改性PP材料价格走势（2020-2031）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不同应用改性PP材料分析</w:t>
      </w:r>
      <w:r>
        <w:rPr>
          <w:rFonts w:hint="eastAsia"/>
        </w:rPr>
        <w:br/>
      </w:r>
      <w:r>
        <w:rPr>
          <w:rFonts w:hint="eastAsia"/>
        </w:rPr>
        <w:t>　　7.1 全球不同应用改性PP材料销量（2020-2031）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全球不同应用改性PP材料销量及市场份额（2020-2025）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全球不同应用改性PP材料销量预测（2026-2031）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全球不同应用改性PP材料收入（2020-2031）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全球不同应用改性PP材料收入及市场份额（2020-2025）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全球不同应用改性PP材料收入预测（2026-2031）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全球不同应用改性PP材料价格走势（2020-2031）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改性PP材料产业链分析</w:t>
      </w:r>
      <w:r>
        <w:rPr>
          <w:rFonts w:hint="eastAsia"/>
        </w:rPr>
        <w:br/>
      </w:r>
      <w:r>
        <w:rPr>
          <w:rFonts w:hint="eastAsia"/>
        </w:rPr>
        <w:t>　　8.2 改性PP材料工艺制造技术分析</w:t>
      </w:r>
      <w:r>
        <w:rPr>
          <w:rFonts w:hint="eastAsia"/>
        </w:rPr>
        <w:br/>
      </w:r>
      <w:r>
        <w:rPr>
          <w:rFonts w:hint="eastAsia"/>
        </w:rPr>
        <w:t>　　8.3 改性PP材料产业上游供应分析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改性PP材料下游客户分析</w:t>
      </w:r>
      <w:r>
        <w:rPr>
          <w:rFonts w:hint="eastAsia"/>
        </w:rPr>
        <w:br/>
      </w:r>
      <w:r>
        <w:rPr>
          <w:rFonts w:hint="eastAsia"/>
        </w:rPr>
        <w:t>　　8.5 改性PP材料销售渠道分析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改性PP材料行业发展机遇及主要驱动因素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改性PP材料行业发展面临的风险</w:t>
      </w:r>
      <w:r>
        <w:rPr>
          <w:rFonts w:hint="eastAsia"/>
        </w:rPr>
        <w:br/>
      </w:r>
      <w:r>
        <w:rPr>
          <w:rFonts w:hint="eastAsia"/>
        </w:rPr>
        <w:t>　　9.3 改性PP材料行业政策分析</w:t>
      </w:r>
      <w:r>
        <w:rPr>
          <w:rFonts w:hint="eastAsia"/>
        </w:rPr>
        <w:br/>
      </w:r>
      <w:r>
        <w:rPr>
          <w:rFonts w:hint="eastAsia"/>
        </w:rPr>
        <w:t>　　9.4 改性PP材料中国企业SWOT分析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全球不同产品类型改性PP材料销售额增长（CAGR）趋势2020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改性PP材料行业目前发展现状</w:t>
      </w:r>
      <w:r>
        <w:rPr>
          <w:rFonts w:hint="eastAsia"/>
        </w:rPr>
        <w:br/>
      </w:r>
      <w:r>
        <w:rPr>
          <w:rFonts w:hint="eastAsia"/>
        </w:rPr>
        <w:t>　　表 4： 改性PP材料发展趋势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全球主要地区改性PP材料产量增速（CAGR）：（2020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全球主要地区改性PP材料产量（2020-2025）&amp;（吨）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全球主要地区改性PP材料产量（2026-2031）&amp;（吨）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全球主要地区改性PP材料产量市场份额（2020-2025）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全球主要地区改性PP材料产量（2026-2031）&amp;（吨）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全球主要地区改性PP材料销售收入增速：（2020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全球主要地区改性PP材料销售收入（2020-2025）&amp;（百万美元）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全球主要地区改性PP材料销售收入市场份额（2020-2025）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全球主要地区改性PP材料收入（2026-2031）&amp;（百万美元）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全球主要地区改性PP材料收入市场份额（2026-2031）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全球主要地区改性PP材料销量（吨）：2020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全球主要地区改性PP材料销量（2020-2025）&amp;（吨）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全球主要地区改性PP材料销量市场份额（2020-2025）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全球主要地区改性PP材料销量（2026-2031）&amp;（吨）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全球主要地区改性PP材料销量份额（2026-2031）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全球市场主要厂商改性PP材料产能（2024-2025）&amp;（吨）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全球市场主要厂商改性PP材料销量（2020-2025）&amp;（吨）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全球市场主要厂商改性PP材料销量市场份额（2020-2025）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全球市场主要厂商改性PP材料销售收入（2020-2025）&amp;（百万美元）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全球市场主要厂商改性PP材料销售收入市场份额（2020-2025）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全球市场主要厂商改性PP材料销售价格（2020-2025）&amp;（美元/吨）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2024年全球主要生产商改性PP材料收入排名（百万美元）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中国市场主要厂商改性PP材料销量（2020-2025）&amp;（吨）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中国市场主要厂商改性PP材料销量市场份额（2020-2025）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中国市场主要厂商改性PP材料销售收入（2020-2025）&amp;（百万美元）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中国市场主要厂商改性PP材料销售收入市场份额（2020-2025）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2024年中国主要生产商改性PP材料收入排名（百万美元）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中国市场主要厂商改性PP材料销售价格（2020-2025）&amp;（美元/吨）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全球主要厂商改性PP材料总部及产地分布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全球主要厂商成立时间及改性PP材料商业化日期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全球主要厂商改性PP材料产品类型及应用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2024年全球改性PP材料主要厂商市场地位（第一梯队、第二梯队和第三梯队）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全球改性PP材料市场投资、并购等现状分析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改性PP材料生产基地、销售区域、竞争对手及市场地位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改性PP材料产品规格、参数及市场应用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改性PP材料销量（吨）、收入（百万美元）、价格（美元/吨）及毛利率（2020-2025）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改性PP材料生产基地、销售区域、竞争对手及市场地位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改性PP材料产品规格、参数及市场应用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改性PP材料销量（吨）、收入（百万美元）、价格（美元/吨）及毛利率（2020-2025）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改性PP材料生产基地、销售区域、竞争对手及市场地位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改性PP材料产品规格、参数及市场应用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改性PP材料销量（吨）、收入（百万美元）、价格（美元/吨）及毛利率（2020-2025）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改性PP材料生产基地、销售区域、竞争对手及市场地位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改性PP材料产品规格、参数及市场应用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改性PP材料销量（吨）、收入（百万美元）、价格（美元/吨）及毛利率（2020-2025）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改性PP材料生产基地、销售区域、竞争对手及市场地位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改性PP材料产品规格、参数及市场应用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改性PP材料销量（吨）、收入（百万美元）、价格（美元/吨）及毛利率（2020-2025）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改性PP材料生产基地、销售区域、竞争对手及市场地位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改性PP材料产品规格、参数及市场应用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改性PP材料销量（吨）、收入（百万美元）、价格（美元/吨）及毛利率（2020-2025）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改性PP材料生产基地、销售区域、竞争对手及市场地位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改性PP材料产品规格、参数及市场应用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改性PP材料销量（吨）、收入（百万美元）、价格（美元/吨）及毛利率（2020-2025）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改性PP材料生产基地、销售区域、竞争对手及市场地位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改性PP材料产品规格、参数及市场应用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改性PP材料销量（吨）、收入（百万美元）、价格（美元/吨）及毛利率（2020-2025）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改性PP材料生产基地、销售区域、竞争对手及市场地位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改性PP材料产品规格、参数及市场应用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改性PP材料销量（吨）、收入（百万美元）、价格（美元/吨）及毛利率（2020-2025）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改性PP材料生产基地、销售区域、竞争对手及市场地位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改性PP材料产品规格、参数及市场应用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改性PP材料销量（吨）、收入（百万美元）、价格（美元/吨）及毛利率（2020-2025）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改性PP材料生产基地、销售区域、竞争对手及市场地位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改性PP材料产品规格、参数及市场应用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改性PP材料销量（吨）、收入（百万美元）、价格（美元/吨）及毛利率（2020-2025）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改性PP材料生产基地、销售区域、竞争对手及市场地位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改性PP材料产品规格、参数及市场应用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改性PP材料销量（吨）、收入（百万美元）、价格（美元/吨）及毛利率（2020-2025）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全球不同产品类型改性PP材料销量（2020-2025年）&amp;（吨）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全球不同产品类型改性PP材料销量市场份额（2020-2025）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全球不同产品类型改性PP材料销量预测（2026-2031）&amp;（吨）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全球市场不同产品类型改性PP材料销量市场份额预测（2026-2031）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全球不同产品类型改性PP材料收入（2020-2025年）&amp;（百万美元）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全球不同产品类型改性PP材料收入市场份额（2020-2025）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全球不同产品类型改性PP材料收入预测（2026-2031）&amp;（百万美元）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全球不同产品类型改性PP材料收入市场份额预测（2026-2031）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全球不同应用改性PP材料销量（2020-2025年）&amp;（吨）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全球不同应用改性PP材料销量市场份额（2020-2025）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全球不同应用改性PP材料销量预测（2026-2031）&amp;（吨）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全球市场不同应用改性PP材料销量市场份额预测（2026-2031）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全球不同应用改性PP材料收入（2020-2025年）&amp;（百万美元）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全球不同应用改性PP材料收入市场份额（2020-2025）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全球不同应用改性PP材料收入预测（2026-2031）&amp;（百万美元）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全球不同应用改性PP材料收入市场份额预测（2026-2031）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改性PP材料上游原料供应商及联系方式列表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改性PP材料典型客户列表</w:t>
      </w:r>
      <w:r>
        <w:rPr>
          <w:rFonts w:hint="eastAsia"/>
        </w:rPr>
        <w:br/>
      </w:r>
      <w:r>
        <w:rPr>
          <w:rFonts w:hint="eastAsia"/>
        </w:rPr>
        <w:t>　　表 116： 改性PP材料主要销售模式及销售渠道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改性PP材料行业发展机遇及主要驱动因素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改性PP材料行业发展面临的风险</w:t>
      </w:r>
      <w:r>
        <w:rPr>
          <w:rFonts w:hint="eastAsia"/>
        </w:rPr>
        <w:br/>
      </w:r>
      <w:r>
        <w:rPr>
          <w:rFonts w:hint="eastAsia"/>
        </w:rPr>
        <w:t>　　表 119： 改性PP材料行业政策分析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改性PP材料产品图片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全球不同产品类型改性PP材料销售额2020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全球不同产品类型改性PP材料市场份额2024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共聚改性产品图片</w:t>
      </w:r>
      <w:r>
        <w:rPr>
          <w:rFonts w:hint="eastAsia"/>
        </w:rPr>
        <w:br/>
      </w:r>
      <w:r>
        <w:rPr>
          <w:rFonts w:hint="eastAsia"/>
        </w:rPr>
        <w:t>　　图 5： 交联改性产品图片</w:t>
      </w:r>
      <w:r>
        <w:rPr>
          <w:rFonts w:hint="eastAsia"/>
        </w:rPr>
        <w:br/>
      </w:r>
      <w:r>
        <w:rPr>
          <w:rFonts w:hint="eastAsia"/>
        </w:rPr>
        <w:t>　　图 6： 共混改性产品图片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全球不同应用改性PP材料市场份额2024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汽车行业</w:t>
      </w:r>
      <w:r>
        <w:rPr>
          <w:rFonts w:hint="eastAsia"/>
        </w:rPr>
        <w:br/>
      </w:r>
      <w:r>
        <w:rPr>
          <w:rFonts w:hint="eastAsia"/>
        </w:rPr>
        <w:t>　　图 11： 家电行业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全球改性PP材料产能、产量、产能利用率及发展趋势（2020-2031）&amp;（吨）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全球改性PP材料产量、需求量及发展趋势（2020-2031）&amp;（吨）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全球主要地区改性PP材料产量（2020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全球主要地区改性PP材料产量市场份额（2020-2031）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中国改性PP材料产能、产量、产能利用率及发展趋势（2020-2031）&amp;（吨）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中国改性PP材料产量、市场需求量及发展趋势（2020-2031）&amp;（吨）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全球改性PP材料市场销售额及增长率：（2020-2031）&amp;（百万美元）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全球市场改性PP材料市场规模：2020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全球市场改性PP材料销量及增长率（2020-2031）&amp;（吨）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全球市场改性PP材料价格趋势（2020-2031）&amp;（美元/吨）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全球主要地区改性PP材料销售收入（2020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全球主要地区改性PP材料销售收入市场份额（2020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北美市场改性PP材料销量及增长率（2020-2031）&amp;（吨）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北美市场改性PP材料收入及增长率（2020-2031）&amp;（百万美元）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欧洲市场改性PP材料销量及增长率（2020-2031）&amp;（吨）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欧洲市场改性PP材料收入及增长率（2020-2031）&amp;（百万美元）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中国市场改性PP材料销量及增长率（2020-2031）&amp;（吨）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中国市场改性PP材料收入及增长率（2020-2031）&amp;（百万美元）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日本市场改性PP材料销量及增长率（2020-2031）&amp;（吨）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日本市场改性PP材料收入及增长率（2020-2031）&amp;（百万美元）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东南亚市场改性PP材料销量及增长率（2020-2031）&amp;（吨）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东南亚市场改性PP材料收入及增长率（2020-2031）&amp;（百万美元）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印度市场改性PP材料销量及增长率（2020-2031）&amp;（吨）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印度市场改性PP材料收入及增长率（2020-2031）&amp;（百万美元）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2024年全球市场主要厂商改性PP材料销量市场份额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2024年全球市场主要厂商改性PP材料收入市场份额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2024年中国市场主要厂商改性PP材料销量市场份额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2024年中国市场主要厂商改性PP材料收入市场份额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2024年全球前五大生产商改性PP材料市场份额</w:t>
      </w:r>
      <w:r>
        <w:rPr>
          <w:rFonts w:hint="eastAsia"/>
        </w:rPr>
        <w:br/>
      </w:r>
      <w:r>
        <w:rPr>
          <w:rFonts w:hint="eastAsia"/>
        </w:rPr>
        <w:t>　　图 42： 2024年全球改性PP材料第一梯队、第二梯队和第三梯队厂商及市场份额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全球不同产品类型改性PP材料价格走势（2020-2031）&amp;（美元/吨）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全球不同应用改性PP材料价格走势（2020-2031）&amp;（美元/吨）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改性PP材料产业链</w:t>
      </w:r>
      <w:r>
        <w:rPr>
          <w:rFonts w:hint="eastAsia"/>
        </w:rPr>
        <w:br/>
      </w:r>
      <w:r>
        <w:rPr>
          <w:rFonts w:hint="eastAsia"/>
        </w:rPr>
        <w:t>　　图 46： 改性PP材料中国企业SWOT分析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b2821a6544413" w:history="1">
        <w:r>
          <w:rPr>
            <w:rStyle w:val="Hyperlink"/>
          </w:rPr>
          <w:t>2025-2031年全球与中国改性PP材料市场现状及发展前景预测报告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9b2821a6544413" w:history="1">
        <w:r>
          <w:rPr>
            <w:rStyle w:val="Hyperlink"/>
          </w:rPr>
          <w:t>https://www.20087.com/9/71/GaiXingPPCaiLiaoFaZhanXianZhuangQianJing.html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379024c4a4c16" w:history="1">
      <w:r>
        <w:rPr>
          <w:rStyle w:val="Hyperlink"/>
        </w:rPr>
        <w:t>2025-2031年全球与中国改性PP材料市场现状及发展前景预测报告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GaiXingPPCaiLiaoFaZhanXianZhuangQianJing.html" TargetMode="External" Id="Rf19b2821a654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GaiXingPPCaiLiaoFaZhanXianZhuangQianJing.html" TargetMode="External" Id="R56c379024c4a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2025-01-30T05:30:41Z</dcterms:created>
  <dcterms:modified xsi:type="dcterms:W3CDTF">2025-01-30T06:30:41Z</dcterms:modified>
  <dc:subject>2025-2031年全球与中国改性PP材料市场现状及发展前景预测报告</dc:subject>
  <dc:title>2025-2031年全球与中国改性PP材料市场现状及发展前景预测报告</dc:title>
  <cp:keywords>2025-2031年全球与中国改性PP材料市场现状及发展前景预测报告</cp:keywords>
  <dc:description>2025-2031年全球与中国改性PP材料市场现状及发展前景预测报告</dc:description>
</cp:coreProperties>
</file>