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aa93f042941e6" w:history="1">
              <w:r>
                <w:rPr>
                  <w:rStyle w:val="Hyperlink"/>
                </w:rPr>
                <w:t>2025-2031年全球与中国无水碳酸钠行业研究及市场前景分析报告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aa93f042941e6" w:history="1">
              <w:r>
                <w:rPr>
                  <w:rStyle w:val="Hyperlink"/>
                </w:rPr>
                <w:t>2025-2031年全球与中国无水碳酸钠行业研究及市场前景分析报告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7aa93f042941e6" w:history="1">
                <w:r>
                  <w:rPr>
                    <w:rStyle w:val="Hyperlink"/>
                  </w:rPr>
                  <w:t>https://www.20087.com/9/71/WuShuiTanSuanNaDeQianJingQuShi.html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碳酸钠是一种重要的化工原料，广泛应用于玻璃制造、洗涤剂生产、造纸等多个领域。近年来，随着下游行业需求的增长和技术的进步，无水碳酸钠的生产工艺得到了优化，产能和产品质量均有所提高。同时，随着环保法规的趋严，无水碳酸钠的生产也在向着更加环保的方向发展，减少了污染物的排放。</w:t>
      </w:r>
      <w:r>
        <w:rPr>
          <w:rFonts w:hint="eastAsia"/>
        </w:rPr>
        <w:br/>
      </w:r>
      <w:r>
        <w:rPr>
          <w:rFonts w:hint="eastAsia"/>
        </w:rPr>
        <w:t>　　未来，无水碳酸钠的发展将更加注重环保和高效利用。随着可持续发展理念的深入，无水碳酸钠的生产将采用更加清洁的生产工艺，减少废水和废气的排放。同时，为了提高资源利用率，无水碳酸钠的回收和再利用技术将得到进一步的发展。此外，随着下游应用领域的扩展，如新能源电池材料、环保材料等新兴领域的需求增加，无水碳酸钠的市场需求将呈现多样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aa93f042941e6" w:history="1">
        <w:r>
          <w:rPr>
            <w:rStyle w:val="Hyperlink"/>
          </w:rPr>
          <w:t>2025-2031年全球与中国无水碳酸钠行业研究及市场前景分析报告</w:t>
        </w:r>
      </w:hyperlink>
      <w:r>
        <w:rPr>
          <w:rFonts w:hint="eastAsia"/>
        </w:rPr>
        <w:t>》基于国家统计局及相关行业协会的详实数据，结合国内外无水碳酸钠行业研究资料及深入市场调研，系统分析了无水碳酸钠行业的市场规模、市场需求及产业链现状。报告重点探讨了无水碳酸钠行业整体运行情况及细分领域特点，科学预测了无水碳酸钠市场前景与发展趋势，揭示了无水碳酸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7aa93f042941e6" w:history="1">
        <w:r>
          <w:rPr>
            <w:rStyle w:val="Hyperlink"/>
          </w:rPr>
          <w:t>2025-2031年全球与中国无水碳酸钠行业研究及市场前景分析报告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无水碳酸钠市场概述</w:t>
      </w:r>
      <w:r>
        <w:rPr>
          <w:rFonts w:hint="eastAsia"/>
        </w:rPr>
        <w:br/>
      </w:r>
      <w:r>
        <w:rPr>
          <w:rFonts w:hint="eastAsia"/>
        </w:rPr>
        <w:t>　　1.1 无水碳酸钠行业概述及统计范围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按照不同产品类型，无水碳酸钠主要可以分为如下几个类别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不同产品类型无水碳酸钠规模增长趋势2020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重质无水碳酸钠</w:t>
      </w:r>
      <w:r>
        <w:rPr>
          <w:rFonts w:hint="eastAsia"/>
        </w:rPr>
        <w:br/>
      </w:r>
      <w:r>
        <w:rPr>
          <w:rFonts w:hint="eastAsia"/>
        </w:rPr>
        <w:t>　　　　1.2.3 轻质无水碳酸钠</w:t>
      </w:r>
      <w:r>
        <w:rPr>
          <w:rFonts w:hint="eastAsia"/>
        </w:rPr>
        <w:br/>
      </w:r>
      <w:r>
        <w:rPr>
          <w:rFonts w:hint="eastAsia"/>
        </w:rPr>
        <w:t>　　1.3 从不同应用，无水碳酸钠主要包括如下几个方面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不同应用无水碳酸钠规模增长趋势2020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玻璃</w:t>
      </w:r>
      <w:r>
        <w:rPr>
          <w:rFonts w:hint="eastAsia"/>
        </w:rPr>
        <w:br/>
      </w:r>
      <w:r>
        <w:rPr>
          <w:rFonts w:hint="eastAsia"/>
        </w:rPr>
        <w:t>　　　　1.3.3 化学品</w:t>
      </w:r>
      <w:r>
        <w:rPr>
          <w:rFonts w:hint="eastAsia"/>
        </w:rPr>
        <w:br/>
      </w:r>
      <w:r>
        <w:rPr>
          <w:rFonts w:hint="eastAsia"/>
        </w:rPr>
        <w:t>　　　　1.3.4 肥皂和洗涤剂</w:t>
      </w:r>
      <w:r>
        <w:rPr>
          <w:rFonts w:hint="eastAsia"/>
        </w:rPr>
        <w:br/>
      </w:r>
      <w:r>
        <w:rPr>
          <w:rFonts w:hint="eastAsia"/>
        </w:rPr>
        <w:t>　　　　1.3.5 金属加工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无水碳酸钠行业发展总体概况</w:t>
      </w:r>
      <w:r>
        <w:rPr>
          <w:rFonts w:hint="eastAsia"/>
        </w:rPr>
        <w:br/>
      </w:r>
      <w:r>
        <w:rPr>
          <w:rFonts w:hint="eastAsia"/>
        </w:rPr>
        <w:t>　　　　1.4.2 无水碳酸钠行业发展主要特点</w:t>
      </w:r>
      <w:r>
        <w:rPr>
          <w:rFonts w:hint="eastAsia"/>
        </w:rPr>
        <w:br/>
      </w:r>
      <w:r>
        <w:rPr>
          <w:rFonts w:hint="eastAsia"/>
        </w:rPr>
        <w:t>　　　　1.4.3 无水碳酸钠行业发展影响因素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全球无水碳酸钠供需现状及预测（2020-2031）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全球无水碳酸钠产能、产量、产能利用率及发展趋势（2020-2031）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全球无水碳酸钠产量、需求量及发展趋势（2020-2031）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全球主要地区无水碳酸钠产量及发展趋势（2020-2031）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中国无水碳酸钠供需现状及预测（2020-2031）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中国无水碳酸钠产能、产量、产能利用率及发展趋势（2020-2031）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中国无水碳酸钠产量、市场需求量及发展趋势（2020-2031）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中国无水碳酸钠产能和产量占全球的比重（2020-2031）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全球无水碳酸钠销量及收入（2020-2031）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全球市场无水碳酸钠收入（2020-2031）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全球市场无水碳酸钠销量（2020-2031）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全球市场无水碳酸钠价格趋势（2020-2031）</w:t>
      </w:r>
      <w:r>
        <w:rPr>
          <w:rFonts w:hint="eastAsia"/>
        </w:rPr>
        <w:br/>
      </w:r>
      <w:r>
        <w:rPr>
          <w:rFonts w:hint="eastAsia"/>
        </w:rPr>
        <w:t>　　2.4 中国无水碳酸钠销量及收入（2020-2031）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中国市场无水碳酸钠收入（2020-2031）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中国市场无水碳酸钠销量（2020-2031）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中国市场无水碳酸钠销量和收入占全球的比重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全球无水碳酸钠主要地区分析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全球主要地区无水碳酸钠市场规模分析：2020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全球主要地区无水碳酸钠销售收入及市场份额（2020-2025年）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全球主要地区无水碳酸钠销售收入预测（2025-2031）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全球主要地区无水碳酸钠销量分析：2020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全球主要地区无水碳酸钠销量及市场份额（2020-2025年）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全球主要地区无水碳酸钠销量及市场份额预测（2025-2031）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北美（美国和加拿大）无水碳酸钠销量（2020-2031）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北美（美国和加拿大）无水碳酸钠收入（2020-2031）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欧洲（德国、英国、法国和意大利等国家）无水碳酸钠销量（2020-2031）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欧洲（德国、英国、法国和意大利等国家）无水碳酸钠收入（2020-2031）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亚太（中国、日本、韩国、中国台湾、印度和东南亚等）无水碳酸钠销量（2020-2031）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亚太（中国、日本、韩国、中国台湾、印度和东南亚等）无水碳酸钠收入（2020-2031）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拉美地区（墨西哥、巴西等国家）无水碳酸钠销量（2020-2031）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拉美地区（墨西哥、巴西等国家）无水碳酸钠收入（2020-2031）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中东及非洲（土耳其、沙特等国家）无水碳酸钠销量（2020-2031）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中东及非洲（土耳其、沙特等国家）无水碳酸钠收入（2020-2031）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全球市场主要厂商无水碳酸钠产能市场份额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全球市场主要厂商无水碳酸钠销量（2020-2025）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全球市场主要厂商无水碳酸钠销售收入（2020-2025）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全球市场主要厂商无水碳酸钠销售价格（2020-2025）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2025年全球主要生产商无水碳酸钠收入排名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中国市场主要厂商无水碳酸钠销量（2020-2025）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中国市场主要厂商无水碳酸钠销售收入（2020-2025）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中国市场主要厂商无水碳酸钠销售价格（2020-2025）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2025年中国主要生产商无水碳酸钠收入排名</w:t>
      </w:r>
      <w:r>
        <w:rPr>
          <w:rFonts w:hint="eastAsia"/>
        </w:rPr>
        <w:br/>
      </w:r>
      <w:r>
        <w:rPr>
          <w:rFonts w:hint="eastAsia"/>
        </w:rPr>
        <w:t>　　4.3 全球主要厂商无水碳酸钠总部及产地分布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全球主要厂商无水碳酸钠商业化日期</w:t>
      </w:r>
      <w:r>
        <w:rPr>
          <w:rFonts w:hint="eastAsia"/>
        </w:rPr>
        <w:br/>
      </w:r>
      <w:r>
        <w:rPr>
          <w:rFonts w:hint="eastAsia"/>
        </w:rPr>
        <w:t>　　4.5 全球主要厂商无水碳酸钠产品类型及应用</w:t>
      </w:r>
      <w:r>
        <w:rPr>
          <w:rFonts w:hint="eastAsia"/>
        </w:rPr>
        <w:br/>
      </w:r>
      <w:r>
        <w:rPr>
          <w:rFonts w:hint="eastAsia"/>
        </w:rPr>
        <w:t>　　4.6 无水碳酸钠行业集中度、竞争程度分析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无水碳酸钠行业集中度分析：全球头部厂商份额（Top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全球无水碳酸钠第一梯队、第二梯队和第三梯队生产商（品牌）及市场份额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不同产品类型无水碳酸钠分析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全球市场不同产品类型无水碳酸钠销量（2020-2031）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全球市场不同产品类型无水碳酸钠销量及市场份额（2020-2025）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全球市场不同产品类型无水碳酸钠销量预测（2025-2031）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全球市场不同产品类型无水碳酸钠收入（2020-2031）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全球市场不同产品类型无水碳酸钠收入及市场份额（2020-2025）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全球市场不同产品类型无水碳酸钠收入预测（2025-2031）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全球市场不同产品类型无水碳酸钠价格走势（2020-2031）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中国市场不同产品类型无水碳酸钠销量（2020-2031）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中国市场不同产品类型无水碳酸钠销量及市场份额（2020-2025）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中国市场不同产品类型无水碳酸钠销量预测（2025-2031）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中国市场不同产品类型无水碳酸钠收入（2020-2031）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中国市场不同产品类型无水碳酸钠收入及市场份额（2020-2025）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中国市场不同产品类型无水碳酸钠收入预测（2025-2031）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不同应用无水碳酸钠分析</w:t>
      </w:r>
      <w:r>
        <w:rPr>
          <w:rFonts w:hint="eastAsia"/>
        </w:rPr>
        <w:br/>
      </w:r>
      <w:r>
        <w:rPr>
          <w:rFonts w:hint="eastAsia"/>
        </w:rPr>
        <w:t>　　6.1 全球市场不同应用无水碳酸钠销量（2020-2031）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全球市场不同应用无水碳酸钠销量及市场份额（2020-2025）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全球市场不同应用无水碳酸钠销量预测（2025-2031）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全球市场不同应用无水碳酸钠收入（2020-2031）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全球市场不同应用无水碳酸钠收入及市场份额（2020-2025）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全球市场不同应用无水碳酸钠收入预测（2025-2031）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全球市场不同应用无水碳酸钠价格走势（2020-2031）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中国市场不同应用无水碳酸钠销量（2020-2031）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中国市场不同应用无水碳酸钠销量及市场份额（2020-2025）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中国市场不同应用无水碳酸钠销量预测（2025-2031）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中国市场不同应用无水碳酸钠收入（2020-2031）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中国市场不同应用无水碳酸钠收入及市场份额（2020-2025）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中国市场不同应用无水碳酸钠收入预测（2025-2031）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无水碳酸钠行业发展趋势</w:t>
      </w:r>
      <w:r>
        <w:rPr>
          <w:rFonts w:hint="eastAsia"/>
        </w:rPr>
        <w:br/>
      </w:r>
      <w:r>
        <w:rPr>
          <w:rFonts w:hint="eastAsia"/>
        </w:rPr>
        <w:t>　　7.2 无水碳酸钠行业主要驱动因素</w:t>
      </w:r>
      <w:r>
        <w:rPr>
          <w:rFonts w:hint="eastAsia"/>
        </w:rPr>
        <w:br/>
      </w:r>
      <w:r>
        <w:rPr>
          <w:rFonts w:hint="eastAsia"/>
        </w:rPr>
        <w:t>　　7.3 无水碳酸钠中国企业SWOT分析</w:t>
      </w:r>
      <w:r>
        <w:rPr>
          <w:rFonts w:hint="eastAsia"/>
        </w:rPr>
        <w:br/>
      </w:r>
      <w:r>
        <w:rPr>
          <w:rFonts w:hint="eastAsia"/>
        </w:rPr>
        <w:t>　　7.4 中国无水碳酸钠行业政策环境分析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无水碳酸钠行业产业链简介</w:t>
      </w:r>
      <w:r>
        <w:rPr>
          <w:rFonts w:hint="eastAsia"/>
        </w:rPr>
        <w:br/>
      </w:r>
      <w:r>
        <w:rPr>
          <w:rFonts w:hint="eastAsia"/>
        </w:rPr>
        <w:t>　　　　8.1.1 无水碳酸钠行业供应链分析</w:t>
      </w:r>
      <w:r>
        <w:rPr>
          <w:rFonts w:hint="eastAsia"/>
        </w:rPr>
        <w:br/>
      </w:r>
      <w:r>
        <w:rPr>
          <w:rFonts w:hint="eastAsia"/>
        </w:rPr>
        <w:t>　　　　8.1.2 无水碳酸钠主要原料及供应情况</w:t>
      </w:r>
      <w:r>
        <w:rPr>
          <w:rFonts w:hint="eastAsia"/>
        </w:rPr>
        <w:br/>
      </w:r>
      <w:r>
        <w:rPr>
          <w:rFonts w:hint="eastAsia"/>
        </w:rPr>
        <w:t>　　　　8.1.3 无水碳酸钠行业主要下游客户</w:t>
      </w:r>
      <w:r>
        <w:rPr>
          <w:rFonts w:hint="eastAsia"/>
        </w:rPr>
        <w:br/>
      </w:r>
      <w:r>
        <w:rPr>
          <w:rFonts w:hint="eastAsia"/>
        </w:rPr>
        <w:t>　　8.2 无水碳酸钠行业采购模式</w:t>
      </w:r>
      <w:r>
        <w:rPr>
          <w:rFonts w:hint="eastAsia"/>
        </w:rPr>
        <w:br/>
      </w:r>
      <w:r>
        <w:rPr>
          <w:rFonts w:hint="eastAsia"/>
        </w:rPr>
        <w:t>　　8.3 无水碳酸钠行业生产模式</w:t>
      </w:r>
      <w:r>
        <w:rPr>
          <w:rFonts w:hint="eastAsia"/>
        </w:rPr>
        <w:br/>
      </w:r>
      <w:r>
        <w:rPr>
          <w:rFonts w:hint="eastAsia"/>
        </w:rPr>
        <w:t>　　8.4 无水碳酸钠行业销售模式及销售渠道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全球市场主要无水碳酸钠厂商简介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重点企业（1）基本信息、无水碳酸钠生产基地、销售区域、竞争对手及市场地位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无水碳酸钠产品规格、参数及市场应用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无水碳酸钠销量、收入、价格及毛利率（2020-2025）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重点企业（2）基本信息、无水碳酸钠生产基地、销售区域、竞争对手及市场地位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无水碳酸钠产品规格、参数及市场应用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无水碳酸钠销量、收入、价格及毛利率（2020-2025）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重点企业（3）基本信息、无水碳酸钠生产基地、销售区域、竞争对手及市场地位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无水碳酸钠产品规格、参数及市场应用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无水碳酸钠销量、收入、价格及毛利率（2020-2025）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重点企业（4）基本信息、无水碳酸钠生产基地、销售区域、竞争对手及市场地位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无水碳酸钠产品规格、参数及市场应用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无水碳酸钠销量、收入、价格及毛利率（2020-2025）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重点企业（5）基本信息、无水碳酸钠生产基地、销售区域、竞争对手及市场地位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无水碳酸钠产品规格、参数及市场应用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无水碳酸钠销量、收入、价格及毛利率（2020-2025）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重点企业（6）基本信息、无水碳酸钠生产基地、销售区域、竞争对手及市场地位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无水碳酸钠产品规格、参数及市场应用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无水碳酸钠销量、收入、价格及毛利率（2020-2025）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重点企业（7）基本信息、无水碳酸钠生产基地、销售区域、竞争对手及市场地位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无水碳酸钠产品规格、参数及市场应用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无水碳酸钠销量、收入、价格及毛利率（2020-2025）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重点企业（8）基本信息、无水碳酸钠生产基地、销售区域、竞争对手及市场地位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无水碳酸钠产品规格、参数及市场应用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无水碳酸钠销量、收入、价格及毛利率（2020-2025）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重点企业（9）基本信息、无水碳酸钠生产基地、销售区域、竞争对手及市场地位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无水碳酸钠产品规格、参数及市场应用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无水碳酸钠销量、收入、价格及毛利率（2020-2025）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重点企业（10）基本信息、无水碳酸钠生产基地、销售区域、竞争对手及市场地位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无水碳酸钠产品规格、参数及市场应用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无水碳酸钠销量、收入、价格及毛利率（2020-2025）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重点企业（11）基本信息、无水碳酸钠生产基地、销售区域、竞争对手及市场地位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无水碳酸钠产品规格、参数及市场应用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无水碳酸钠销量、收入、价格及毛利率（2020-2025）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重点企业（12）基本信息、无水碳酸钠生产基地、销售区域、竞争对手及市场地位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无水碳酸钠产品规格、参数及市场应用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无水碳酸钠销量、收入、价格及毛利率（2020-2025）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重点企业（13）基本信息、无水碳酸钠生产基地、销售区域、竞争对手及市场地位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无水碳酸钠产品规格、参数及市场应用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无水碳酸钠销量、收入、价格及毛利率（2020-2025）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重点企业（14）基本信息、无水碳酸钠生产基地、销售区域、竞争对手及市场地位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无水碳酸钠产品规格、参数及市场应用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无水碳酸钠销量、收入、价格及毛利率（2020-2025）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重点企业（15）基本信息、无水碳酸钠生产基地、销售区域、竞争对手及市场地位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无水碳酸钠产品规格、参数及市场应用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无水碳酸钠销量、收入、价格及毛利率（2020-2025）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重点企业（16）基本信息、无水碳酸钠生产基地、销售区域、竞争对手及市场地位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无水碳酸钠产品规格、参数及市场应用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无水碳酸钠销量、收入、价格及毛利率（2020-2025）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重点企业（17）基本信息、无水碳酸钠生产基地、销售区域、竞争对手及市场地位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无水碳酸钠产品规格、参数及市场应用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无水碳酸钠销量、收入、价格及毛利率（2020-2025）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重点企业（18）基本信息、无水碳酸钠生产基地、销售区域、竞争对手及市场地位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无水碳酸钠产品规格、参数及市场应用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无水碳酸钠销量、收入、价格及毛利率（2020-2025）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重点企业（19）基本信息、无水碳酸钠生产基地、销售区域、竞争对手及市场地位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无水碳酸钠产品规格、参数及市场应用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无水碳酸钠销量、收入、价格及毛利率（2020-2025）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重点企业（20）基本信息、无水碳酸钠生产基地、销售区域、竞争对手及市场地位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无水碳酸钠产品规格、参数及市场应用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无水碳酸钠销量、收入、价格及毛利率（2020-2025）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重点企业（21）基本信息、无水碳酸钠生产基地、销售区域、竞争对手及市场地位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无水碳酸钠产品规格、参数及市场应用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无水碳酸钠销量、收入、价格及毛利率（2020-2025）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中国市场无水碳酸钠产量、销量、进出口分析及未来趋势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中国市场无水碳酸钠产量、销量、进出口分析及未来趋势（2020-2031）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中国市场无水碳酸钠进出口贸易趋势</w:t>
      </w:r>
      <w:r>
        <w:rPr>
          <w:rFonts w:hint="eastAsia"/>
        </w:rPr>
        <w:br/>
      </w:r>
      <w:r>
        <w:rPr>
          <w:rFonts w:hint="eastAsia"/>
        </w:rPr>
        <w:t>　　10.3 中国市场无水碳酸钠主要进口来源</w:t>
      </w:r>
      <w:r>
        <w:rPr>
          <w:rFonts w:hint="eastAsia"/>
        </w:rPr>
        <w:br/>
      </w:r>
      <w:r>
        <w:rPr>
          <w:rFonts w:hint="eastAsia"/>
        </w:rPr>
        <w:t>　　10.4 中国市场无水碳酸钠主要出口目的地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中国市场无水碳酸钠主要地区分布</w:t>
      </w:r>
      <w:r>
        <w:rPr>
          <w:rFonts w:hint="eastAsia"/>
        </w:rPr>
        <w:br/>
      </w:r>
      <w:r>
        <w:rPr>
          <w:rFonts w:hint="eastAsia"/>
        </w:rPr>
        <w:t>　　11.1 中国无水碳酸钠生产地区分布</w:t>
      </w:r>
      <w:r>
        <w:rPr>
          <w:rFonts w:hint="eastAsia"/>
        </w:rPr>
        <w:br/>
      </w:r>
      <w:r>
        <w:rPr>
          <w:rFonts w:hint="eastAsia"/>
        </w:rPr>
        <w:t>　　11.2 中国无水碳酸钠消费地区分布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全球不同产品类型无水碳酸钠增长趋势2020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不同应用无水碳酸钠增长趋势2020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无水碳酸钠行业发展主要特点</w:t>
      </w:r>
      <w:r>
        <w:rPr>
          <w:rFonts w:hint="eastAsia"/>
        </w:rPr>
        <w:br/>
      </w:r>
      <w:r>
        <w:rPr>
          <w:rFonts w:hint="eastAsia"/>
        </w:rPr>
        <w:t>　　表4 无水碳酸钠行业发展有利因素分析</w:t>
      </w:r>
      <w:r>
        <w:rPr>
          <w:rFonts w:hint="eastAsia"/>
        </w:rPr>
        <w:br/>
      </w:r>
      <w:r>
        <w:rPr>
          <w:rFonts w:hint="eastAsia"/>
        </w:rPr>
        <w:t>　　表5 无水碳酸钠行业发展不利因素分析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进入无水碳酸钠行业壁垒</w:t>
      </w:r>
      <w:r>
        <w:rPr>
          <w:rFonts w:hint="eastAsia"/>
        </w:rPr>
        <w:br/>
      </w:r>
      <w:r>
        <w:rPr>
          <w:rFonts w:hint="eastAsia"/>
        </w:rPr>
        <w:t>　　表7 全球主要地区无水碳酸钠产量（吨）：2020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全球主要地区无水碳酸钠产量（2020-2025）&amp;（吨）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全球主要地区无水碳酸钠产量市场份额（2020-2025）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全球主要地区无水碳酸钠产量（2025-2031）&amp;（吨）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全球主要地区无水碳酸钠销售收入（百万美元）：2020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全球主要地区无水碳酸钠销售收入（2020-2025）&amp;（百万美元）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全球主要地区无水碳酸钠销售收入市场份额（2020-2025）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全球主要地区无水碳酸钠收入（2025-2031）&amp;（百万美元）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全球主要地区无水碳酸钠收入市场份额（2025-2031）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全球主要地区无水碳酸钠销量（吨）：2020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全球主要地区无水碳酸钠销量（2020-2025）&amp;（吨）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全球主要地区无水碳酸钠销量市场份额（2020-2025）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全球主要地区无水碳酸钠销量（2025-2031）&amp;（吨）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全球主要地区无水碳酸钠销量份额（2025-2031）</w:t>
      </w:r>
      <w:r>
        <w:rPr>
          <w:rFonts w:hint="eastAsia"/>
        </w:rPr>
        <w:br/>
      </w:r>
      <w:r>
        <w:rPr>
          <w:rFonts w:hint="eastAsia"/>
        </w:rPr>
        <w:t>　　表21 北美无水碳酸钠基本情况分析</w:t>
      </w:r>
      <w:r>
        <w:rPr>
          <w:rFonts w:hint="eastAsia"/>
        </w:rPr>
        <w:br/>
      </w:r>
      <w:r>
        <w:rPr>
          <w:rFonts w:hint="eastAsia"/>
        </w:rPr>
        <w:t>　　表22 欧洲无水碳酸钠基本情况分析</w:t>
      </w:r>
      <w:r>
        <w:rPr>
          <w:rFonts w:hint="eastAsia"/>
        </w:rPr>
        <w:br/>
      </w:r>
      <w:r>
        <w:rPr>
          <w:rFonts w:hint="eastAsia"/>
        </w:rPr>
        <w:t>　　表23 亚太地区无水碳酸钠基本情况分析</w:t>
      </w:r>
      <w:r>
        <w:rPr>
          <w:rFonts w:hint="eastAsia"/>
        </w:rPr>
        <w:br/>
      </w:r>
      <w:r>
        <w:rPr>
          <w:rFonts w:hint="eastAsia"/>
        </w:rPr>
        <w:t>　　表24 拉美地区无水碳酸钠基本情况分析</w:t>
      </w:r>
      <w:r>
        <w:rPr>
          <w:rFonts w:hint="eastAsia"/>
        </w:rPr>
        <w:br/>
      </w:r>
      <w:r>
        <w:rPr>
          <w:rFonts w:hint="eastAsia"/>
        </w:rPr>
        <w:t>　　表25 中东及非洲无水碳酸钠基本情况分析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全球市场主要厂商无水碳酸钠产能（2024-2025）&amp;（吨）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全球市场主要厂商无水碳酸钠销量（2020-2025）&amp;（吨）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全球市场主要厂商无水碳酸钠销量市场份额（2020-2025）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全球市场主要厂商无水碳酸钠销售收入（2020-2025）&amp;（百万美元）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全球市场主要厂商无水碳酸钠销售收入市场份额（2020-2025）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全球市场主要厂商无水碳酸钠销售价格（2020-2025）&amp;（美元/吨）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2025年全球主要生产商无水碳酸钠收入排名（百万美元）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中国市场主要厂商无水碳酸钠销量（2020-2025）&amp;（吨）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中国市场主要厂商无水碳酸钠销量市场份额（2020-2025）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中国市场主要厂商无水碳酸钠销售收入（2020-2025）&amp;（百万美元）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中国市场主要厂商无水碳酸钠销售收入市场份额（2020-2025）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中国市场主要厂商无水碳酸钠销售价格（2020-2025）&amp;（美元/吨）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2025年中国主要生产商无水碳酸钠收入排名（百万美元）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全球主要厂商无水碳酸钠总部及产地分布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全球主要厂商无水碳酸钠商业化日期</w:t>
      </w:r>
      <w:r>
        <w:rPr>
          <w:rFonts w:hint="eastAsia"/>
        </w:rPr>
        <w:br/>
      </w:r>
      <w:r>
        <w:rPr>
          <w:rFonts w:hint="eastAsia"/>
        </w:rPr>
        <w:t>　　表41 全球主要厂商无水碳酸钠产品类型及应用</w:t>
      </w:r>
      <w:r>
        <w:rPr>
          <w:rFonts w:hint="eastAsia"/>
        </w:rPr>
        <w:br/>
      </w:r>
      <w:r>
        <w:rPr>
          <w:rFonts w:hint="eastAsia"/>
        </w:rPr>
        <w:t>　　表42 2025年全球无水碳酸钠主要厂商市场地位（第一梯队、第二梯队和第三梯队）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全球不同产品类型无水碳酸钠销量（2020-2025年）&amp;（吨）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全球不同产品类型无水碳酸钠销量市场份额（2020-2025）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全球不同产品类型无水碳酸钠销量预测（2025-2031）&amp;（吨）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全球市场不同产品类型无水碳酸钠销量市场份额预测（2025-2031）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全球不同产品类型无水碳酸钠收入（2020-2025年）&amp;（百万美元）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全球不同产品类型无水碳酸钠收入市场份额（2020-2025）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全球不同产品类型无水碳酸钠收入预测（2025-2031）&amp;（百万美元）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全球不同产品类型无水碳酸钠收入市场份额预测（2025-2031）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中国不同产品类型无水碳酸钠销量（2020-2025年）&amp;（吨）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中国不同产品类型无水碳酸钠销量市场份额（2020-2025）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中国不同产品类型无水碳酸钠销量预测（2025-2031）&amp;（吨）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中国不同产品类型无水碳酸钠销量市场份额预测（2025-2031）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中国不同产品类型无水碳酸钠收入（2020-2025年）&amp;（百万美元）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中国不同产品类型无水碳酸钠收入市场份额（2020-2025）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中国不同产品类型无水碳酸钠收入预测（2025-2031）&amp;（百万美元）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中国不同产品类型无水碳酸钠收入市场份额预测（2025-2031）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全球不同应用无水碳酸钠销量（2020-2025年）&amp;（吨）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全球不同应用无水碳酸钠销量市场份额（2020-2025）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全球不同应用无水碳酸钠销量预测（2025-2031）&amp;（吨）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全球市场不同应用无水碳酸钠销量市场份额预测（2025-2031）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全球不同应用无水碳酸钠收入（2020-2025年）&amp;（百万美元）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全球不同应用无水碳酸钠收入市场份额（2020-2025）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全球不同应用无水碳酸钠收入预测（2025-2031）&amp;（百万美元）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全球不同应用无水碳酸钠收入市场份额预测（2025-2031）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中国不同应用无水碳酸钠销量（2020-2025年）&amp;（吨）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中国不同应用无水碳酸钠销量市场份额（2020-2025）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中国不同应用无水碳酸钠销量预测（2025-2031）&amp;（吨）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中国不同应用无水碳酸钠销量市场份额预测（2025-2031）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中国不同应用无水碳酸钠收入（2020-2025年）&amp;（百万美元）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中国不同应用无水碳酸钠收入市场份额（2020-2025）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中国不同应用无水碳酸钠收入预测（2025-2031）&amp;（百万美元）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中国不同应用无水碳酸钠收入市场份额预测（2025-2031）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无水碳酸钠行业技术发展趋势</w:t>
      </w:r>
      <w:r>
        <w:rPr>
          <w:rFonts w:hint="eastAsia"/>
        </w:rPr>
        <w:br/>
      </w:r>
      <w:r>
        <w:rPr>
          <w:rFonts w:hint="eastAsia"/>
        </w:rPr>
        <w:t>　　表76 无水碳酸钠行业主要驱动因素</w:t>
      </w:r>
      <w:r>
        <w:rPr>
          <w:rFonts w:hint="eastAsia"/>
        </w:rPr>
        <w:br/>
      </w:r>
      <w:r>
        <w:rPr>
          <w:rFonts w:hint="eastAsia"/>
        </w:rPr>
        <w:t>　　表77 无水碳酸钠行业供应链分析</w:t>
      </w:r>
      <w:r>
        <w:rPr>
          <w:rFonts w:hint="eastAsia"/>
        </w:rPr>
        <w:br/>
      </w:r>
      <w:r>
        <w:rPr>
          <w:rFonts w:hint="eastAsia"/>
        </w:rPr>
        <w:t>　　表78 无水碳酸钠上游原料供应商</w:t>
      </w:r>
      <w:r>
        <w:rPr>
          <w:rFonts w:hint="eastAsia"/>
        </w:rPr>
        <w:br/>
      </w:r>
      <w:r>
        <w:rPr>
          <w:rFonts w:hint="eastAsia"/>
        </w:rPr>
        <w:t>　　表79 无水碳酸钠行业主要下游客户</w:t>
      </w:r>
      <w:r>
        <w:rPr>
          <w:rFonts w:hint="eastAsia"/>
        </w:rPr>
        <w:br/>
      </w:r>
      <w:r>
        <w:rPr>
          <w:rFonts w:hint="eastAsia"/>
        </w:rPr>
        <w:t>　　表80 无水碳酸钠行业典型经销商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无水碳酸钠生产基地、销售区域、竞争对手及市场地位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无水碳酸钠产品规格、参数及市场应用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无水碳酸钠销量（吨）、收入（百万美元）、价格（美元/吨）及毛利率（2020-2025）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无水碳酸钠生产基地、销售区域、竞争对手及市场地位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无水碳酸钠产品规格、参数及市场应用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无水碳酸钠销量（吨）、收入（百万美元）、价格（美元/吨）及毛利率（2020-2025）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无水碳酸钠生产基地、销售区域、竞争对手及市场地位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无水碳酸钠产品规格、参数及市场应用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无水碳酸钠销量（吨）、收入（百万美元）、价格（美元/吨）及毛利率（2020-2025）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无水碳酸钠生产基地、销售区域、竞争对手及市场地位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无水碳酸钠产品规格、参数及市场应用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无水碳酸钠销量（吨）、收入（百万美元）、价格（美元/吨）及毛利率（2020-2025）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无水碳酸钠生产基地、销售区域、竞争对手及市场地位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无水碳酸钠产品规格、参数及市场应用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无水碳酸钠销量（吨）、收入（百万美元）、价格（美元/吨）及毛利率（2020-2025）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无水碳酸钠生产基地、销售区域、竞争对手及市场地位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无水碳酸钠产品规格、参数及市场应用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无水碳酸钠销量（吨）、收入（百万美元）、价格（美元/吨）及毛利率（2020-2025）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无水碳酸钠生产基地、销售区域、竞争对手及市场地位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无水碳酸钠产品规格、参数及市场应用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无水碳酸钠销量（吨）、收入（百万美元）、价格（美元/吨）及毛利率（2020-2025）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无水碳酸钠生产基地、销售区域、竞争对手及市场地位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无水碳酸钠产品规格、参数及市场应用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无水碳酸钠销量（吨）、收入（百万美元）、价格（美元/吨）及毛利率（2020-2025）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无水碳酸钠生产基地、销售区域、竞争对手及市场地位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无水碳酸钠产品规格、参数及市场应用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无水碳酸钠销量（吨）、收入（百万美元）、价格（美元/吨）及毛利率（2020-2025）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无水碳酸钠生产基地、销售区域、竞争对手及市场地位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无水碳酸钠产品规格、参数及市场应用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无水碳酸钠销量（吨）、收入（百万美元）、价格（美元/吨）及毛利率（2020-2025）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无水碳酸钠生产基地、销售区域、竞争对手及市场地位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无水碳酸钠产品规格、参数及市场应用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无水碳酸钠销量（吨）、收入（百万美元）、价格（美元/吨）及毛利率（2020-2025）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无水碳酸钠生产基地、销售区域、竞争对手及市场地位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无水碳酸钠产品规格、参数及市场应用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无水碳酸钠销量（吨）、收入（百万美元）、价格（美元/吨）及毛利率（2020-2025）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无水碳酸钠生产基地、销售区域、竞争对手及市场地位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无水碳酸钠产品规格、参数及市场应用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无水碳酸钠销量（吨）、收入（百万美元）、价格（美元/吨）及毛利率（2020-2025）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无水碳酸钠生产基地、销售区域、竞争对手及市场地位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无水碳酸钠产品规格、参数及市场应用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无水碳酸钠销量（吨）、收入（百万美元）、价格（美元/吨）及毛利率（2020-2025）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无水碳酸钠生产基地、销售区域、竞争对手及市场地位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无水碳酸钠产品规格、参数及市场应用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无水碳酸钠销量（吨）、收入（百万美元）、价格（美元/吨）及毛利率（2020-2025）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无水碳酸钠生产基地、销售区域、竞争对手及市场地位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无水碳酸钠产品规格、参数及市场应用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无水碳酸钠销量（吨）、收入（百万美元）、价格（美元/吨）及毛利率（2020-2025）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无水碳酸钠生产基地、销售区域、竞争对手及市场地位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无水碳酸钠产品规格、参数及市场应用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无水碳酸钠销量（吨）、收入（百万美元）、价格（美元/吨）及毛利率（2020-2025）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无水碳酸钠生产基地、销售区域、竞争对手及市场地位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无水碳酸钠产品规格、参数及市场应用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无水碳酸钠销量（吨）、收入（百万美元）、价格（美元/吨）及毛利率（2020-2025）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无水碳酸钠生产基地、销售区域、竞争对手及市场地位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无水碳酸钠产品规格、参数及市场应用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无水碳酸钠销量（吨）、收入（百万美元）、价格（美元/吨）及毛利率（2020-2025）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无水碳酸钠生产基地、销售区域、竞争对手及市场地位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无水碳酸钠产品规格、参数及市场应用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无水碳酸钠销量（吨）、收入（百万美元）、价格（美元/吨）及毛利率（2020-2025）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无水碳酸钠生产基地、销售区域、竞争对手及市场地位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无水碳酸钠产品规格、参数及市场应用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无水碳酸钠销量（吨）、收入（百万美元）、价格（美元/吨）及毛利率（2020-2025）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中国市场无水碳酸钠产量、销量、进出口（2020-2025年）&amp;（吨）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表187 中国市场无水碳酸钠产量、销量、进出口预测（2025-2031）&amp;（吨）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表188 中国市场无水碳酸钠进出口贸易趋势</w:t>
      </w:r>
      <w:r>
        <w:rPr>
          <w:rFonts w:hint="eastAsia"/>
        </w:rPr>
        <w:br/>
      </w:r>
      <w:r>
        <w:rPr>
          <w:rFonts w:hint="eastAsia"/>
        </w:rPr>
        <w:t>　　表189 中国市场无水碳酸钠主要进口来源</w:t>
      </w:r>
      <w:r>
        <w:rPr>
          <w:rFonts w:hint="eastAsia"/>
        </w:rPr>
        <w:br/>
      </w:r>
      <w:r>
        <w:rPr>
          <w:rFonts w:hint="eastAsia"/>
        </w:rPr>
        <w:t>　　表190 中国市场无水碳酸钠主要出口目的地</w:t>
      </w:r>
      <w:r>
        <w:rPr>
          <w:rFonts w:hint="eastAsia"/>
        </w:rPr>
        <w:br/>
      </w:r>
      <w:r>
        <w:rPr>
          <w:rFonts w:hint="eastAsia"/>
        </w:rPr>
        <w:t>　　表191 中国无水碳酸钠生产地区分布</w:t>
      </w:r>
      <w:r>
        <w:rPr>
          <w:rFonts w:hint="eastAsia"/>
        </w:rPr>
        <w:br/>
      </w:r>
      <w:r>
        <w:rPr>
          <w:rFonts w:hint="eastAsia"/>
        </w:rPr>
        <w:t>　　表192 中国无水碳酸钠消费地区分布</w:t>
      </w:r>
      <w:r>
        <w:rPr>
          <w:rFonts w:hint="eastAsia"/>
        </w:rPr>
        <w:br/>
      </w:r>
      <w:r>
        <w:rPr>
          <w:rFonts w:hint="eastAsia"/>
        </w:rPr>
        <w:t>　　表193 研究范围</w:t>
      </w:r>
      <w:r>
        <w:rPr>
          <w:rFonts w:hint="eastAsia"/>
        </w:rPr>
        <w:br/>
      </w:r>
      <w:r>
        <w:rPr>
          <w:rFonts w:hint="eastAsia"/>
        </w:rPr>
        <w:t>　　表194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无水碳酸钠产品图片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全球不同产品类型无水碳酸钠规模2020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全球不同产品类型无水碳酸钠市场份额2024 VS 2025</w:t>
      </w:r>
      <w:r>
        <w:rPr>
          <w:rFonts w:hint="eastAsia"/>
        </w:rPr>
        <w:br/>
      </w:r>
      <w:r>
        <w:rPr>
          <w:rFonts w:hint="eastAsia"/>
        </w:rPr>
        <w:t>　　图4 重质无水碳酸钠产品图片</w:t>
      </w:r>
      <w:r>
        <w:rPr>
          <w:rFonts w:hint="eastAsia"/>
        </w:rPr>
        <w:br/>
      </w:r>
      <w:r>
        <w:rPr>
          <w:rFonts w:hint="eastAsia"/>
        </w:rPr>
        <w:t>　　图5 轻质无水碳酸钠产品图片</w:t>
      </w:r>
      <w:r>
        <w:rPr>
          <w:rFonts w:hint="eastAsia"/>
        </w:rPr>
        <w:br/>
      </w:r>
      <w:r>
        <w:rPr>
          <w:rFonts w:hint="eastAsia"/>
        </w:rPr>
        <w:t>　　图6 全球不同应用无水碳酸钠规模2020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全球不同应用无水碳酸钠市场份额2024 VS 2025</w:t>
      </w:r>
      <w:r>
        <w:rPr>
          <w:rFonts w:hint="eastAsia"/>
        </w:rPr>
        <w:br/>
      </w:r>
      <w:r>
        <w:rPr>
          <w:rFonts w:hint="eastAsia"/>
        </w:rPr>
        <w:t>　　图8 玻璃</w:t>
      </w:r>
      <w:r>
        <w:rPr>
          <w:rFonts w:hint="eastAsia"/>
        </w:rPr>
        <w:br/>
      </w:r>
      <w:r>
        <w:rPr>
          <w:rFonts w:hint="eastAsia"/>
        </w:rPr>
        <w:t>　　图9 化学品</w:t>
      </w:r>
      <w:r>
        <w:rPr>
          <w:rFonts w:hint="eastAsia"/>
        </w:rPr>
        <w:br/>
      </w:r>
      <w:r>
        <w:rPr>
          <w:rFonts w:hint="eastAsia"/>
        </w:rPr>
        <w:t>　　图10 肥皂和洗涤剂</w:t>
      </w:r>
      <w:r>
        <w:rPr>
          <w:rFonts w:hint="eastAsia"/>
        </w:rPr>
        <w:br/>
      </w:r>
      <w:r>
        <w:rPr>
          <w:rFonts w:hint="eastAsia"/>
        </w:rPr>
        <w:t>　　图11 金属加工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全球无水碳酸钠产能、产量、产能利用率及发展趋势（2020-2031）&amp;（吨）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全球无水碳酸钠产量、需求量及发展趋势（2020-2031）&amp;（吨）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全球主要地区无水碳酸钠产量规模：2020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全球主要地区无水碳酸钠产量市场份额（2020-2031）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中国无水碳酸钠产能、产量、产能利用率及发展趋势（2020-2031）&amp;（吨）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中国无水碳酸钠产量、市场需求量及发展趋势（2020-2031）&amp;（吨）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中国无水碳酸钠总产能占全球比重（2020-2031）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中国无水碳酸钠总产量占全球比重（2020-2031）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全球无水碳酸钠市场收入及增长率：（2020-2031）&amp;（百万美元）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全球市场无水碳酸钠市场规模：2020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全球市场无水碳酸钠销量及增长率（2020-2031）&amp;（吨）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全球市场无水碳酸钠价格趋势（2020-2031）&amp;（美元/吨）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中国无水碳酸钠市场收入及增长率：（2020-2031）&amp;（百万美元）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中国市场无水碳酸钠市场规模：2020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中国市场无水碳酸钠销量及增长率（2020-2031）&amp;（吨）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中国市场无水碳酸钠销量占全球比重（2020-2031）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中国无水碳酸钠收入占全球比重（2020-2031）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全球主要地区无水碳酸钠销售收入规模：2020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全球主要地区无水碳酸钠销售收入市场份额（2020-2025）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全球主要地区无水碳酸钠销售收入市场份额（2024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全球主要地区无水碳酸钠收入市场份额（2025-2031）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北美（美国和加拿大）无水碳酸钠销量（2020-2031）&amp;（吨）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北美（美国和加拿大）无水碳酸钠销量份额（2020-2031）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北美（美国和加拿大）无水碳酸钠收入（2020-2031）&amp;（百万美元）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北美（美国和加拿大）无水碳酸钠收入份额（2020-2031）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欧洲（德国、英国、法国和意大利等国家）无水碳酸钠销量（2020-2031）&amp;（吨）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欧洲（德国、英国、法国和意大利等国家）无水碳酸钠销量份额（2020-2031）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欧洲（德国、英国、法国和意大利等国家）无水碳酸钠收入（2020-2031）&amp;（百万美元）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欧洲（德国、英国、法国和意大利等国家）无水碳酸钠收入份额（2020-2031）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亚太（中国、日本、韩国、中国台湾、印度和东南亚等）无水碳酸钠销量（2020-2031）&amp;（吨）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亚太（中国、日本、韩国、中国台湾、印度和东南亚等）无水碳酸钠销量份额（2020-2031）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亚太（中国、日本、韩国、中国台湾、印度和东南亚等）无水碳酸钠收入（2020-2031）&amp;（百万美元）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亚太（中国、日本、韩国、中国台湾、印度和东南亚等）无水碳酸钠收入份额（2020-2031）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拉美地区（墨西哥、巴西等国家）无水碳酸钠销量（2020-2031）&amp;（吨）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拉美地区（墨西哥、巴西等国家）无水碳酸钠销量份额（2020-2031）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拉美地区（墨西哥、巴西等国家）无水碳酸钠收入（2020-2031）&amp;（百万美元）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拉美地区（墨西哥、巴西等国家）无水碳酸钠收入份额（2020-2031）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中东及非洲（土耳其、沙特等国家）无水碳酸钠销量（2020-2031）&amp;（吨）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中东及非洲（土耳其、沙特等国家）无水碳酸钠销量份额（2020-2031）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中东及非洲（土耳其、沙特等国家）无水碳酸钠收入（2020-2031）&amp;（百万美元）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中东及非洲（土耳其、沙特等国家）无水碳酸钠收入份额（2020-2031）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2025年全球市场主要厂商无水碳酸钠销量市场份额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2025年全球市场主要厂商无水碳酸钠收入市场份额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2025年中国市场主要厂商无水碳酸钠销量市场份额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2025年中国市场主要厂商无水碳酸钠收入市场份额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2025年全球前五大生产商无水碳酸钠市场份额</w:t>
      </w:r>
      <w:r>
        <w:rPr>
          <w:rFonts w:hint="eastAsia"/>
        </w:rPr>
        <w:br/>
      </w:r>
      <w:r>
        <w:rPr>
          <w:rFonts w:hint="eastAsia"/>
        </w:rPr>
        <w:t>　　图59 全球无水碳酸钠第一梯队、第二梯队和第三梯队生产商（品牌）及市场份额（2025）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全球不同产品类型无水碳酸钠价格走势（2020-2031）&amp;（美元/吨）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全球不同应用无水碳酸钠价格走势（2020-2031）&amp;（美元/吨）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无水碳酸钠中国企业SWOT分析</w:t>
      </w:r>
      <w:r>
        <w:rPr>
          <w:rFonts w:hint="eastAsia"/>
        </w:rPr>
        <w:br/>
      </w:r>
      <w:r>
        <w:rPr>
          <w:rFonts w:hint="eastAsia"/>
        </w:rPr>
        <w:t>　　图63 无水碳酸钠产业链</w:t>
      </w:r>
      <w:r>
        <w:rPr>
          <w:rFonts w:hint="eastAsia"/>
        </w:rPr>
        <w:br/>
      </w:r>
      <w:r>
        <w:rPr>
          <w:rFonts w:hint="eastAsia"/>
        </w:rPr>
        <w:t>　　图64 无水碳酸钠行业采购模式分析</w:t>
      </w:r>
      <w:r>
        <w:rPr>
          <w:rFonts w:hint="eastAsia"/>
        </w:rPr>
        <w:br/>
      </w:r>
      <w:r>
        <w:rPr>
          <w:rFonts w:hint="eastAsia"/>
        </w:rPr>
        <w:t>　　图65 无水碳酸钠行业生产模式分析</w:t>
      </w:r>
      <w:r>
        <w:rPr>
          <w:rFonts w:hint="eastAsia"/>
        </w:rPr>
        <w:br/>
      </w:r>
      <w:r>
        <w:rPr>
          <w:rFonts w:hint="eastAsia"/>
        </w:rPr>
        <w:t>　　图66 无水碳酸钠行业销售模式分析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aa93f042941e6" w:history="1">
        <w:r>
          <w:rPr>
            <w:rStyle w:val="Hyperlink"/>
          </w:rPr>
          <w:t>2025-2031年全球与中国无水碳酸钠行业研究及市场前景分析报告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7aa93f042941e6" w:history="1">
        <w:r>
          <w:rPr>
            <w:rStyle w:val="Hyperlink"/>
          </w:rPr>
          <w:t>https://www.20087.com/9/71/WuShuiTanSuanNaDeQianJingQuShi.html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收硝酸银一公斤多少钱、无水碳酸钠的摩尔质量是多少、碳酸二甲酯生产厂家排名、无水碳酸钠是什么东西、聚合氯化铝厂家联系方式、无水碳酸钠保存不当,吸收了1%的水分、污水处理碳源有哪些、无水碳酸钠标定盐酸、烧碱今日最新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35b324ed743f5" w:history="1">
      <w:r>
        <w:rPr>
          <w:rStyle w:val="Hyperlink"/>
        </w:rPr>
        <w:t>2025-2031年全球与中国无水碳酸钠行业研究及市场前景分析报告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WuShuiTanSuanNaDeQianJingQuShi.html" TargetMode="External" Id="R6a7aa93f0429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WuShuiTanSuanNaDeQianJingQuShi.html" TargetMode="External" Id="R89235b324ed743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2025-05-20T00:27:00Z</dcterms:created>
  <dcterms:modified xsi:type="dcterms:W3CDTF">2025-05-20T01:27:00Z</dcterms:modified>
  <dc:subject>2025-2031年全球与中国无水碳酸钠行业研究及市场前景分析报告</dc:subject>
  <dc:title>2025-2031年全球与中国无水碳酸钠行业研究及市场前景分析报告</dc:title>
  <cp:keywords>2025-2031年全球与中国无水碳酸钠行业研究及市场前景分析报告</cp:keywords>
  <dc:description>2025-2031年全球与中国无水碳酸钠行业研究及市场前景分析报告</dc:description>
</cp:coreProperties>
</file>