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adfc3a6b44693" w:history="1">
              <w:r>
                <w:rPr>
                  <w:rStyle w:val="Hyperlink"/>
                </w:rPr>
                <w:t>2024-2030年全球与中国暗房放大纸市场现状全面调研及发展趋势报告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adfc3a6b44693" w:history="1">
              <w:r>
                <w:rPr>
                  <w:rStyle w:val="Hyperlink"/>
                </w:rPr>
                <w:t>2024-2030年全球与中国暗房放大纸市场现状全面调研及发展趋势报告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adfc3a6b44693" w:history="1">
                <w:r>
                  <w:rPr>
                    <w:rStyle w:val="Hyperlink"/>
                  </w:rPr>
                  <w:t>https://www.20087.com/9/61/AnFangFangDaZhiFaZhanQuShi.html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房放大纸是摄影领域中用于传统胶片冲洗和照片打印的专用纸张。尽管数字摄影的普及对传统摄影产生了冲击，但暗房放大纸依然在摄影爱好者和专业人士中保持着一定的需求。目前，暗房放大纸行业呈现出以下几个特点：一是高端化趋势，市场上出现了更多高品质的放大纸，满足摄影师对细节和色彩还原度的高要求；二是个性化定制，根据摄影师的不同需求提供定制化的产品；三是艺术收藏，一些特殊工艺制作的放大纸被用于艺术摄影，增加了其收藏价值。</w:t>
      </w:r>
      <w:r>
        <w:rPr>
          <w:rFonts w:hint="eastAsia"/>
        </w:rPr>
        <w:br/>
      </w:r>
      <w:r>
        <w:rPr>
          <w:rFonts w:hint="eastAsia"/>
        </w:rPr>
        <w:t>　　未来，暗房放大纸的发展将主要体现在以下几个方面：一是艺术化发展，继续推广高品质的艺术级放大纸，满足艺术摄影的需求；二是个性化服务，提供更多定制化的选择，满足摄影师的个性化需求；三是技术创新，探索新材料和新工艺，提升产品的艺术表现力；四是文化传承，通过举办展览等活动，促进传统摄影文化的传承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aadfc3a6b44693" w:history="1">
        <w:r>
          <w:rPr>
            <w:rStyle w:val="Hyperlink"/>
          </w:rPr>
          <w:t>2024-2030年全球与中国暗房放大纸市场现状全面调研及发展趋势报告</w:t>
        </w:r>
      </w:hyperlink>
      <w:r>
        <w:rPr>
          <w:rFonts w:hint="eastAsia"/>
        </w:rPr>
        <w:t>》，2024年暗房放大纸行业市场规模达 亿元，预计2030年市场规模将达 亿元，期间年均复合增长率（CAGR）达 %。报告基于国家统计局及相关协会的权威数据，系统研究了暗房放大纸行业的市场需求、市场规模及产业链现状，分析了暗房放大纸价格波动、细分市场动态及重点企业的经营表现，科学预测了暗房放大纸市场前景与发展趋势，揭示了潜在需求与投资机会，同时指出了暗房放大纸行业可能面临的风险。通过对暗房放大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暗房放大纸市场概述</w:t>
      </w:r>
      <w:r>
        <w:rPr>
          <w:rFonts w:hint="eastAsia"/>
        </w:rPr>
        <w:br/>
      </w:r>
      <w:r>
        <w:rPr>
          <w:rFonts w:hint="eastAsia"/>
        </w:rPr>
        <w:t>　　1.1 暗房放大纸产品定义及统计范围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按照不同产品类型，暗房放大纸主要可以分为如下几个类别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不同产品类型暗房放大纸增长趋势2023年VS</w:t>
      </w:r>
      <w:r>
        <w:rPr>
          <w:rFonts w:hint="eastAsia"/>
        </w:rPr>
        <w:br/>
      </w:r>
      <w:r>
        <w:rPr>
          <w:rFonts w:hint="eastAsia"/>
        </w:rPr>
        <w:t>　　　　1.2.2 黑白纸</w:t>
      </w:r>
      <w:r>
        <w:rPr>
          <w:rFonts w:hint="eastAsia"/>
        </w:rPr>
        <w:br/>
      </w:r>
      <w:r>
        <w:rPr>
          <w:rFonts w:hint="eastAsia"/>
        </w:rPr>
        <w:t>　　　　1.2.3 彩色纸</w:t>
      </w:r>
      <w:r>
        <w:rPr>
          <w:rFonts w:hint="eastAsia"/>
        </w:rPr>
        <w:br/>
      </w:r>
      <w:r>
        <w:rPr>
          <w:rFonts w:hint="eastAsia"/>
        </w:rPr>
        <w:t>　　1.3 从不同按应用，暗房放大纸主要包括如下几个方面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全球暗房放大纸供需现状及预测（2018-2030年）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全球暗房放大纸产能、产量、产能利用率及发展趋势（2018-2030年）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全球暗房放大纸产量、表观消费量及发展趋势（2018-2030年）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中国暗房放大纸供需现状及预测（2018-2030年）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中国暗房放大纸产能、产量、产能利用率及发展趋势（2018-2030年）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中国暗房放大纸产量、表观消费量及发展趋势（2018-2030年）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中国暗房放大纸产量、市场需求量及发展趋势（2018-2030年）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暗房放大纸中国及欧美日等行业政策分析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新型冠状病毒肺炎（COVID-19）对暗房放大纸行业影响分析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COVID-19对暗房放大纸行业主要的影响方面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COVID-19对暗房放大纸行业2022年增长评估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COVID-19疫情下，暗房放大纸企业应对措施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COVID-19疫情下，暗房放大纸潜在市场机会、挑战及风险分析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全球与中国主要厂商暗房放大纸产量、产值及竞争分析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全球暗房放大纸主要厂商列表（2018-2023年）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全球暗房放大纸主要厂商产量列表（2018-2023年）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全球暗房放大纸主要厂商产值列表（2018-2023年）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2023年全球主要生产商暗房放大纸收入排名</w:t>
      </w:r>
      <w:r>
        <w:rPr>
          <w:rFonts w:hint="eastAsia"/>
        </w:rPr>
        <w:br/>
      </w:r>
      <w:r>
        <w:rPr>
          <w:rFonts w:hint="eastAsia"/>
        </w:rPr>
        <w:t>　　　　2.1.4 全球暗房放大纸主要厂商产品价格列表（2018-2023年）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中国暗房放大纸主要厂商产量、产值及市场份额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中国暗房放大纸主要厂商产量列表（2018-2023年）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中国暗房放大纸主要厂商产值列表（2018-2023年）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暗房放大纸厂商产地分布及商业化日期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暗房放大纸行业集中度、竞争程度分析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暗房放大纸行业集中度分析：全球Top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全球暗房放大纸第一梯队、第二梯队和第三梯队生产商（品牌）及市场份额（2022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暗房放大纸全球领先企业SWOT分析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全球主要暗房放大纸企业采访及观点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全球暗房放大纸主要生产地区分析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全球主要地区暗房放大纸市场规模分析：2022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全球主要地区暗房放大纸产量及市场份额（2018-2030年）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全球主要地区暗房放大纸产量及市场份额预测（2018-2030年）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全球主要地区暗房放大纸产值及市场份额（2018-2030年）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全球主要地区暗房放大纸产值及市场份额预测（2018-2030年）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北美市场暗房放大纸产量、产值及增长率（2018-2030年）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欧洲市场暗房放大纸产量、产值及增长率（2018-2030年）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中国市场暗房放大纸产量、产值及增长率（2018-2030年）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日本市场暗房放大纸产量、产值及增长率（2018-2030年）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东南亚市场暗房放大纸产量、产值及增长率（2018-2030年）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印度市场暗房放大纸产量、产值及增长率（2018-2030年）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全球主要地区暗房放大纸消费展望2022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全球主要地区暗房放大纸消费量及增长率（2018-2023年）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全球主要地区暗房放大纸消费量预测（2024-2030年）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中国市场暗房放大纸消费量、增长率及发展预测（2018-2030年）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北美市场暗房放大纸消费量、增长率及发展预测（2018-2030年）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欧洲市场暗房放大纸消费量、增长率及发展预测（2018-2030年）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日本市场暗房放大纸消费量、增长率及发展预测（2018-2030年）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东南亚市场暗房放大纸消费量、增长率及发展预测（2018-2030年）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印度市场暗房放大纸消费量、增长率及发展预测（2018-2030年）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全球暗房放大纸主要生产商概况分析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重点企业（1）基本信息、暗房放大纸生产基地、销售区域、竞争对手及市场地位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重点企业（1）暗房放大纸产能、产量、产值、价格及毛利率（2018-2023年）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重点企业（2）基本信息、暗房放大纸生产基地、销售区域、竞争对手及市场地位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重点企业（2）暗房放大纸产能、产量、产值、价格及毛利率（2018-2023年）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重点企业（3）基本信息、暗房放大纸生产基地、销售区域、竞争对手及市场地位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重点企业（3）暗房放大纸产能、产量、产值、价格及毛利率（2018-2023年）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重点企业（4）基本信息、暗房放大纸生产基地、销售区域、竞争对手及市场地位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重点企业（4）暗房放大纸产能、产量、产值、价格及毛利率（2018-2023年）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重点企业（5）基本信息、暗房放大纸生产基地、销售区域、竞争对手及市场地位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重点企业（5）暗房放大纸产能、产量、产值、价格及毛利率（2018-2023年）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重点企业（6）基本信息、暗房放大纸生产基地、销售区域、竞争对手及市场地位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重点企业（6）暗房放大纸产能、产量、产值、价格及毛利率（2018-2023年）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不同类型暗房放大纸分析</w:t>
      </w:r>
      <w:r>
        <w:rPr>
          <w:rFonts w:hint="eastAsia"/>
        </w:rPr>
        <w:br/>
      </w:r>
      <w:r>
        <w:rPr>
          <w:rFonts w:hint="eastAsia"/>
        </w:rPr>
        <w:t>　　6.1 全球不同类型暗房放大纸产量（2018-2030年）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全球暗房放大纸不同类型暗房放大纸产量及市场份额（2018-2023年）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全球不同类型暗房放大纸产量预测（2024-2030年）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全球不同类型暗房放大纸产值（2018-2030年）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全球暗房放大纸不同类型暗房放大纸产值及市场份额（2018-2023年）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全球不同类型暗房放大纸产值预测（2024-2030年）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全球不同类型暗房放大纸价格走势（2018-2030年）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不同价格区间暗房放大纸市场份额对比（2018-2023年）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中国不同类型暗房放大纸产量（2018-2030年）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中国暗房放大纸不同类型暗房放大纸产量及市场份额（2018-2023年）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中国不同类型暗房放大纸产量预测（2024-2030年）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中国不同类型暗房放大纸产值（2018-2030年）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中国暗房放大纸不同类型暗房放大纸产值及市场份额（2018-2023年）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中国不同类型暗房放大纸产值预测（2024-2030年）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暗房放大纸上游原料及下游主要按应用分析</w:t>
      </w:r>
      <w:r>
        <w:rPr>
          <w:rFonts w:hint="eastAsia"/>
        </w:rPr>
        <w:br/>
      </w:r>
      <w:r>
        <w:rPr>
          <w:rFonts w:hint="eastAsia"/>
        </w:rPr>
        <w:t>　　7.1 暗房放大纸产业链分析</w:t>
      </w:r>
      <w:r>
        <w:rPr>
          <w:rFonts w:hint="eastAsia"/>
        </w:rPr>
        <w:br/>
      </w:r>
      <w:r>
        <w:rPr>
          <w:rFonts w:hint="eastAsia"/>
        </w:rPr>
        <w:t>　　7.2 暗房放大纸产业上游供应分析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全球不同按应用暗房放大纸消费量、市场份额及增长率（2018-2030年）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全球不同按应用暗房放大纸消费量（2018-2023年）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全球不同按应用暗房放大纸消费量预测（2024-2030年）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中国不同按应用暗房放大纸消费量、市场份额及增长率（2018-2030年）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中国不同按应用暗房放大纸消费量（2018-2023年）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中国不同按应用暗房放大纸消费量预测（2024-2030年）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中国暗房放大纸产量、消费量、进出口分析及未来趋势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中国暗房放大纸产量、消费量、进出口分析及未来趋势（2018-2030年）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中国暗房放大纸进出口贸易趋势</w:t>
      </w:r>
      <w:r>
        <w:rPr>
          <w:rFonts w:hint="eastAsia"/>
        </w:rPr>
        <w:br/>
      </w:r>
      <w:r>
        <w:rPr>
          <w:rFonts w:hint="eastAsia"/>
        </w:rPr>
        <w:t>　　8.3 中国暗房放大纸主要进口来源</w:t>
      </w:r>
      <w:r>
        <w:rPr>
          <w:rFonts w:hint="eastAsia"/>
        </w:rPr>
        <w:br/>
      </w:r>
      <w:r>
        <w:rPr>
          <w:rFonts w:hint="eastAsia"/>
        </w:rPr>
        <w:t>　　8.4 中国暗房放大纸主要出口目的地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中国暗房放大纸主要地区分布</w:t>
      </w:r>
      <w:r>
        <w:rPr>
          <w:rFonts w:hint="eastAsia"/>
        </w:rPr>
        <w:br/>
      </w:r>
      <w:r>
        <w:rPr>
          <w:rFonts w:hint="eastAsia"/>
        </w:rPr>
        <w:t>　　9.1 中国暗房放大纸生产地区分布</w:t>
      </w:r>
      <w:r>
        <w:rPr>
          <w:rFonts w:hint="eastAsia"/>
        </w:rPr>
        <w:br/>
      </w:r>
      <w:r>
        <w:rPr>
          <w:rFonts w:hint="eastAsia"/>
        </w:rPr>
        <w:t>　　9.2 中国暗房放大纸消费地区分布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暗房放大纸技术及相关行业技术发展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暗房放大纸销售渠道分析及建议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国内市场暗房放大纸销售渠道</w:t>
      </w:r>
      <w:r>
        <w:rPr>
          <w:rFonts w:hint="eastAsia"/>
        </w:rPr>
        <w:br/>
      </w:r>
      <w:r>
        <w:rPr>
          <w:rFonts w:hint="eastAsia"/>
        </w:rPr>
        <w:t>　　12.2 企业海外暗房放大纸销售渠道</w:t>
      </w:r>
      <w:r>
        <w:rPr>
          <w:rFonts w:hint="eastAsia"/>
        </w:rPr>
        <w:br/>
      </w:r>
      <w:r>
        <w:rPr>
          <w:rFonts w:hint="eastAsia"/>
        </w:rPr>
        <w:t>　　12.3 暗房放大纸销售/营销策略建议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按照不同产品类型，暗房放大纸主要可以分为如下几个类别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不同种类暗房放大纸增长趋势2022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从不同按应用，暗房放大纸主要包括如下几个方面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不同按应用暗房放大纸消费量（吨）增长趋势2023年VS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暗房放大纸中国及欧美日等地区政策分析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COVID-19对暗房放大纸行业主要的影响方面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两种情景下，COVID-19对暗房放大纸行业2022年增速评估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COVID-19疫情下，暗房放大纸潜在市场机会、挑战及风险分析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全球暗房放大纸主要厂商产量列表（吨）（2018-2023年）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全球暗房放大纸主要厂商产量市场份额列表（2018-2023年）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全球暗房放大纸主要厂商产值列表（2018-2023年）（百万美元）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全球暗房放大纸主要厂商产值市场份额列表（百万美元）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2023年全球主要生产商暗房放大纸收入排名（百万美元）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全球暗房放大纸主要厂商产品价格列表（2018-2023年）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中国暗房放大纸全球暗房放大纸主要厂商产品价格列表（吨）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中国暗房放大纸主要厂商产量市场份额列表（2018-2023年）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中国暗房放大纸主要厂商产值列表（2018-2023年）（百万美元）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中国暗房放大纸主要厂商产值市场份额列表（2018-2023年）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全球主要厂商暗房放大纸厂商产地分布及商业化日期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全球主要暗房放大纸企业采访及观点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全球主要地区暗房放大纸产值（百万美元）：2022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全球主要地区暗房放大纸2018-2023年产量市场份额列表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全球主要地区暗房放大纸产量列表（2024-2030年）（吨）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全球主要地区暗房放大纸产量份额（2024-2030年）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全球主要地区暗房放大纸产值列表（2018-2023年）（百万美元）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全球主要地区暗房放大纸产值份额列表（2018-2023年）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全球主要地区暗房放大纸消费量列表（2018-2023年）（吨）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全球主要地区暗房放大纸消费量市场份额列表（2018-2023年）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重点企业（1）暗房放大纸产能（吨）、产量（吨）、产值（百万美元）、价格及毛利率（2018-2023年）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重点企业（1）暗房放大纸产品规格及价格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重点企业（2）暗房放大纸产能（吨）、产量（吨）、产值（百万美元）、价格及毛利率（2018-2023年）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重点企业（2）暗房放大纸产品规格及价格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重点企业（3）暗房放大纸产能（吨）、产量（吨）、产值（百万美元）、价格及毛利率（2018-2023年）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重点企业（3）暗房放大纸产品规格及价格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重点企业（4）暗房放大纸产能（吨）、产量（吨）、产值（百万美元）、价格及毛利率（2018-2023年）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重点企业（4）暗房放大纸产品规格及价格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重点企业（5）暗房放大纸产能（吨）、产量（吨）、产值（百万美元）、价格及毛利率（2018-2023年）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重点企业（5）暗房放大纸产品规格及价格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重点企业（6）暗房放大纸产品规格、参数及市场应用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重点企业（6）暗房放大纸产能（吨）、产量（吨）、产值（百万美元）、价格及毛利率（2018-2023年）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重点企业（6）暗房放大纸产品规格及价格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全球不同产品类型暗房放大纸产量（2018-2023年）（吨）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全球不同产品类型暗房放大纸产量市场份额（2018-2023年）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全球不同产品类型暗房放大纸产量预测（2024-2030年）（吨）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全球不同产品类型暗房放大纸产量市场份额预测（2018-2023年）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全球不同类型暗房放大纸产值（百万美元）（2018-2023年）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全球不同类型暗房放大纸产值市场份额（2018-2023年）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全球不同类型暗房放大纸产值预测（百万美元）（2024-2030年）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表67 全球不同类型暗房放大纸产值市场预测份额（2024-2030年）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表68 全球不同价格区间暗房放大纸市场份额对比（2018-2023年）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中国不同产品类型暗房放大纸产量（2018-2023年）（吨）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中国不同产品类型暗房放大纸产量市场份额（2018-2023年）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中国不同产品类型暗房放大纸产量预测（2024-2030年）（吨）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中国不同产品类型暗房放大纸产量市场份额预测（2024-2030年）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中国不同产品类型暗房放大纸产值（2018-2023年）（百万美元）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中国不同产品类型暗房放大纸产值市场份额（2018-2023年）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中国不同产品类型暗房放大纸产值预测（2024-2030年）（百万美元）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中国不同产品类型暗房放大纸产值市场份额预测（2024-2030年）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暗房放大纸上游原料供应商及联系方式列表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全球不同按应用暗房放大纸消费量（2018-2023年）（吨）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全球不同按应用暗房放大纸消费量市场份额（2018-2023年）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全球不同按应用暗房放大纸消费量预测（2024-2030年）（吨）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全球不同按应用暗房放大纸消费量市场份额预测（2024-2030年）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中国不同按应用暗房放大纸消费量（2018-2023年）（吨）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中国不同按应用暗房放大纸消费量市场份额（2018-2023年）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中国不同按应用暗房放大纸消费量预测（2024-2030年）（吨）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表85 中国不同按应用暗房放大纸消费量市场份额预测（2024-2030年）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中国暗房放大纸产量、消费量、进出口（2018-2023年）（吨）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中国暗房放大纸产量、消费量、进出口预测（2024-2030年）（吨）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表88 中国市场暗房放大纸进出口贸易趋势</w:t>
      </w:r>
      <w:r>
        <w:rPr>
          <w:rFonts w:hint="eastAsia"/>
        </w:rPr>
        <w:br/>
      </w:r>
      <w:r>
        <w:rPr>
          <w:rFonts w:hint="eastAsia"/>
        </w:rPr>
        <w:t>　　表89 中国市场暗房放大纸主要进口来源</w:t>
      </w:r>
      <w:r>
        <w:rPr>
          <w:rFonts w:hint="eastAsia"/>
        </w:rPr>
        <w:br/>
      </w:r>
      <w:r>
        <w:rPr>
          <w:rFonts w:hint="eastAsia"/>
        </w:rPr>
        <w:t>　　表90 中国市场暗房放大纸主要出口目的地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中国暗房放大纸生产地区分布</w:t>
      </w:r>
      <w:r>
        <w:rPr>
          <w:rFonts w:hint="eastAsia"/>
        </w:rPr>
        <w:br/>
      </w:r>
      <w:r>
        <w:rPr>
          <w:rFonts w:hint="eastAsia"/>
        </w:rPr>
        <w:t>　　表93 中国暗房放大纸消费地区分布</w:t>
      </w:r>
      <w:r>
        <w:rPr>
          <w:rFonts w:hint="eastAsia"/>
        </w:rPr>
        <w:br/>
      </w:r>
      <w:r>
        <w:rPr>
          <w:rFonts w:hint="eastAsia"/>
        </w:rPr>
        <w:t>　　表94 暗房放大纸行业及市场环境发展趋势</w:t>
      </w:r>
      <w:r>
        <w:rPr>
          <w:rFonts w:hint="eastAsia"/>
        </w:rPr>
        <w:br/>
      </w:r>
      <w:r>
        <w:rPr>
          <w:rFonts w:hint="eastAsia"/>
        </w:rPr>
        <w:t>　　表95 暗房放大纸产品及技术发展趋势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国内当前及未来暗房放大纸主要销售模式及销售渠道趋势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欧美日等地区当前及未来暗房放大纸主要销售模式及销售渠道趋势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暗房放大纸产品市场定位及目标消费者分析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暗房放大纸产品图片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2023年全球不同产品类型暗房放大纸产量市场份额</w:t>
      </w:r>
      <w:r>
        <w:rPr>
          <w:rFonts w:hint="eastAsia"/>
        </w:rPr>
        <w:br/>
      </w:r>
      <w:r>
        <w:rPr>
          <w:rFonts w:hint="eastAsia"/>
        </w:rPr>
        <w:t>　　图3 黑白纸产品图片</w:t>
      </w:r>
      <w:r>
        <w:rPr>
          <w:rFonts w:hint="eastAsia"/>
        </w:rPr>
        <w:br/>
      </w:r>
      <w:r>
        <w:rPr>
          <w:rFonts w:hint="eastAsia"/>
        </w:rPr>
        <w:t>　　图4 彩色纸产品图片</w:t>
      </w:r>
      <w:r>
        <w:rPr>
          <w:rFonts w:hint="eastAsia"/>
        </w:rPr>
        <w:br/>
      </w:r>
      <w:r>
        <w:rPr>
          <w:rFonts w:hint="eastAsia"/>
        </w:rPr>
        <w:t>　　图5 全球产品类型暗房放大纸消费量市场份额2023年Vs</w:t>
      </w:r>
      <w:r>
        <w:rPr>
          <w:rFonts w:hint="eastAsia"/>
        </w:rPr>
        <w:br/>
      </w:r>
      <w:r>
        <w:rPr>
          <w:rFonts w:hint="eastAsia"/>
        </w:rPr>
        <w:t>　　图6 网上销售产品图片</w:t>
      </w:r>
      <w:r>
        <w:rPr>
          <w:rFonts w:hint="eastAsia"/>
        </w:rPr>
        <w:br/>
      </w:r>
      <w:r>
        <w:rPr>
          <w:rFonts w:hint="eastAsia"/>
        </w:rPr>
        <w:t>　　图7 线下销售产品图片</w:t>
      </w:r>
      <w:r>
        <w:rPr>
          <w:rFonts w:hint="eastAsia"/>
        </w:rPr>
        <w:br/>
      </w:r>
      <w:r>
        <w:rPr>
          <w:rFonts w:hint="eastAsia"/>
        </w:rPr>
        <w:t>　　图8 全球暗房放大纸产量及增长率（2018-2030年）（吨）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图9 全球暗房放大纸产值及增长率（2018-2030年）（百万美元）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中国暗房放大纸产量及发展趋势（2018-2030年）（吨）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图11 中国暗房放大纸产值及未来发展趋势（2018-2030年）（百万美元）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全球暗房放大纸产能、产量、产能利用率及发展趋势（2018-2030年）（吨）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全球暗房放大纸产量、市场需求量及发展趋势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图14 中国暗房放大纸产能、产量、产能利用率及发展趋势（2018-2030年）（吨）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中国暗房放大纸产量、市场需求量及发展趋势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全球暗房放大纸主要厂商2023年产量市场份额列表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全球暗房放大纸主要厂商2023年产值市场份额列表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中国市场暗房放大纸主要厂商2023年产量市场份额列表（2018-2023年）（百万美元）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中国暗房放大纸主要厂商2023年产量市场份额列表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中国暗房放大纸主要厂商2023年产值市场份额列表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2023年全球前五及前十大生产商暗房放大纸市场份额</w:t>
      </w:r>
      <w:r>
        <w:rPr>
          <w:rFonts w:hint="eastAsia"/>
        </w:rPr>
        <w:br/>
      </w:r>
      <w:r>
        <w:rPr>
          <w:rFonts w:hint="eastAsia"/>
        </w:rPr>
        <w:t>　　图22 全球暗房放大纸第一梯队、第二梯队和第三梯队生产商（品牌）及市场份额（2022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暗房放大纸全球领先企业SWOT分析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全球主要地区暗房放大纸消费量市场份额（2022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北美市场暗房放大纸产量及增长率（2018-2030年）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图26 北美市场暗房放大纸产值及增长率（2018-2030年）（百万美元）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欧洲市场暗房放大纸产量及增长率（2018-2030年）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欧洲市场暗房放大纸产值及增长率（2018-2030年）（百万美元）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中国市场暗房放大纸产量及增长率（2018-2030年）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中国市场暗房放大纸产值及增长率（2018-2030年）（百万美元）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日本市场暗房放大纸产量及增长率（2018-2030年）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日本市场暗房放大纸产值及增长率（2018-2030年）（百万美元）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东南亚市场暗房放大纸产量及增长率（2018-2030年）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东南亚市场暗房放大纸产值及增长率（2018-2030年）（百万美元）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印度市场暗房放大纸产量及增长率（2018-2030年）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印度市场暗房放大纸产值及增长率（2018-2030年）（百万美元）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全球主要地区暗房放大纸消费量市场份额（2022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全球主要地区暗房放大纸消费量市场份额（2022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中国市场暗房放大纸消费量、增长率及发展预测（2018-2030年）（吨）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北美市场暗房放大纸消费量、增长率及发展预测（2018-2030年）（吨）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欧洲市场暗房放大纸消费量、增长率及发展预测（2018-2030年）（吨）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日本市场暗房放大纸消费量、增长率及发展预测（2018-2030年）（吨）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东南亚市场暗房放大纸消费量、增长率及发展预测（2018-2030年）（吨）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印度市场暗房放大纸消费量、增长率及发展预测（2018-2030年）（吨）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暗房放大纸产业链图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暗房放大纸产品价格走势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adfc3a6b44693" w:history="1">
        <w:r>
          <w:rPr>
            <w:rStyle w:val="Hyperlink"/>
          </w:rPr>
          <w:t>2024-2030年全球与中国暗房放大纸市场现状全面调研及发展趋势报告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adfc3a6b44693" w:history="1">
        <w:r>
          <w:rPr>
            <w:rStyle w:val="Hyperlink"/>
          </w:rPr>
          <w:t>https://www.20087.com/9/61/AnFangFangDaZhiFaZhanQuShi.html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热点：暗房放大照片、暗房放大局部加减光、暗房放大怎么样确认对焦、暗房的布局、暗房彩色放大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f41a2f5294e72" w:history="1">
      <w:r>
        <w:rPr>
          <w:rStyle w:val="Hyperlink"/>
        </w:rPr>
        <w:t>2024-2030年全球与中国暗房放大纸市场现状全面调研及发展趋势报告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AnFangFangDaZhiFaZhanQuShi.html" TargetMode="External" Id="Rcfaadfc3a6b4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AnFangFangDaZhiFaZhanQuShi.html" TargetMode="External" Id="R756f41a2f529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2023-10-16T07:24:00Z</dcterms:created>
  <dcterms:modified xsi:type="dcterms:W3CDTF">2023-10-16T08:24:00Z</dcterms:modified>
  <dc:subject>2024-2030年全球与中国暗房放大纸市场现状全面调研及发展趋势报告</dc:subject>
  <dc:title>2024-2030年全球与中国暗房放大纸市场现状全面调研及发展趋势报告</dc:title>
  <cp:keywords>2024-2030年全球与中国暗房放大纸市场现状全面调研及发展趋势报告</cp:keywords>
  <dc:description>2024-2030年全球与中国暗房放大纸市场现状全面调研及发展趋势报告</dc:description>
</cp:coreProperties>
</file>