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a1cd1fd8046c6" w:history="1">
              <w:r>
                <w:rPr>
                  <w:rStyle w:val="Hyperlink"/>
                </w:rPr>
                <w:t>中国有机酸产品市场分析及前景趋势报告（2026-2032年）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a1cd1fd8046c6" w:history="1">
              <w:r>
                <w:rPr>
                  <w:rStyle w:val="Hyperlink"/>
                </w:rPr>
                <w:t>中国有机酸产品市场分析及前景趋势报告（2026-2032年）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a1cd1fd8046c6" w:history="1">
                <w:r>
                  <w:rPr>
                    <w:rStyle w:val="Hyperlink"/>
                  </w:rPr>
                  <w:t>https://www.20087.com/9/51/YouJiSuanChanPinDeXianZhuangYuQianJing.html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酸是一类含有羧基或羟基等官能团的有机化合物，广泛应用于食品、医药、化工、农业、饲料等领域，常见的产品包括柠檬酸、乳酸、乙酸、苹果酸、富马酸等。目前，有机酸产品已形成较为成熟的发酵法和化学合成法生产工艺，具备成本低、产量大、应用广等特点。随着绿色化学、生物制造和健康消费理念的推广，有机酸在天然食品添加剂、生物降解材料、环保溶剂、饲料酸化剂等领域的应用持续拓展。行业内企业正通过工艺优化、菌种改良、副产物综合利用等方式，提升产品质量与资源利用效率。</w:t>
      </w:r>
      <w:r>
        <w:rPr>
          <w:rFonts w:hint="eastAsia"/>
        </w:rPr>
        <w:br/>
      </w:r>
      <w:r>
        <w:rPr>
          <w:rFonts w:hint="eastAsia"/>
        </w:rPr>
        <w:t>　　未来，有机酸产品的发展将更加注重生物制造技术突破、应用领域拓展与低碳绿色转型。随着合成生物学、发酵工程、酶催化等技术的进步，有机酸的生产将向高转化率、低能耗、低排放方向发展，推动其从传统化工路线向生物制造路线转型。同时，随着新能源、新材料、医药中间体等新兴领域的快速发展，有机酸将在可降解塑料、药物合成、功能食品等领域发挥更大作用。此外，随着全球碳中和目标的推进，有机酸作为可再生资源的衍生物，将在绿色化学品和碳足迹减少方面扮演重要角色，推动行业向可持续、环保、高附加值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a1cd1fd8046c6" w:history="1">
        <w:r>
          <w:rPr>
            <w:rStyle w:val="Hyperlink"/>
          </w:rPr>
          <w:t>中国有机酸产品市场分析及前景趋势报告（2026-2032年）</w:t>
        </w:r>
      </w:hyperlink>
      <w:r>
        <w:rPr>
          <w:rFonts w:hint="eastAsia"/>
        </w:rPr>
        <w:t>》基于国家统计局及有机酸产品行业协会的权威数据，全面调研了有机酸产品行业的市场规模、市场需求、产业链结构及价格变动，并对有机酸产品细分市场进行了深入分析。报告详细剖析了有机酸产品市场竞争格局，重点关注品牌影响力及重点企业的运营表现，同时科学预测了有机酸产品市场前景与发展趋势，识别了行业潜在的风险与机遇。通过专业、科学的研究方法，报告为有机酸产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有机酸产品市场概述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按照不同产品类型，有机酸产品主要可以分为如下几个类别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中国不同产品类型有机酸产品增长趋势2021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醋酸</w:t>
      </w:r>
      <w:r>
        <w:rPr>
          <w:rFonts w:hint="eastAsia"/>
        </w:rPr>
        <w:br/>
      </w:r>
      <w:r>
        <w:rPr>
          <w:rFonts w:hint="eastAsia"/>
        </w:rPr>
        <w:t>　　　　1.2.3 柠檬酸</w:t>
      </w:r>
      <w:r>
        <w:rPr>
          <w:rFonts w:hint="eastAsia"/>
        </w:rPr>
        <w:br/>
      </w:r>
      <w:r>
        <w:rPr>
          <w:rFonts w:hint="eastAsia"/>
        </w:rPr>
        <w:t>　　　　1.2.4 甲酸</w:t>
      </w:r>
      <w:r>
        <w:rPr>
          <w:rFonts w:hint="eastAsia"/>
        </w:rPr>
        <w:br/>
      </w:r>
      <w:r>
        <w:rPr>
          <w:rFonts w:hint="eastAsia"/>
        </w:rPr>
        <w:t>　　　　1.2.5 乳酸</w:t>
      </w:r>
      <w:r>
        <w:rPr>
          <w:rFonts w:hint="eastAsia"/>
        </w:rPr>
        <w:br/>
      </w:r>
      <w:r>
        <w:rPr>
          <w:rFonts w:hint="eastAsia"/>
        </w:rPr>
        <w:t>　　　　1.2.6 丙酸</w:t>
      </w:r>
      <w:r>
        <w:rPr>
          <w:rFonts w:hint="eastAsia"/>
        </w:rPr>
        <w:br/>
      </w:r>
      <w:r>
        <w:rPr>
          <w:rFonts w:hint="eastAsia"/>
        </w:rPr>
        <w:t>　　　　1.2.7 抗坏血酸</w:t>
      </w:r>
      <w:r>
        <w:rPr>
          <w:rFonts w:hint="eastAsia"/>
        </w:rPr>
        <w:br/>
      </w:r>
      <w:r>
        <w:rPr>
          <w:rFonts w:hint="eastAsia"/>
        </w:rPr>
        <w:t>　　　　1.2.8 葡萄糖酸</w:t>
      </w:r>
      <w:r>
        <w:rPr>
          <w:rFonts w:hint="eastAsia"/>
        </w:rPr>
        <w:br/>
      </w:r>
      <w:r>
        <w:rPr>
          <w:rFonts w:hint="eastAsia"/>
        </w:rPr>
        <w:t>　　　　1.2.9 富马酸</w:t>
      </w:r>
      <w:r>
        <w:rPr>
          <w:rFonts w:hint="eastAsia"/>
        </w:rPr>
        <w:br/>
      </w:r>
      <w:r>
        <w:rPr>
          <w:rFonts w:hint="eastAsia"/>
        </w:rPr>
        <w:t>　　　　1.2.10 苹果酸</w:t>
      </w:r>
      <w:r>
        <w:rPr>
          <w:rFonts w:hint="eastAsia"/>
        </w:rPr>
        <w:br/>
      </w:r>
      <w:r>
        <w:rPr>
          <w:rFonts w:hint="eastAsia"/>
        </w:rPr>
        <w:t>　　1.3 从不同应用，有机酸产品主要包括如下几个方面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中国不同应用有机酸产品增长趋势2021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工业领域</w:t>
      </w:r>
      <w:r>
        <w:rPr>
          <w:rFonts w:hint="eastAsia"/>
        </w:rPr>
        <w:br/>
      </w:r>
      <w:r>
        <w:rPr>
          <w:rFonts w:hint="eastAsia"/>
        </w:rPr>
        <w:t>　　　　1.3.3 食品饮料</w:t>
      </w:r>
      <w:r>
        <w:rPr>
          <w:rFonts w:hint="eastAsia"/>
        </w:rPr>
        <w:br/>
      </w:r>
      <w:r>
        <w:rPr>
          <w:rFonts w:hint="eastAsia"/>
        </w:rPr>
        <w:t>　　　　1.3.4 饲料领域</w:t>
      </w:r>
      <w:r>
        <w:rPr>
          <w:rFonts w:hint="eastAsia"/>
        </w:rPr>
        <w:br/>
      </w:r>
      <w:r>
        <w:rPr>
          <w:rFonts w:hint="eastAsia"/>
        </w:rPr>
        <w:t>　　　　1.3.5 制药领域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中国有机酸产品发展现状及未来趋势（2021-2032）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中国市场有机酸产品收入及增长率（2021-2032）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中国市场有机酸产品销量及增长率（2021-2032）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中国市场主要有机酸产品厂商分析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中国市场主要厂商有机酸产品销量及市场占有率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中国市场主要厂商有机酸产品销量（2021-2026）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中国市场主要厂商有机酸产品销量市场份额（2021-2026）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中国市场主要厂商有机酸产品收入及市场占有率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中国市场主要厂商有机酸产品收入（2021-2026）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中国市场主要厂商有机酸产品收入市场份额（2021-2026）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2025年中国市场主要厂商有机酸产品收入排名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中国市场主要厂商有机酸产品价格（2021-2026）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中国市场主要厂商有机酸产品总部及产地分布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中国市场主要厂商成立时间及有机酸产品商业化日期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中国市场主要厂商有机酸产品产品类型及应用</w:t>
      </w:r>
      <w:r>
        <w:rPr>
          <w:rFonts w:hint="eastAsia"/>
        </w:rPr>
        <w:br/>
      </w:r>
      <w:r>
        <w:rPr>
          <w:rFonts w:hint="eastAsia"/>
        </w:rPr>
        <w:t>　　2.7 有机酸产品行业集中度、竞争程度分析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有机酸产品行业集中度分析：2025年中国Top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中国市场有机酸产品第一梯队、第二梯队和第三梯队厂商（品牌）及2025年市场份额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重点企业（1）基本信息、有机酸产品生产基地、总部、竞争对手及市场地位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有机酸产品产品规格、参数及市场应用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重点企业（1）在中国市场有机酸产品销量、收入、价格及毛利率（2021-2026）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重点企业（2）基本信息、有机酸产品生产基地、总部、竞争对手及市场地位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有机酸产品产品规格、参数及市场应用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重点企业（2）在中国市场有机酸产品销量、收入、价格及毛利率（2021-2026）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重点企业（3）基本信息、有机酸产品生产基地、总部、竞争对手及市场地位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有机酸产品产品规格、参数及市场应用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重点企业（3）在中国市场有机酸产品销量、收入、价格及毛利率（2021-2026）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重点企业（4）基本信息、有机酸产品生产基地、总部、竞争对手及市场地位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有机酸产品产品规格、参数及市场应用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重点企业（4）在中国市场有机酸产品销量、收入、价格及毛利率（2021-2026）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重点企业（5）基本信息、有机酸产品生产基地、总部、竞争对手及市场地位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有机酸产品产品规格、参数及市场应用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重点企业（5）在中国市场有机酸产品销量、收入、价格及毛利率（2021-2026）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重点企业（6）基本信息、有机酸产品生产基地、总部、竞争对手及市场地位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有机酸产品产品规格、参数及市场应用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重点企业（6）在中国市场有机酸产品销量、收入、价格及毛利率（2021-2026）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重点企业（7）基本信息、有机酸产品生产基地、总部、竞争对手及市场地位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有机酸产品产品规格、参数及市场应用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重点企业（7）在中国市场有机酸产品销量、收入、价格及毛利率（2021-2026）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重点企业（8）基本信息、有机酸产品生产基地、总部、竞争对手及市场地位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有机酸产品产品规格、参数及市场应用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重点企业（8）在中国市场有机酸产品销量、收入、价格及毛利率（2021-2026）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重点企业（9）基本信息、有机酸产品生产基地、总部、竞争对手及市场地位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有机酸产品产品规格、参数及市场应用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重点企业（9）在中国市场有机酸产品销量、收入、价格及毛利率（2021-2026）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重点企业（10）基本信息、有机酸产品生产基地、总部、竞争对手及市场地位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有机酸产品产品规格、参数及市场应用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重点企业（10）在中国市场有机酸产品销量、收入、价格及毛利率（2021-2026）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重点企业（11）基本信息、有机酸产品生产基地、总部、竞争对手及市场地位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有机酸产品产品规格、参数及市场应用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重点企业（11）在中国市场有机酸产品销量、收入、价格及毛利率（2021-2026）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重点企业（12）基本信息、有机酸产品生产基地、总部、竞争对手及市场地位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有机酸产品产品规格、参数及市场应用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重点企业（12）在中国市场有机酸产品销量、收入、价格及毛利率（2021-2026）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重点企业（13）基本信息、有机酸产品生产基地、总部、竞争对手及市场地位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有机酸产品产品规格、参数及市场应用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重点企业（13）在中国市场有机酸产品销量、收入、价格及毛利率（2021-2026）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重点企业（14）基本信息、有机酸产品生产基地、总部、竞争对手及市场地位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有机酸产品产品规格、参数及市场应用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重点企业（14）在中国市场有机酸产品销量、收入、价格及毛利率（2021-2026）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重点企业（15）基本信息、有机酸产品生产基地、总部、竞争对手及市场地位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有机酸产品产品规格、参数及市场应用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重点企业（15）在中国市场有机酸产品销量、收入、价格及毛利率（2021-2026）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重点企业（16）基本信息、有机酸产品生产基地、总部、竞争对手及市场地位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有机酸产品产品规格、参数及市场应用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重点企业（16）在中国市场有机酸产品销量、收入、价格及毛利率（2021-2026）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重点企业（17）基本信息、有机酸产品生产基地、总部、竞争对手及市场地位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有机酸产品产品规格、参数及市场应用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重点企业（17）在中国市场有机酸产品销量、收入、价格及毛利率（2021-2026）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重点企业（18）基本信息、有机酸产品生产基地、总部、竞争对手及市场地位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有机酸产品产品规格、参数及市场应用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重点企业（18）在中国市场有机酸产品销量、收入、价格及毛利率（2021-2026）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重点企业（19）基本信息、有机酸产品生产基地、总部、竞争对手及市场地位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有机酸产品产品规格、参数及市场应用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重点企业（19）在中国市场有机酸产品销量、收入、价格及毛利率（2021-2026）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重点企业（20）基本信息、有机酸产品生产基地、总部、竞争对手及市场地位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有机酸产品产品规格、参数及市场应用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重点企业（20）在中国市场有机酸产品销量、收入、价格及毛利率（2021-2026）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重点企业（21）基本信息、有机酸产品生产基地、总部、竞争对手及市场地位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有机酸产品产品规格、参数及市场应用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重点企业（21）在中国市场有机酸产品销量、收入、价格及毛利率（2021-2026）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重点企业（22）基本信息、有机酸产品生产基地、总部、竞争对手及市场地位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有机酸产品产品规格、参数及市场应用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重点企业（22）在中国市场有机酸产品销量、收入、价格及毛利率（2021-2026）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重点企业（23）基本信息、有机酸产品生产基地、总部、竞争对手及市场地位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有机酸产品产品规格、参数及市场应用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重点企业（23）在中国市场有机酸产品销量、收入、价格及毛利率（2021-2026）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不同产品类型有机酸产品分析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中国市场不同产品类型有机酸产品销量（2021-2032）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中国市场不同产品类型有机酸产品销量及市场份额（2021-2026）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中国市场不同产品类型有机酸产品销量预测（2027-2032）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中国市场不同产品类型有机酸产品规模（2021-2032）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中国市场不同产品类型有机酸产品规模及市场份额（2021-2026）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中国市场不同产品类型有机酸产品规模预测（2027-2032）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中国市场不同产品类型有机酸产品价格走势（2021-2032）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不同应用有机酸产品分析</w:t>
      </w:r>
      <w:r>
        <w:rPr>
          <w:rFonts w:hint="eastAsia"/>
        </w:rPr>
        <w:br/>
      </w:r>
      <w:r>
        <w:rPr>
          <w:rFonts w:hint="eastAsia"/>
        </w:rPr>
        <w:t>　　5.1 中国市场不同应用有机酸产品销量（2021-2032）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中国市场不同应用有机酸产品销量及市场份额（2021-2026）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中国市场不同应用有机酸产品销量预测（2027-2032）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中国市场不同应用有机酸产品规模（2021-2032）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中国市场不同应用有机酸产品规模及市场份额（2021-2026）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中国市场不同应用有机酸产品规模预测（2027-2032）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中国市场不同应用有机酸产品价格走势（2021-2032）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有机酸产品行业发展分析---发展趋势</w:t>
      </w:r>
      <w:r>
        <w:rPr>
          <w:rFonts w:hint="eastAsia"/>
        </w:rPr>
        <w:br/>
      </w:r>
      <w:r>
        <w:rPr>
          <w:rFonts w:hint="eastAsia"/>
        </w:rPr>
        <w:t>　　6.2 有机酸产品行业发展分析---厂商壁垒</w:t>
      </w:r>
      <w:r>
        <w:rPr>
          <w:rFonts w:hint="eastAsia"/>
        </w:rPr>
        <w:br/>
      </w:r>
      <w:r>
        <w:rPr>
          <w:rFonts w:hint="eastAsia"/>
        </w:rPr>
        <w:t>　　6.3 有机酸产品行业发展分析---驱动因素</w:t>
      </w:r>
      <w:r>
        <w:rPr>
          <w:rFonts w:hint="eastAsia"/>
        </w:rPr>
        <w:br/>
      </w:r>
      <w:r>
        <w:rPr>
          <w:rFonts w:hint="eastAsia"/>
        </w:rPr>
        <w:t>　　6.4 有机酸产品行业发展分析---制约因素</w:t>
      </w:r>
      <w:r>
        <w:rPr>
          <w:rFonts w:hint="eastAsia"/>
        </w:rPr>
        <w:br/>
      </w:r>
      <w:r>
        <w:rPr>
          <w:rFonts w:hint="eastAsia"/>
        </w:rPr>
        <w:t>　　6.5 有机酸产品中国企业SWOT分析</w:t>
      </w:r>
      <w:r>
        <w:rPr>
          <w:rFonts w:hint="eastAsia"/>
        </w:rPr>
        <w:br/>
      </w:r>
      <w:r>
        <w:rPr>
          <w:rFonts w:hint="eastAsia"/>
        </w:rPr>
        <w:t>　　6.6 有机酸产品行业发展分析---行业政策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有机酸产品行业产业链简介</w:t>
      </w:r>
      <w:r>
        <w:rPr>
          <w:rFonts w:hint="eastAsia"/>
        </w:rPr>
        <w:br/>
      </w:r>
      <w:r>
        <w:rPr>
          <w:rFonts w:hint="eastAsia"/>
        </w:rPr>
        <w:t>　　7.2 有机酸产品产业链分析-上游</w:t>
      </w:r>
      <w:r>
        <w:rPr>
          <w:rFonts w:hint="eastAsia"/>
        </w:rPr>
        <w:br/>
      </w:r>
      <w:r>
        <w:rPr>
          <w:rFonts w:hint="eastAsia"/>
        </w:rPr>
        <w:t>　　7.3 有机酸产品产业链分析-中游</w:t>
      </w:r>
      <w:r>
        <w:rPr>
          <w:rFonts w:hint="eastAsia"/>
        </w:rPr>
        <w:br/>
      </w:r>
      <w:r>
        <w:rPr>
          <w:rFonts w:hint="eastAsia"/>
        </w:rPr>
        <w:t>　　7.4 有机酸产品产业链分析-下游</w:t>
      </w:r>
      <w:r>
        <w:rPr>
          <w:rFonts w:hint="eastAsia"/>
        </w:rPr>
        <w:br/>
      </w:r>
      <w:r>
        <w:rPr>
          <w:rFonts w:hint="eastAsia"/>
        </w:rPr>
        <w:t>　　7.5 有机酸产品行业采购模式</w:t>
      </w:r>
      <w:r>
        <w:rPr>
          <w:rFonts w:hint="eastAsia"/>
        </w:rPr>
        <w:br/>
      </w:r>
      <w:r>
        <w:rPr>
          <w:rFonts w:hint="eastAsia"/>
        </w:rPr>
        <w:t>　　7.6 有机酸产品行业生产模式</w:t>
      </w:r>
      <w:r>
        <w:rPr>
          <w:rFonts w:hint="eastAsia"/>
        </w:rPr>
        <w:br/>
      </w:r>
      <w:r>
        <w:rPr>
          <w:rFonts w:hint="eastAsia"/>
        </w:rPr>
        <w:t>　　7.7 有机酸产品行业销售模式及销售渠道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中国本土有机酸产品产能、产量分析</w:t>
      </w:r>
      <w:r>
        <w:rPr>
          <w:rFonts w:hint="eastAsia"/>
        </w:rPr>
        <w:br/>
      </w:r>
      <w:r>
        <w:rPr>
          <w:rFonts w:hint="eastAsia"/>
        </w:rPr>
        <w:t>　　8.1 中国有机酸产品供需现状及预测（2021-2032）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中国有机酸产品产能、产量、产能利用率及发展趋势（2021-2032）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中国有机酸产品产量、市场需求量及发展趋势（2021-2032）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中国有机酸产品进出口分析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中国市场有机酸产品主要进口来源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中国市场有机酸产品主要出口目的地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不同产品类型有机酸产品市场规模2021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不同应用有机酸产品市场规模2021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中国市场主要厂商有机酸产品销量（2021-2026）&amp;（千吨）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中国市场主要厂商有机酸产品销量市场份额（2021-2026）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中国市场主要厂商有机酸产品收入（2021-2026）&amp;（万元）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中国市场主要厂商有机酸产品收入份额（2021-2026）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2025年中国主要生产商有机酸产品收入排名（万元）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中国市场主要厂商有机酸产品价格（2021-2026）&amp;（元/吨）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中国市场主要厂商有机酸产品总部及产地分布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中国市场主要厂商成立时间及有机酸产品商业化日期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中国市场主要厂商有机酸产品产品类型及应用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2025年中国市场有机酸产品主要厂商市场地位（第一梯队、第二梯队和第三梯队）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有机酸产品市场投资、并购等现状分析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有机酸产品生产基地、总部、竞争对手及市场地位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有机酸产品产品规格、参数及市场应用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有机酸产品销量（千吨）、收入（万元）、价格（元/吨）及毛利率（2021-2026）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有机酸产品生产基地、总部、竞争对手及市场地位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有机酸产品产品规格、参数及市场应用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有机酸产品销量（千吨）、收入（万元）、价格（元/吨）及毛利率（2021-2026）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有机酸产品生产基地、总部、竞争对手及市场地位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有机酸产品产品规格、参数及市场应用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有机酸产品销量（千吨）、收入（万元）、价格（元/吨）及毛利率（2021-2026）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有机酸产品生产基地、总部、竞争对手及市场地位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有机酸产品产品规格、参数及市场应用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有机酸产品销量（千吨）、收入（万元）、价格（元/吨）及毛利率（2021-2026）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有机酸产品生产基地、总部、竞争对手及市场地位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有机酸产品产品规格、参数及市场应用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有机酸产品销量（千吨）、收入（万元）、价格（元/吨）及毛利率（2021-2026）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有机酸产品生产基地、总部、竞争对手及市场地位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有机酸产品产品规格、参数及市场应用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有机酸产品销量（千吨）、收入（万元）、价格（元/吨）及毛利率（2021-2026）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有机酸产品生产基地、总部、竞争对手及市场地位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有机酸产品产品规格、参数及市场应用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有机酸产品销量（千吨）、收入（万元）、价格（元/吨）及毛利率（2021-2026）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有机酸产品生产基地、总部、竞争对手及市场地位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有机酸产品产品规格、参数及市场应用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有机酸产品销量（千吨）、收入（万元）、价格（元/吨）及毛利率（2021-2026）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有机酸产品生产基地、总部、竞争对手及市场地位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有机酸产品产品规格、参数及市场应用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有机酸产品销量（千吨）、收入（万元）、价格（元/吨）及毛利率（2021-2026）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有机酸产品生产基地、总部、竞争对手及市场地位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有机酸产品产品规格、参数及市场应用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有机酸产品销量（千吨）、收入（万元）、价格（元/吨）及毛利率（2021-2026）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有机酸产品生产基地、总部、竞争对手及市场地位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有机酸产品产品规格、参数及市场应用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有机酸产品销量（千吨）、收入（万元）、价格（元/吨）及毛利率（2021-2026）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有机酸产品生产基地、总部、竞争对手及市场地位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有机酸产品产品规格、参数及市场应用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有机酸产品销量（千吨）、收入（万元）、价格（元/吨）及毛利率（2021-2026）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有机酸产品生产基地、总部、竞争对手及市场地位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有机酸产品产品规格、参数及市场应用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有机酸产品销量（千吨）、收入（万元）、价格（元/吨）及毛利率（2021-2026）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有机酸产品生产基地、总部、竞争对手及市场地位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有机酸产品产品规格、参数及市场应用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有机酸产品销量（千吨）、收入（万元）、价格（元/吨）及毛利率（2021-2026）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有机酸产品生产基地、总部、竞争对手及市场地位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有机酸产品产品规格、参数及市场应用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有机酸产品销量（千吨）、收入（万元）、价格（元/吨）及毛利率（2021-2026）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有机酸产品生产基地、总部、竞争对手及市场地位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有机酸产品产品规格、参数及市场应用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有机酸产品销量（千吨）、收入（万元）、价格（元/吨）及毛利率（2021-2026）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有机酸产品生产基地、总部、竞争对手及市场地位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有机酸产品产品规格、参数及市场应用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有机酸产品销量（千吨）、收入（万元）、价格（元/吨）及毛利率（2021-2026）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有机酸产品生产基地、总部、竞争对手及市场地位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有机酸产品产品规格、参数及市场应用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有机酸产品销量（千吨）、收入（万元）、价格（元/吨）及毛利率（2021-2026）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有机酸产品生产基地、总部、竞争对手及市场地位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有机酸产品产品规格、参数及市场应用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有机酸产品销量（千吨）、收入（万元）、价格（元/吨）及毛利率（2021-2026）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有机酸产品生产基地、总部、竞争对手及市场地位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有机酸产品产品规格、参数及市场应用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有机酸产品销量（千吨）、收入（万元）、价格（元/吨）及毛利率（2021-2026）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有机酸产品生产基地、总部、竞争对手及市场地位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有机酸产品产品规格、参数及市场应用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有机酸产品销量（千吨）、收入（万元）、价格（元/吨）及毛利率（2021-2026）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有机酸产品生产基地、总部、竞争对手及市场地位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有机酸产品产品规格、参数及市场应用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有机酸产品销量（千吨）、收入（万元）、价格（元/吨）及毛利率（2021-2026）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有机酸产品生产基地、总部、竞争对手及市场地位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有机酸产品产品规格、参数及市场应用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有机酸产品销量（千吨）、收入（万元）、价格（元/吨）及毛利率（2021-2026）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中国市场不同产品类型有机酸产品销量（2021-2026）&amp;（千吨）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中国市场不同产品类型有机酸产品销量市场份额（2021-2026）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中国市场不同产品类型有机酸产品销量预测（2027-2032）&amp;（千吨）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中国市场不同产品类型有机酸产品销量市场份额预测（2027-2032）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中国市场不同产品类型有机酸产品规模（2021-2026）&amp;（万元）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中国市场不同产品类型有机酸产品规模市场份额（2021-2026）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中国市场不同产品类型有机酸产品规模预测（2027-2032）&amp;（万元）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中国市场不同产品类型有机酸产品规模市场份额预测（2027-2032）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中国市场不同应用有机酸产品销量（2021-2026）&amp;（千吨）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中国市场不同应用有机酸产品销量市场份额（2021-2026）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中国市场不同应用有机酸产品销量预测（2027-2032）&amp;（千吨）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中国市场不同应用有机酸产品销量市场份额预测（2027-2032）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中国市场不同应用有机酸产品规模（2021-2026）&amp;（万元）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中国市场不同应用有机酸产品规模市场份额（2021-2026）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中国市场不同应用有机酸产品规模预测（2027-2032）&amp;（万元）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中国市场不同应用有机酸产品规模市场份额预测（2027-2032）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有机酸产品行业发展分析---发展趋势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有机酸产品行业发展分析---厂商壁垒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有机酸产品行业发展分析---驱动因素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有机酸产品行业发展分析---制约因素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有机酸产品行业相关重点政策一览</w:t>
      </w:r>
      <w:r>
        <w:rPr>
          <w:rFonts w:hint="eastAsia"/>
        </w:rPr>
        <w:br/>
      </w:r>
      <w:r>
        <w:rPr>
          <w:rFonts w:hint="eastAsia"/>
        </w:rPr>
        <w:t>　　表 150： 有机酸产品行业供应链分析</w:t>
      </w:r>
      <w:r>
        <w:rPr>
          <w:rFonts w:hint="eastAsia"/>
        </w:rPr>
        <w:br/>
      </w:r>
      <w:r>
        <w:rPr>
          <w:rFonts w:hint="eastAsia"/>
        </w:rPr>
        <w:t>　　表 151： 有机酸产品上游原料供应商</w:t>
      </w:r>
      <w:r>
        <w:rPr>
          <w:rFonts w:hint="eastAsia"/>
        </w:rPr>
        <w:br/>
      </w:r>
      <w:r>
        <w:rPr>
          <w:rFonts w:hint="eastAsia"/>
        </w:rPr>
        <w:t>　　表 152： 有机酸产品行业主要下游客户</w:t>
      </w:r>
      <w:r>
        <w:rPr>
          <w:rFonts w:hint="eastAsia"/>
        </w:rPr>
        <w:br/>
      </w:r>
      <w:r>
        <w:rPr>
          <w:rFonts w:hint="eastAsia"/>
        </w:rPr>
        <w:t>　　表 153： 有机酸产品典型经销商</w:t>
      </w:r>
      <w:r>
        <w:rPr>
          <w:rFonts w:hint="eastAsia"/>
        </w:rPr>
        <w:br/>
      </w:r>
      <w:r>
        <w:rPr>
          <w:rFonts w:hint="eastAsia"/>
        </w:rPr>
        <w:t>　　表 154： 中国有机酸产品产量、销量、进口量及出口量（2021-2026）&amp;（千吨）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中国有机酸产品产量、销量、进口量及出口量预测（2027-2032）&amp;（千吨）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156： 中国市场有机酸产品主要进口来源</w:t>
      </w:r>
      <w:r>
        <w:rPr>
          <w:rFonts w:hint="eastAsia"/>
        </w:rPr>
        <w:br/>
      </w:r>
      <w:r>
        <w:rPr>
          <w:rFonts w:hint="eastAsia"/>
        </w:rPr>
        <w:t>　　表 157： 中国市场有机酸产品主要出口目的地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有机酸产品产品图片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中国不同产品类型有机酸产品市场规模市场份额2025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醋酸产品图片</w:t>
      </w:r>
      <w:r>
        <w:rPr>
          <w:rFonts w:hint="eastAsia"/>
        </w:rPr>
        <w:br/>
      </w:r>
      <w:r>
        <w:rPr>
          <w:rFonts w:hint="eastAsia"/>
        </w:rPr>
        <w:t>　　图 4： 柠檬酸产品图片</w:t>
      </w:r>
      <w:r>
        <w:rPr>
          <w:rFonts w:hint="eastAsia"/>
        </w:rPr>
        <w:br/>
      </w:r>
      <w:r>
        <w:rPr>
          <w:rFonts w:hint="eastAsia"/>
        </w:rPr>
        <w:t>　　图 5： 甲酸产品图片</w:t>
      </w:r>
      <w:r>
        <w:rPr>
          <w:rFonts w:hint="eastAsia"/>
        </w:rPr>
        <w:br/>
      </w:r>
      <w:r>
        <w:rPr>
          <w:rFonts w:hint="eastAsia"/>
        </w:rPr>
        <w:t>　　图 6： 乳酸产品图片</w:t>
      </w:r>
      <w:r>
        <w:rPr>
          <w:rFonts w:hint="eastAsia"/>
        </w:rPr>
        <w:br/>
      </w:r>
      <w:r>
        <w:rPr>
          <w:rFonts w:hint="eastAsia"/>
        </w:rPr>
        <w:t>　　图 7： 丙酸产品图片</w:t>
      </w:r>
      <w:r>
        <w:rPr>
          <w:rFonts w:hint="eastAsia"/>
        </w:rPr>
        <w:br/>
      </w:r>
      <w:r>
        <w:rPr>
          <w:rFonts w:hint="eastAsia"/>
        </w:rPr>
        <w:t>　　图 8： 抗坏血酸产品图片</w:t>
      </w:r>
      <w:r>
        <w:rPr>
          <w:rFonts w:hint="eastAsia"/>
        </w:rPr>
        <w:br/>
      </w:r>
      <w:r>
        <w:rPr>
          <w:rFonts w:hint="eastAsia"/>
        </w:rPr>
        <w:t>　　图 9： 葡萄糖酸产品图片</w:t>
      </w:r>
      <w:r>
        <w:rPr>
          <w:rFonts w:hint="eastAsia"/>
        </w:rPr>
        <w:br/>
      </w:r>
      <w:r>
        <w:rPr>
          <w:rFonts w:hint="eastAsia"/>
        </w:rPr>
        <w:t>　　图 10： 富马酸产品图片</w:t>
      </w:r>
      <w:r>
        <w:rPr>
          <w:rFonts w:hint="eastAsia"/>
        </w:rPr>
        <w:br/>
      </w:r>
      <w:r>
        <w:rPr>
          <w:rFonts w:hint="eastAsia"/>
        </w:rPr>
        <w:t>　　图 11： 苹果酸产品图片</w:t>
      </w:r>
      <w:r>
        <w:rPr>
          <w:rFonts w:hint="eastAsia"/>
        </w:rPr>
        <w:br/>
      </w:r>
      <w:r>
        <w:rPr>
          <w:rFonts w:hint="eastAsia"/>
        </w:rPr>
        <w:t>　　图 12： 中国不同应用有机酸产品市场份额2025 &amp; 2032</w:t>
      </w:r>
      <w:r>
        <w:rPr>
          <w:rFonts w:hint="eastAsia"/>
        </w:rPr>
        <w:br/>
      </w:r>
      <w:r>
        <w:rPr>
          <w:rFonts w:hint="eastAsia"/>
        </w:rPr>
        <w:t>　　图 13： 工业领域</w:t>
      </w:r>
      <w:r>
        <w:rPr>
          <w:rFonts w:hint="eastAsia"/>
        </w:rPr>
        <w:br/>
      </w:r>
      <w:r>
        <w:rPr>
          <w:rFonts w:hint="eastAsia"/>
        </w:rPr>
        <w:t>　　图 14： 食品饮料</w:t>
      </w:r>
      <w:r>
        <w:rPr>
          <w:rFonts w:hint="eastAsia"/>
        </w:rPr>
        <w:br/>
      </w:r>
      <w:r>
        <w:rPr>
          <w:rFonts w:hint="eastAsia"/>
        </w:rPr>
        <w:t>　　图 15： 饲料领域</w:t>
      </w:r>
      <w:r>
        <w:rPr>
          <w:rFonts w:hint="eastAsia"/>
        </w:rPr>
        <w:br/>
      </w:r>
      <w:r>
        <w:rPr>
          <w:rFonts w:hint="eastAsia"/>
        </w:rPr>
        <w:t>　　图 16： 制药领域</w:t>
      </w:r>
      <w:r>
        <w:rPr>
          <w:rFonts w:hint="eastAsia"/>
        </w:rPr>
        <w:br/>
      </w:r>
      <w:r>
        <w:rPr>
          <w:rFonts w:hint="eastAsia"/>
        </w:rPr>
        <w:t>　　图 17： 其他行业</w:t>
      </w:r>
      <w:r>
        <w:rPr>
          <w:rFonts w:hint="eastAsia"/>
        </w:rPr>
        <w:br/>
      </w:r>
      <w:r>
        <w:rPr>
          <w:rFonts w:hint="eastAsia"/>
        </w:rPr>
        <w:t>　　图 18： 中国市场有机酸产品市场规模，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中国市场有机酸产品收入及增长率（2021-2032）&amp;（万元）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中国市场有机酸产品销量及增长率（2021-2032）&amp;（千吨）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2025年中国市场主要厂商有机酸产品销量市场份额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2025年中国市场主要厂商有机酸产品收入市场份额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2025年中国市场前五大厂商有机酸产品市场份额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2025年中国市场有机酸产品第一梯队、第二梯队和第三梯队厂商（品牌）及市场份额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中国市场不同产品类型有机酸产品价格走势（2021-2032）&amp;（元/吨）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中国市场不同应用有机酸产品价格走势（2021-2032）&amp;（元/吨）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有机酸产品中国企业SWOT分析</w:t>
      </w:r>
      <w:r>
        <w:rPr>
          <w:rFonts w:hint="eastAsia"/>
        </w:rPr>
        <w:br/>
      </w:r>
      <w:r>
        <w:rPr>
          <w:rFonts w:hint="eastAsia"/>
        </w:rPr>
        <w:t>　　图 28： 有机酸产品产业链</w:t>
      </w:r>
      <w:r>
        <w:rPr>
          <w:rFonts w:hint="eastAsia"/>
        </w:rPr>
        <w:br/>
      </w:r>
      <w:r>
        <w:rPr>
          <w:rFonts w:hint="eastAsia"/>
        </w:rPr>
        <w:t>　　图 29： 有机酸产品行业采购模式分析</w:t>
      </w:r>
      <w:r>
        <w:rPr>
          <w:rFonts w:hint="eastAsia"/>
        </w:rPr>
        <w:br/>
      </w:r>
      <w:r>
        <w:rPr>
          <w:rFonts w:hint="eastAsia"/>
        </w:rPr>
        <w:t>　　图 30： 有机酸产品行业生产模式分析</w:t>
      </w:r>
      <w:r>
        <w:rPr>
          <w:rFonts w:hint="eastAsia"/>
        </w:rPr>
        <w:br/>
      </w:r>
      <w:r>
        <w:rPr>
          <w:rFonts w:hint="eastAsia"/>
        </w:rPr>
        <w:t>　　图 31： 有机酸产品行业销售模式分析</w:t>
      </w:r>
      <w:r>
        <w:rPr>
          <w:rFonts w:hint="eastAsia"/>
        </w:rPr>
        <w:br/>
      </w:r>
      <w:r>
        <w:rPr>
          <w:rFonts w:hint="eastAsia"/>
        </w:rPr>
        <w:t>　　图 32： 中国有机酸产品产能、产量、产能利用率及发展趋势（2021-2032）&amp;（千吨）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中国有机酸产品产量、市场需求量及发展趋势（2021-2032）&amp;（千吨）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a1cd1fd8046c6" w:history="1">
        <w:r>
          <w:rPr>
            <w:rStyle w:val="Hyperlink"/>
          </w:rPr>
          <w:t>中国有机酸产品市场分析及前景趋势报告（2026-2032年）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a1cd1fd8046c6" w:history="1">
        <w:r>
          <w:rPr>
            <w:rStyle w:val="Hyperlink"/>
          </w:rPr>
          <w:t>https://www.20087.com/9/51/YouJiSuanChanPinDeXianZhuangYuQianJing.html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热点：有机酸的作用与功效、有机酸产品有哪些、八种常见的有机酸、有机酸的产品、有机酸对人体有害吗、有机酸原料、有机酸和无机酸区别、有机酸用途、有机酸的制作方法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f27e6ac714559" w:history="1">
      <w:r>
        <w:rPr>
          <w:rStyle w:val="Hyperlink"/>
        </w:rPr>
        <w:t>中国有机酸产品市场分析及前景趋势报告（2026-2032年）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YouJiSuanChanPinDeXianZhuangYuQianJing.html" TargetMode="External" Id="Ra32a1cd1fd80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YouJiSuanChanPinDeXianZhuangYuQianJing.html" TargetMode="External" Id="Re94f27e6ac71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2025-12-03T02:15:59Z</dcterms:created>
  <dcterms:modified xsi:type="dcterms:W3CDTF">2025-12-03T03:15:59Z</dcterms:modified>
  <dc:subject>中国有机酸产品市场分析及前景趋势报告（2026-2032年）</dc:subject>
  <dc:title>中国有机酸产品市场分析及前景趋势报告（2026-2032年）</dc:title>
  <cp:keywords>中国有机酸产品市场分析及前景趋势报告（2026-2032年）</cp:keywords>
  <dc:description>中国有机酸产品市场分析及前景趋势报告（2026-2032年）</dc:description>
</cp:coreProperties>
</file>