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0a72b02cb4255" w:history="1">
              <w:r>
                <w:rPr>
                  <w:rStyle w:val="Hyperlink"/>
                </w:rPr>
                <w:t>2025-2031年全球与中国氟吡啶行业研究及市场前景报告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0a72b02cb4255" w:history="1">
              <w:r>
                <w:rPr>
                  <w:rStyle w:val="Hyperlink"/>
                </w:rPr>
                <w:t>2025-2031年全球与中国氟吡啶行业研究及市场前景报告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0a72b02cb4255" w:history="1">
                <w:r>
                  <w:rPr>
                    <w:rStyle w:val="Hyperlink"/>
                  </w:rPr>
                  <w:t>https://www.20087.com/9/51/FuBiDingFaZhanQianJingFenXi.html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吡啶是一类含有氟原子的杂环化合物，在医药、农药以及有机合成领域有着广泛的应用。近年来，随着合成技术的进步及新型催化剂的开发，氟吡啶的制备工艺得到了优化，其纯度和收率均有所提高，这使得氟吡啶及其衍生物的成本有所下降，从而扩大了它们的应用范围。此外，由于氟元素独特的理化性质，氟吡啶在药物设计中被赋予了更高的药效和选择性，成为新药研发的重要中间体之一。随着对氟吡啶结构与生物活性关系研究的深入，更多的具有潜在治疗价值的氟吡啶类药物正在被开发。</w:t>
      </w:r>
      <w:r>
        <w:rPr>
          <w:rFonts w:hint="eastAsia"/>
        </w:rPr>
        <w:br/>
      </w:r>
      <w:r>
        <w:rPr>
          <w:rFonts w:hint="eastAsia"/>
        </w:rPr>
        <w:t>　　未来，氟吡啶的发展将更加注重创新性和多样性。随着对疾病机制理解的加深，针对特定靶点的高选择性氟吡啶类药物将成为研究的重点，尤其是在肿瘤学、神经退行性疾病等领域的应用。此外，随着绿色化学理念的普及，开发更为环保的合成方法，减少有毒副产物的生成，将是未来氟吡啶合成工艺改进的方向。同时，结合计算化学手段预测氟吡啶衍生物的生物活性，指导合理药物设计，也将成为推动该领域发展的重要力量。通过这些努力，氟吡啶将在促进医药和农药产业进步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0a72b02cb4255" w:history="1">
        <w:r>
          <w:rPr>
            <w:rStyle w:val="Hyperlink"/>
          </w:rPr>
          <w:t>2025-2031年全球与中国氟吡啶行业研究及市场前景报告</w:t>
        </w:r>
      </w:hyperlink>
      <w:r>
        <w:rPr>
          <w:rFonts w:hint="eastAsia"/>
        </w:rPr>
        <w:t>》依托权威数据资源与长期市场监测，系统分析了氟吡啶行业的市场规模、市场需求及产业链结构，深入探讨了氟吡啶价格变动与细分市场特征。报告科学预测了氟吡啶市场前景及未来发展趋势，重点剖析了行业集中度、竞争格局及重点企业的市场地位，并通过SWOT分析揭示了氟吡啶行业机遇与潜在风险。报告为投资者及业内企业提供了全面的市场洞察与决策参考，助力把握氟吡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氟吡啶市场概述</w:t>
      </w:r>
      <w:r>
        <w:rPr>
          <w:rFonts w:hint="eastAsia"/>
        </w:rPr>
        <w:br/>
      </w:r>
      <w:r>
        <w:rPr>
          <w:rFonts w:hint="eastAsia"/>
        </w:rPr>
        <w:t>　　第一节 氟吡啶产品定义及统计范围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一、不同产品类型氟吡啶增长趋势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全球与中国氟吡啶发展现状及趋势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一、全球氟吡啶发展现状及未来趋势（2020-2031年）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二、中国氟吡啶发展现状及未来趋势（2020-2031年）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全球氟吡啶供需现状及2025-2031年预测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一、全球氟吡啶产能、产量、产能利用率及发展趋势（2020-2031年）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二、全球氟吡啶产量、表观消费量及发展趋势（2020-2031年）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中国氟吡啶供需现状及2025-2031年预测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一、2020-2025年中国氟吡啶产能、产量、产能利用率及2025-2031年趋势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二、中国氟吡啶产量、表观消费量及发展趋势（2020-2031年）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三、中国氟吡啶产量、市场需求量及发展趋势（2020-2031年）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中国及欧美日等氟吡啶行业政策分析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全球与中国主要厂商氟吡啶产量、产值及竞争分析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全球氟吡啶主要厂商列表（2020-2025年）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一、全球氟吡啶主要厂商产量列表（2020-2025年）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三、2025年全球主要生产商氟吡啶收入排名</w:t>
      </w:r>
      <w:r>
        <w:rPr>
          <w:rFonts w:hint="eastAsia"/>
        </w:rPr>
        <w:br/>
      </w:r>
      <w:r>
        <w:rPr>
          <w:rFonts w:hint="eastAsia"/>
        </w:rPr>
        <w:t>　　　　四、全球氟吡啶主要厂商产品价格列表（2020-2025年）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中国氟吡啶主要厂商产量、产值及市场份额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一、中国氟吡啶主要厂商产量列表（2020-2025年）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全球领先氟吡啶企业SWOT分析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全球主要氟吡啶企业采访及观点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全球主要氟吡啶生产地区分析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全球主要地区氟吡啶市场规模分析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一、全球主要地区氟吡啶产量及市场份额（2020-2025年）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二、全球主要地区氟吡啶产量及市场份额预测（2025-2031年）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三、全球主要地区氟吡啶产值及市场份额（2020-2025年）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四、全球主要地区氟吡啶产值及市场份额预测（2025-2031年）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印度市场氟吡啶产量、产值及增长率（2020-2025年）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全球主要地区氟吡啶消费展望（2025-2031年）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全球主要地区氟吡啶消费量及增长率（2020-2025年）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全球主要地区氟吡啶消费量预测（2025-2031年）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全球氟吡啶行业重点企业调研分析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氟吡啶重点企业（一）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氟吡啶重点企业（二）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氟吡啶重点企业（三）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氟吡啶重点企业（四）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氟吡啶重点企业（五）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氟吡啶重点企业（六）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氟吡啶重点企业（七）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不同类型氟吡啶市场分析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全球不同类型氟吡啶产量（2020-2031年）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一、全球不同类型氟吡啶产量及市场份额（2020-2025年）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二、全球不同类型氟吡啶产量预测（2025-2031年）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全球不同类型氟吡啶产值（2020-2031年）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一、全球不同类型氟吡啶产值及市场份额（2020-2025年）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二、全球不同类型氟吡啶产值预测（2025-2031年）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全球不同类型氟吡啶价格走势（2020-2025年）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不同价格区间氟吡啶市场份额对比（2020-2025年）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中国不同类型氟吡啶产量（2020-2031年）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一、中国不同类型氟吡啶产量及市场份额（2020-2025年）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二、中国不同类型氟吡啶产量预测（2025-2031年）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中国不同类型氟吡啶产值（2020-2031年）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一、中国不同类型氟吡啶产值及市场份额（2020-2025年）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二、中国不同类型氟吡啶产值预测（2025-2031年）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氟吡啶上游原料及下游主要应用分析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氟吡啶产业链分析</w:t>
      </w:r>
      <w:r>
        <w:rPr>
          <w:rFonts w:hint="eastAsia"/>
        </w:rPr>
        <w:br/>
      </w:r>
      <w:r>
        <w:rPr>
          <w:rFonts w:hint="eastAsia"/>
        </w:rPr>
        <w:t>　　第二节 氟吡啶产业上游供应分析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全球不同应用氟吡啶消费量、市场份额及增长率（2020-2031年）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一、全球不同应用氟吡啶消费量（2020-2025年）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二、全球不同应用氟吡啶消费量预测（2025-2031年）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中国不同应用氟吡啶消费量、市场份额及增长率（2020-2031年）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一、中国不同应用氟吡啶消费量（2020-2025年）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二、中国不同应用氟吡啶消费量预测（2025-2031年）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中国氟吡啶产量、消费量、进出口分析及未来趋势（2020-2031年）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中国氟吡啶进出口贸易趋势</w:t>
      </w:r>
      <w:r>
        <w:rPr>
          <w:rFonts w:hint="eastAsia"/>
        </w:rPr>
        <w:br/>
      </w:r>
      <w:r>
        <w:rPr>
          <w:rFonts w:hint="eastAsia"/>
        </w:rPr>
        <w:t>　　第三节 中国氟吡啶主要进口来源</w:t>
      </w:r>
      <w:r>
        <w:rPr>
          <w:rFonts w:hint="eastAsia"/>
        </w:rPr>
        <w:br/>
      </w:r>
      <w:r>
        <w:rPr>
          <w:rFonts w:hint="eastAsia"/>
        </w:rPr>
        <w:t>　　第四节 中国氟吡啶主要出口目的地</w:t>
      </w:r>
      <w:r>
        <w:rPr>
          <w:rFonts w:hint="eastAsia"/>
        </w:rPr>
        <w:br/>
      </w:r>
      <w:r>
        <w:rPr>
          <w:rFonts w:hint="eastAsia"/>
        </w:rPr>
        <w:t>　　第五节 中国氟吡啶未来发展的有利因素、不利因素分析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中国氟吡啶主要生产消费地区分布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中国氟吡啶生产地区分布</w:t>
      </w:r>
      <w:r>
        <w:rPr>
          <w:rFonts w:hint="eastAsia"/>
        </w:rPr>
        <w:br/>
      </w:r>
      <w:r>
        <w:rPr>
          <w:rFonts w:hint="eastAsia"/>
        </w:rPr>
        <w:t>　　第二节 中国氟吡啶消费地区分布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影响中国氟吡啶供需的主要因素分析</w:t>
      </w:r>
      <w:r>
        <w:rPr>
          <w:rFonts w:hint="eastAsia"/>
        </w:rPr>
        <w:br/>
      </w:r>
      <w:r>
        <w:rPr>
          <w:rFonts w:hint="eastAsia"/>
        </w:rPr>
        <w:t>　　第一节 氟吡啶技术及相关行业技术发展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氟吡啶进出口贸易现状及趋势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氟吡啶下游行业需求变化因素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氟吡啶行业、产品及技术发展趋势（2025-2031年）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氟吡啶行业及市场环境发展趋势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氟吡啶产品及技术发展趋势</w:t>
      </w:r>
      <w:r>
        <w:rPr>
          <w:rFonts w:hint="eastAsia"/>
        </w:rPr>
        <w:br/>
      </w:r>
      <w:r>
        <w:rPr>
          <w:rFonts w:hint="eastAsia"/>
        </w:rPr>
        <w:t>　　第三节 氟吡啶产品价格走势</w:t>
      </w:r>
      <w:r>
        <w:rPr>
          <w:rFonts w:hint="eastAsia"/>
        </w:rPr>
        <w:br/>
      </w:r>
      <w:r>
        <w:rPr>
          <w:rFonts w:hint="eastAsia"/>
        </w:rPr>
        <w:t>　　第四节 氟吡啶市场消费形态、消费者偏好（2025-2031年）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国内氟吡啶销售渠道</w:t>
      </w:r>
      <w:r>
        <w:rPr>
          <w:rFonts w:hint="eastAsia"/>
        </w:rPr>
        <w:br/>
      </w:r>
      <w:r>
        <w:rPr>
          <w:rFonts w:hint="eastAsia"/>
        </w:rPr>
        <w:t>　　第二节 海外市场氟吡啶销售渠道</w:t>
      </w:r>
      <w:r>
        <w:rPr>
          <w:rFonts w:hint="eastAsia"/>
        </w:rPr>
        <w:br/>
      </w:r>
      <w:r>
        <w:rPr>
          <w:rFonts w:hint="eastAsia"/>
        </w:rPr>
        <w:t>　　第三节 氟吡啶销售/营销策略建议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不同种类氟吡啶增长趋势</w:t>
      </w:r>
      <w:r>
        <w:rPr>
          <w:rFonts w:hint="eastAsia"/>
        </w:rPr>
        <w:br/>
      </w:r>
      <w:r>
        <w:rPr>
          <w:rFonts w:hint="eastAsia"/>
        </w:rPr>
        <w:t>　　表 按不同应用，氟吡啶主要包括如下几个方面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不同应用氟吡啶消费量增长趋势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中国及欧美日等地区氟吡啶相关政策分析</w:t>
      </w:r>
      <w:r>
        <w:rPr>
          <w:rFonts w:hint="eastAsia"/>
        </w:rPr>
        <w:br/>
      </w:r>
      <w:r>
        <w:rPr>
          <w:rFonts w:hint="eastAsia"/>
        </w:rPr>
        <w:t>　　表 全球氟吡啶主要厂商产量列表（2020-2025年）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全球氟吡啶主要厂商产量市场份额列表（2020-2025年）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全球氟吡啶主要厂商产值、市场份额列表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2025年全球主要生产商氟吡啶收入排名</w:t>
      </w:r>
      <w:r>
        <w:rPr>
          <w:rFonts w:hint="eastAsia"/>
        </w:rPr>
        <w:br/>
      </w:r>
      <w:r>
        <w:rPr>
          <w:rFonts w:hint="eastAsia"/>
        </w:rPr>
        <w:t>　　表 全球氟吡啶主要厂商产品价格列表（2020-2025年）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中国氟吡啶主要厂商产品价格列表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中国氟吡啶主要厂商产量市场份额列表（2020-2025年）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中国氟吡啶主要厂商产值列表（2020-2025年）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中国氟吡啶主要厂商产值市场份额列表（2020-2025年）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全球主要氟吡啶企业采访及观点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全球主要地区氟吡啶产值对比</w:t>
      </w:r>
      <w:r>
        <w:rPr>
          <w:rFonts w:hint="eastAsia"/>
        </w:rPr>
        <w:br/>
      </w:r>
      <w:r>
        <w:rPr>
          <w:rFonts w:hint="eastAsia"/>
        </w:rPr>
        <w:t>　　表 全球主要地区氟吡啶产量市场份额列表（2020-2025年）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全球主要地区氟吡啶产量列表（2020-2025年）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全球主要地区氟吡啶产量份额（2020-2025年）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全球主要地区氟吡啶产值列表（2020-2025年）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全球主要地区氟吡啶产值份额列表（2020-2025年）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全球主要地区氟吡啶消费量列表（2020-2025年）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全球主要地区氟吡啶消费量市场份额列表（2020-2025年）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重点企业（七）氟吡啶产品规格及价格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全球不同产品类型氟吡啶产量（2020-2025年）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全球不同产品类型氟吡啶产量市场份额（2020-2025年）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全球不同产品类型氟吡啶产量预测（2025-2031年）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全球不同产品类型氟吡啶产量市场份额预测（2025-2031年）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全球不同类型氟吡啶产值（2020-2025年）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全球不同类型氟吡啶产值市场份额（2020-2025年）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全球不同类型氟吡啶产值预测（2025-2031年）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全球不同类型氟吡啶产值市场份额预测（2025-2031年）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全球不同价格区间氟吡啶市场份额对比（2020-2025年）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中国不同产品类型氟吡啶产量（2020-2025年）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中国不同产品类型氟吡啶产量市场份额（2020-2025年）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中国不同产品类型氟吡啶产量预测（2025-2031年）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中国不同产品类型氟吡啶产量市场份额预测（2025-2031年）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中国不同产品类型氟吡啶产值（2020-2025年）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中国不同产品类型氟吡啶产值市场份额（2020-2025年）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中国不同产品类型氟吡啶产值预测（2025-2031年）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中国不同产品类型氟吡啶产值市场份额预测（2025-2031年）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全球不同应用氟吡啶消费量（2020-2025年）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全球不同应用氟吡啶消费量市场份额（2020-2025年）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全球不同应用氟吡啶消费量预测（2025-2031年）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全球不同应用氟吡啶消费量市场份额预测（2025-2031年）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中国不同应用氟吡啶消费量（2020-2025年）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中国不同应用氟吡啶消费量市场份额（2020-2025年）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中国不同应用氟吡啶消费量预测（2025-2031年）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中国不同应用氟吡啶消费量市场份额预测（2025-2031年）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中国氟吡啶产量、消费量、进出口（2020-2025年）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中国氟吡啶产量、消费量、进出口预测（2025-2031年）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中国市场氟吡啶进出口贸易趋势</w:t>
      </w:r>
      <w:r>
        <w:rPr>
          <w:rFonts w:hint="eastAsia"/>
        </w:rPr>
        <w:br/>
      </w:r>
      <w:r>
        <w:rPr>
          <w:rFonts w:hint="eastAsia"/>
        </w:rPr>
        <w:t>　　表 中国市场氟吡啶主要进口来源</w:t>
      </w:r>
      <w:r>
        <w:rPr>
          <w:rFonts w:hint="eastAsia"/>
        </w:rPr>
        <w:br/>
      </w:r>
      <w:r>
        <w:rPr>
          <w:rFonts w:hint="eastAsia"/>
        </w:rPr>
        <w:t>　　表 中国市场氟吡啶主要出口目的地</w:t>
      </w:r>
      <w:r>
        <w:rPr>
          <w:rFonts w:hint="eastAsia"/>
        </w:rPr>
        <w:br/>
      </w:r>
      <w:r>
        <w:rPr>
          <w:rFonts w:hint="eastAsia"/>
        </w:rPr>
        <w:t>　　表 中国氟吡啶市场未来发展的有利因素、不利因素分析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中国氟吡啶生产地区分布</w:t>
      </w:r>
      <w:r>
        <w:rPr>
          <w:rFonts w:hint="eastAsia"/>
        </w:rPr>
        <w:br/>
      </w:r>
      <w:r>
        <w:rPr>
          <w:rFonts w:hint="eastAsia"/>
        </w:rPr>
        <w:t>　　表 中国氟吡啶消费地区分布</w:t>
      </w:r>
      <w:r>
        <w:rPr>
          <w:rFonts w:hint="eastAsia"/>
        </w:rPr>
        <w:br/>
      </w:r>
      <w:r>
        <w:rPr>
          <w:rFonts w:hint="eastAsia"/>
        </w:rPr>
        <w:t>　　表 氟吡啶行业及市场环境发展趋势</w:t>
      </w:r>
      <w:r>
        <w:rPr>
          <w:rFonts w:hint="eastAsia"/>
        </w:rPr>
        <w:br/>
      </w:r>
      <w:r>
        <w:rPr>
          <w:rFonts w:hint="eastAsia"/>
        </w:rPr>
        <w:t>　　表 氟吡啶产品及技术发展趋势</w:t>
      </w:r>
      <w:r>
        <w:rPr>
          <w:rFonts w:hint="eastAsia"/>
        </w:rPr>
        <w:br/>
      </w:r>
      <w:r>
        <w:rPr>
          <w:rFonts w:hint="eastAsia"/>
        </w:rPr>
        <w:t>　　表 国内氟吡啶主要销售模式及销售渠道趋势（2020-2025年）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欧美日等地区氟吡啶主要销售模式及销售渠道趋势（2020-2025年）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氟吡啶产品市场定位及目标消费者分析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氟吡啶产品图片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2025年全球不同产品类型氟吡啶产量市场份额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全球不同类型氟吡啶消费量市场份额对比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全球氟吡啶产值及增长率（2020-2025年）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中国氟吡啶产量及发展趋势（2020-2025年）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中国氟吡啶产值及未来发展趋势（2020-2025年）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全球氟吡啶产能、产量、产能利用率及发展趋势（2020-2031年）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全球氟吡啶产量、市场需求量及发展趋势（2020-2031年）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中国氟吡啶产能、产量、产能利用率及发展趋势（2020-2031年）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中国氟吡啶产量、市场需求量及发展趋势（2020-2031年）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中国市场氟吡啶主要厂商产量市场份额列表（2020-2025年）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2025年全球前五及前十大生产商氟吡啶市场份额</w:t>
      </w:r>
      <w:r>
        <w:rPr>
          <w:rFonts w:hint="eastAsia"/>
        </w:rPr>
        <w:br/>
      </w:r>
      <w:r>
        <w:rPr>
          <w:rFonts w:hint="eastAsia"/>
        </w:rPr>
        <w:t>　　图 全球氟吡啶第一梯队、第二梯队和第三梯队生产商（品牌）及市场份额（2020-2025年）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氟吡啶全球领先企业SWOT分析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全球主要地区氟吡啶消费量市场份额对比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北美市场氟吡啶产值及增长率（2020-2025年）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印度市场氟吡啶产量及增长率（2020-2025年）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印度市场氟吡啶产值及增长率（2020-2025年）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全球主要地区氟吡啶消费量市场份额（2020-2025年）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全球主要地区氟吡啶消费量市场份额预测（2025-2031年）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印度市场氟吡啶消费量、增长率及发展预测（2020-2031年）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氟吡啶产业链分析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氟吡啶产品价格走势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0a72b02cb4255" w:history="1">
        <w:r>
          <w:rPr>
            <w:rStyle w:val="Hyperlink"/>
          </w:rPr>
          <w:t>2025-2031年全球与中国氟吡啶行业研究及市场前景报告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0a72b02cb4255" w:history="1">
        <w:r>
          <w:rPr>
            <w:rStyle w:val="Hyperlink"/>
          </w:rPr>
          <w:t>https://www.20087.com/9/51/FuBiDingFaZhanQianJingFenXi.html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热点：甲基吡咯烷酮、氟吡啶醇是治什么的、芴甲基氯甲酸酯、氟吡啶 升华、氯解磷定、氟吡啶脱氟、氟化硝酰、氟吡啶胺、醋酸铜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b5b68777e4c84" w:history="1">
      <w:r>
        <w:rPr>
          <w:rStyle w:val="Hyperlink"/>
        </w:rPr>
        <w:t>2025-2031年全球与中国氟吡啶行业研究及市场前景报告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uBiDingFaZhanQianJingFenXi.html" TargetMode="External" Id="R7700a72b02cb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uBiDingFaZhanQianJingFenXi.html" TargetMode="External" Id="R015b5b68777e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2025-01-19T23:49:00Z</dcterms:created>
  <dcterms:modified xsi:type="dcterms:W3CDTF">2025-01-20T00:49:00Z</dcterms:modified>
  <dc:subject>2025-2031年全球与中国氟吡啶行业研究及市场前景报告</dc:subject>
  <dc:title>2025-2031年全球与中国氟吡啶行业研究及市场前景报告</dc:title>
  <cp:keywords>2025-2031年全球与中国氟吡啶行业研究及市场前景报告</cp:keywords>
  <dc:description>2025-2031年全球与中国氟吡啶行业研究及市场前景报告</dc:description>
</cp:coreProperties>
</file>