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78f3d445b473e" w:history="1">
              <w:r>
                <w:rPr>
                  <w:rStyle w:val="Hyperlink"/>
                </w:rPr>
                <w:t>2025-2031年中国氮化钛涂层市场调查研究与趋势预测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78f3d445b473e" w:history="1">
              <w:r>
                <w:rPr>
                  <w:rStyle w:val="Hyperlink"/>
                </w:rPr>
                <w:t>2025-2031年中国氮化钛涂层市场调查研究与趋势预测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78f3d445b473e" w:history="1">
                <w:r>
                  <w:rPr>
                    <w:rStyle w:val="Hyperlink"/>
                  </w:rPr>
                  <w:t>https://www.20087.com/9/71/DanHuaTaiTuCengHangYeQuShi.html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钛（TiN）涂层作为一种硬质镀膜技术，广泛应用于刀具、模具、精密零件等领域，以提高其表面硬度、耐磨性和耐腐蚀性。目前，随着制造业对材料性能要求的不断提高，氮化钛涂层技术得到了快速发展。现代氮化钛涂层不仅通过物理气相沉积（PVD）等方法实现了高致密、高附着力的镀层，还通过优化合金成分和工艺参数，进一步增强了涂层的性能。此外，随着纳米技术的应用，纳米级氮化钛涂层展现出更好的抗疲劳性和热稳定性，满足了高温、高压等极端工况下的应用需求。同时，随着涂层技术的成熟，氮化钛涂层的应用范围也在不断拓展，除了传统的金属加工领域外，还在航空航天、医疗器械等领域找到了新的应用场景。</w:t>
      </w:r>
      <w:r>
        <w:rPr>
          <w:rFonts w:hint="eastAsia"/>
        </w:rPr>
        <w:br/>
      </w:r>
      <w:r>
        <w:rPr>
          <w:rFonts w:hint="eastAsia"/>
        </w:rPr>
        <w:t>　　未来，氮化钛涂层的发展将更加注重技术创新与应用领域的拓展。一方面，随着材料科学的进步，未来的氮化钛涂层将通过引入其他元素或复合材料，开发出具有更高硬度、更低摩擦系数的新型涂层，满足高端制造业对材料性能的更高要求。另一方面，多功能性将是氮化钛涂层的重要发展方向，通过集成更多功能特性，如自修复能力、抗菌性能等，扩展其在生物医疗、环保等新兴领域的应用。此外，随着环保法规的趋严，未来的氮化钛涂层将更加注重环保性能，通过采用无污染的生产工艺和可回收的材料，减少对环境的影响。同时，随着智能制造技术的发展，氮化钛涂层将更加智能化，通过集成传感器和智能控制系统，实现对涂层过程的精确控制和质量监测，提高涂层的稳定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78f3d445b473e" w:history="1">
        <w:r>
          <w:rPr>
            <w:rStyle w:val="Hyperlink"/>
          </w:rPr>
          <w:t>2025-2031年中国氮化钛涂层市场调查研究与趋势预测</w:t>
        </w:r>
      </w:hyperlink>
      <w:r>
        <w:rPr>
          <w:rFonts w:hint="eastAsia"/>
        </w:rPr>
        <w:t>》通过严谨的分析、翔实的数据及直观的图表，系统解析了氮化钛涂层行业的市场规模、需求变化、价格波动及产业链结构。报告全面评估了当前氮化钛涂层市场现状，科学预测了未来市场前景与发展趋势，重点剖析了氮化钛涂层细分市场的机遇与挑战。同时，报告对氮化钛涂层重点企业的竞争地位及市场集中度进行了评估，为氮化钛涂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氮化钛涂层市场概述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按照不同分类，氮化钛涂层主要可以分为如下几个类别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不同分类氮化钛涂层增长趋势2020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从不同应用，氮化钛涂层主要包括如下几个方面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中国氮化钛涂层发展现状及未来趋势（2020-2031）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中国市场氮化钛涂层销售规模及增长率（2020-2031）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中国市场氮化钛涂层销量及增长率（2020-2031）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中国市场主要氮化钛涂层厂商分析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中国市场主要厂商氮化钛涂层销量、收入及市场份额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中国市场主要厂商氮化钛涂层销量（2020-2025）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中国市场主要厂商氮化钛涂层收入（2020-2025）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2025年中国市场主要厂商氮化钛涂层收入排名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中国市场主要厂商氮化钛涂层价格（2020-2025）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中国市场主要厂商氮化钛涂层产地分布及商业化日期</w:t>
      </w:r>
      <w:r>
        <w:rPr>
          <w:rFonts w:hint="eastAsia"/>
        </w:rPr>
        <w:br/>
      </w:r>
      <w:r>
        <w:rPr>
          <w:rFonts w:hint="eastAsia"/>
        </w:rPr>
        <w:t>　　2.3 氮化钛涂层行业集中度、竞争程度分析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氮化钛涂层行业集中度分析：中国Top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中国市场氮化钛涂层第一梯队、第二梯队和第三梯队厂商（品牌）及市场份额（2024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中国主要地区氮化钛涂层分析</w:t>
      </w:r>
      <w:r>
        <w:rPr>
          <w:rFonts w:hint="eastAsia"/>
        </w:rPr>
        <w:br/>
      </w:r>
      <w:r>
        <w:rPr>
          <w:rFonts w:hint="eastAsia"/>
        </w:rPr>
        <w:t>　　3.1 中国主要地区氮化钛涂层市场规模分析：2020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中国主要地区氮化钛涂层销量及市场份额（2020-2025）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中国主要地区氮化钛涂层销量及市场份额预测（2025-2031）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中国主要地区氮化钛涂层销售规模及市场份额（2020-2025）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中国主要地区氮化钛涂层销售规模及市场份额预测（2025-2031）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华东地区氮化钛涂层销量、销售规模及增长率（2020-2031）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华南地区氮化钛涂层销量、销售规模及增长率（2020-2031）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华中地区氮化钛涂层销量、销售规模及增长率（2020-2031）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华北地区氮化钛涂层销量、销售规模及增长率（2020-2031）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西南地区氮化钛涂层销量、销售规模及增长率（2020-2031）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东北及西北地区氮化钛涂层销量、销售规模及增长率（2020-2031）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中国市场氮化钛涂层主要企业分析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重点企业（1）在中国市场氮化钛涂层销量、收入、价格及毛利率（2020-2025）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重点企业（2）在中国市场氮化钛涂层销量、收入、价格及毛利率（2020-2025）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重点企业（3）在中国市场氮化钛涂层销量、收入、价格及毛利率（2020-2025）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重点企业（4）在中国市场氮化钛涂层销量、收入、价格及毛利率（2020-2025）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重点企业（5）在中国市场氮化钛涂层销量、收入、价格及毛利率（2020-2025）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重点企业（6）在中国市场氮化钛涂层销量、收入、价格及毛利率（2020-2025）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重点企业（7）在中国市场氮化钛涂层销量、收入、价格及毛利率（2020-2025）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重点企业（8）在中国市场氮化钛涂层销量、收入、价格及毛利率（2020-2025）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重点企业（9）在中国市场氮化钛涂层销量、收入、价格及毛利率（2020-2025）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重点企业（10）在中国市场氮化钛涂层销量、收入、价格及毛利率（2020-2025）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不同分类氮化钛涂层分析</w:t>
      </w:r>
      <w:r>
        <w:rPr>
          <w:rFonts w:hint="eastAsia"/>
        </w:rPr>
        <w:br/>
      </w:r>
      <w:r>
        <w:rPr>
          <w:rFonts w:hint="eastAsia"/>
        </w:rPr>
        <w:t>　　5.1 中国市场不同分类氮化钛涂层销量（2020-2031）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中国市场不同分类氮化钛涂层销量及市场份额（2020-2025）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中国市场不同分类氮化钛涂层销量预测（2025-2031）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中国市场不同分类氮化钛涂层规模（2020-2031）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中国市场不同分类氮化钛涂层规模及市场份额（2020-2025）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中国市场不同分类氮化钛涂层规模预测（2025-2031）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中国市场不同分类氮化钛涂层价格走势（2020-2031）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不同应用氮化钛涂层分析</w:t>
      </w:r>
      <w:r>
        <w:rPr>
          <w:rFonts w:hint="eastAsia"/>
        </w:rPr>
        <w:br/>
      </w:r>
      <w:r>
        <w:rPr>
          <w:rFonts w:hint="eastAsia"/>
        </w:rPr>
        <w:t>　　6.1 中国市场不同应用氮化钛涂层销量（2020-2031）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中国市场不同应用氮化钛涂层销量及市场份额（2020-2025）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中国市场不同应用氮化钛涂层销量预测（2025-2031）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中国市场不同应用氮化钛涂层规模（2020-2031）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中国市场不同应用氮化钛涂层规模及市场份额（2020-2025）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中国市场不同应用氮化钛涂层规模预测（2025-2031）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中国市场不同应用氮化钛涂层价格走势（2020-2031）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氮化钛涂层行业技术发展趋势</w:t>
      </w:r>
      <w:r>
        <w:rPr>
          <w:rFonts w:hint="eastAsia"/>
        </w:rPr>
        <w:br/>
      </w:r>
      <w:r>
        <w:rPr>
          <w:rFonts w:hint="eastAsia"/>
        </w:rPr>
        <w:t>　　7.2 氮化钛涂层行业主要的增长驱动因素</w:t>
      </w:r>
      <w:r>
        <w:rPr>
          <w:rFonts w:hint="eastAsia"/>
        </w:rPr>
        <w:br/>
      </w:r>
      <w:r>
        <w:rPr>
          <w:rFonts w:hint="eastAsia"/>
        </w:rPr>
        <w:t>　　7.3 氮化钛涂层中国企业SWOT分析</w:t>
      </w:r>
      <w:r>
        <w:rPr>
          <w:rFonts w:hint="eastAsia"/>
        </w:rPr>
        <w:br/>
      </w:r>
      <w:r>
        <w:rPr>
          <w:rFonts w:hint="eastAsia"/>
        </w:rPr>
        <w:t>　　7.4 中国氮化钛涂层行业政策环境分析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政策环境对氮化钛涂层行业的影响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氮化钛涂层行业产业链简介</w:t>
      </w:r>
      <w:r>
        <w:rPr>
          <w:rFonts w:hint="eastAsia"/>
        </w:rPr>
        <w:br/>
      </w:r>
      <w:r>
        <w:rPr>
          <w:rFonts w:hint="eastAsia"/>
        </w:rPr>
        <w:t>　　8.3 氮化钛涂层行业供应链分析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上下游行业对氮化钛涂层行业的影响</w:t>
      </w:r>
      <w:r>
        <w:rPr>
          <w:rFonts w:hint="eastAsia"/>
        </w:rPr>
        <w:br/>
      </w:r>
      <w:r>
        <w:rPr>
          <w:rFonts w:hint="eastAsia"/>
        </w:rPr>
        <w:t>　　8.4 氮化钛涂层行业采购模式</w:t>
      </w:r>
      <w:r>
        <w:rPr>
          <w:rFonts w:hint="eastAsia"/>
        </w:rPr>
        <w:br/>
      </w:r>
      <w:r>
        <w:rPr>
          <w:rFonts w:hint="eastAsia"/>
        </w:rPr>
        <w:t>　　8.5 氮化钛涂层行业生产模式</w:t>
      </w:r>
      <w:r>
        <w:rPr>
          <w:rFonts w:hint="eastAsia"/>
        </w:rPr>
        <w:br/>
      </w:r>
      <w:r>
        <w:rPr>
          <w:rFonts w:hint="eastAsia"/>
        </w:rPr>
        <w:t>　　8.6 氮化钛涂层行业销售模式及销售渠道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中国本土氮化钛涂层产能、产量分析</w:t>
      </w:r>
      <w:r>
        <w:rPr>
          <w:rFonts w:hint="eastAsia"/>
        </w:rPr>
        <w:br/>
      </w:r>
      <w:r>
        <w:rPr>
          <w:rFonts w:hint="eastAsia"/>
        </w:rPr>
        <w:t>　　9.1 中国氮化钛涂层供需现状及预测（2020-2031）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中国氮化钛涂层产能、产量、产能利用率及发展趋势（2020-2031）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中国氮化钛涂层产量、市场需求量及发展趋势（2020-2031）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中国氮化钛涂层进出口分析</w:t>
      </w:r>
      <w:r>
        <w:rPr>
          <w:rFonts w:hint="eastAsia"/>
        </w:rPr>
        <w:br/>
      </w:r>
      <w:r>
        <w:rPr>
          <w:rFonts w:hint="eastAsia"/>
        </w:rPr>
        <w:t>　　　　9.2.1 中国市场氮化钛涂层主要进口来源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中国市场氮化钛涂层主要出口目的地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中国本土生产商氮化钛涂层产能分析（2020-2025）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中国本土生产商氮化钛涂层产量分析（2020-2025）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按照不同分类，氮化钛涂层主要可以分为如下几个类别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不同分类氮化钛涂层市场规模2020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从不同应用，氮化钛涂层主要包括如下几个方面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不同应用氮化钛涂层市场规模2020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中国市场主要厂商氮化钛涂层销量（2020-2025）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中国市场主要厂商氮化钛涂层销量市场份额（2020-2025）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中国市场主要厂商氮化钛涂层收入（2020-2025）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中国市场主要厂商氮化钛涂层收入份额（2020-2025）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2025年中国主要生产商氮化钛涂层收入排名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中国市场主要厂商氮化钛涂层价格（2020-2025）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中国市场主要厂商氮化钛涂层产地分布及商业化日期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中国主要地区氮化钛涂层销售规模：2020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中国主要地区氮化钛涂层销量（2020-2025）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中国主要地区氮化钛涂层销量市场份额（2020-2025）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中国主要地区氮化钛涂层销量（2025-2031）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中国主要地区氮化钛涂层销量份额（2025-2031）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中国主要地区氮化钛涂层销售规模（2020-2025）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中国主要地区氮化钛涂层销售规模份额（2020-2025）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中国主要地区氮化钛涂层销售规模（2025-2031）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中国主要地区氮化钛涂层销售规模份额（2025-2031）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重点企业（1）氮化钛涂层销量、收入、价格及毛利率（2020-2025）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重点企业（2）氮化钛涂层销量、收入、价格及毛利率（2020-2025）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重点企业（3）氮化钛涂层销量、收入、价格及毛利率（2020-2025）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重点企业（4）氮化钛涂层销量、收入、价格及毛利率（2020-2025）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重点企业（5）氮化钛涂层销量、收入、价格及毛利率（2020-2025）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重点企业（6）氮化钛涂层销量、收入、价格及毛利率（2020-2025）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重点企业（7）氮化钛涂层销量、收入、价格及毛利率（2020-2025）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重点企业（8）氮化钛涂层销量、收入、价格及毛利率（2020-2025）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重点企业（9）氮化钛涂层销量、收入、价格及毛利率（2020-2025）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氮化钛涂层生产基地、总部、竞争对手及市场地位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重点企业（10）氮化钛涂层产品规格、参数及市场应用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重点企业（10）氮化钛涂层销量、收入、价格及毛利率（2020-2025）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中国市场不同分类氮化钛涂层销量（2020-2025）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中国市场不同分类氮化钛涂层销量市场份额（2020-2025）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中国市场不同分类氮化钛涂层销量预测（2025-2031）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中国市场不同分类氮化钛涂层销量市场份额预测（2025-2031）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中国市场不同分类氮化钛涂层规模（2020-2025）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中国市场不同分类氮化钛涂层规模市场份额（2020-2025）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中国市场不同分类氮化钛涂层规模预测（2025-2031）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中国市场不同分类氮化钛涂层规模市场份额预测（2025-2031）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中国市场不同分类氮化钛涂层价格走势（2020-2031）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中国市场不同应用氮化钛涂层销量（2020-2025）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中国市场不同应用氮化钛涂层销量市场份额（2020-2025）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中国市场不同应用氮化钛涂层销量预测（2025-2031）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中国市场不同应用氮化钛涂层销量市场份额预测（2025-2031）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中国市场不同应用氮化钛涂层规模（2020-2025）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中国市场不同应用氮化钛涂层规模市场份额（2020-2025）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中国市场不同应用氮化钛涂层规模预测（2025-2031）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中国市场不同应用氮化钛涂层规模市场份额预测（2025-2031）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中国市场不同应用氮化钛涂层价格走势（2020-2031）</w:t>
      </w:r>
      <w:r>
        <w:rPr>
          <w:rFonts w:hint="eastAsia"/>
        </w:rPr>
        <w:br/>
      </w:r>
      <w:r>
        <w:rPr>
          <w:rFonts w:hint="eastAsia"/>
        </w:rPr>
        <w:t>　　表： 氮化钛涂层行业技术发展趋势</w:t>
      </w:r>
      <w:r>
        <w:rPr>
          <w:rFonts w:hint="eastAsia"/>
        </w:rPr>
        <w:br/>
      </w:r>
      <w:r>
        <w:rPr>
          <w:rFonts w:hint="eastAsia"/>
        </w:rPr>
        <w:t>　　表： 氮化钛涂层行业主要的增长驱动因素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氮化钛涂层行业供应链分析</w:t>
      </w:r>
      <w:r>
        <w:rPr>
          <w:rFonts w:hint="eastAsia"/>
        </w:rPr>
        <w:br/>
      </w:r>
      <w:r>
        <w:rPr>
          <w:rFonts w:hint="eastAsia"/>
        </w:rPr>
        <w:t>　　表： 氮化钛涂层上游原料供应商</w:t>
      </w:r>
      <w:r>
        <w:rPr>
          <w:rFonts w:hint="eastAsia"/>
        </w:rPr>
        <w:br/>
      </w:r>
      <w:r>
        <w:rPr>
          <w:rFonts w:hint="eastAsia"/>
        </w:rPr>
        <w:t>　　表： 氮化钛涂层行业下游客户分析</w:t>
      </w:r>
      <w:r>
        <w:rPr>
          <w:rFonts w:hint="eastAsia"/>
        </w:rPr>
        <w:br/>
      </w:r>
      <w:r>
        <w:rPr>
          <w:rFonts w:hint="eastAsia"/>
        </w:rPr>
        <w:t>　　表： 氮化钛涂层行业主要下游客户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上下游行业对氮化钛涂层行业的影响</w:t>
      </w:r>
      <w:r>
        <w:rPr>
          <w:rFonts w:hint="eastAsia"/>
        </w:rPr>
        <w:br/>
      </w:r>
      <w:r>
        <w:rPr>
          <w:rFonts w:hint="eastAsia"/>
        </w:rPr>
        <w:t>　　表： 氮化钛涂层行业主要经销商</w:t>
      </w:r>
      <w:r>
        <w:rPr>
          <w:rFonts w:hint="eastAsia"/>
        </w:rPr>
        <w:br/>
      </w:r>
      <w:r>
        <w:rPr>
          <w:rFonts w:hint="eastAsia"/>
        </w:rPr>
        <w:t>　　表： 中国氮化钛涂层产量、销量、进口量及出口量（2020-2025）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中国氮化钛涂层产量、销量、进口量及出口量预测（2025-2031）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中国市场氮化钛涂层主要进口来源</w:t>
      </w:r>
      <w:r>
        <w:rPr>
          <w:rFonts w:hint="eastAsia"/>
        </w:rPr>
        <w:br/>
      </w:r>
      <w:r>
        <w:rPr>
          <w:rFonts w:hint="eastAsia"/>
        </w:rPr>
        <w:t>　　表： 中国市场氮化钛涂层主要出口目的地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中国本主要土生产商氮化钛涂层产能（2020-2025）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中国本土主要生产商氮化钛涂层产能份额（2020-2025）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中国本土主要生产商氮化钛涂层产量（2020-2025）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中国本土主要生产商氮化钛涂层产量份额（2020-2025）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氮化钛涂层产品图片</w:t>
      </w:r>
      <w:r>
        <w:rPr>
          <w:rFonts w:hint="eastAsia"/>
        </w:rPr>
        <w:br/>
      </w:r>
      <w:r>
        <w:rPr>
          <w:rFonts w:hint="eastAsia"/>
        </w:rPr>
        <w:t>　　图： 中国不同分类氮化钛涂层市场规模市场份额2025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中国不同分类氮化钛涂层产品图片</w:t>
      </w:r>
      <w:r>
        <w:rPr>
          <w:rFonts w:hint="eastAsia"/>
        </w:rPr>
        <w:br/>
      </w:r>
      <w:r>
        <w:rPr>
          <w:rFonts w:hint="eastAsia"/>
        </w:rPr>
        <w:t>　　图： 中国不同应用氮化钛涂层市场份额2024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中国不同应用氮化钛涂层</w:t>
      </w:r>
      <w:r>
        <w:rPr>
          <w:rFonts w:hint="eastAsia"/>
        </w:rPr>
        <w:br/>
      </w:r>
      <w:r>
        <w:rPr>
          <w:rFonts w:hint="eastAsia"/>
        </w:rPr>
        <w:t>　　图： 中国氮化钛涂层市场规模预测（2020-2031）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中国市场氮化钛涂层市场规模,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中国市场氮化钛涂层销售规模及增长率（2020-2031）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中国市场氮化钛涂层销量及增长率（2020-2031）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2025年中国市场主要厂商氮化钛涂层销量市场份额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2025年中国市场主要厂商氮化钛涂层收入市场份额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2025年中国市场前五及前十大厂商商氮化钛涂层市场份额</w:t>
      </w:r>
      <w:r>
        <w:rPr>
          <w:rFonts w:hint="eastAsia"/>
        </w:rPr>
        <w:br/>
      </w:r>
      <w:r>
        <w:rPr>
          <w:rFonts w:hint="eastAsia"/>
        </w:rPr>
        <w:t>　　图： 中国市场氮化钛涂层第一梯队、第二梯队和第三梯队厂商（品牌）及市场份额（2024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中国主要地区氮化钛涂层销量市场份额（2024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中国主要地区氮化钛涂层销售规模份额（2024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华东地区氮化钛涂层销量及增长率（2020-2031）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华东地区氮化钛涂层销售规模及增长率（2020-2031）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华南地区氮化钛涂层销量及增长率（2020-2031）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华南地区氮化钛涂层销售规模及增长率（2020-2031）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华中地区氮化钛涂层销量及增长率（2020-2031）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华中地区氮化钛涂层销售规模及增长率（2020-2031）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华北地区氮化钛涂层销量及增长率（2020-2031）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华北地区氮化钛涂层销售规模及增长率（2020-2031）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西南地区氮化钛涂层销量及增长率（2020-2031）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西南地区氮化钛涂层销售规模及增长率（2020-2031）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东北及西北地区氮化钛涂层销量及增长率（2020-2031）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东北及西北地区氮化钛涂层销售规模及增长率（2020-2031）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氮化钛涂层中国企业SWOT分析</w:t>
      </w:r>
      <w:r>
        <w:rPr>
          <w:rFonts w:hint="eastAsia"/>
        </w:rPr>
        <w:br/>
      </w:r>
      <w:r>
        <w:rPr>
          <w:rFonts w:hint="eastAsia"/>
        </w:rPr>
        <w:t>　　图： 氮化钛涂层产业链</w:t>
      </w:r>
      <w:r>
        <w:rPr>
          <w:rFonts w:hint="eastAsia"/>
        </w:rPr>
        <w:br/>
      </w:r>
      <w:r>
        <w:rPr>
          <w:rFonts w:hint="eastAsia"/>
        </w:rPr>
        <w:t>　　图： 氮化钛涂层行业采购模式分析</w:t>
      </w:r>
      <w:r>
        <w:rPr>
          <w:rFonts w:hint="eastAsia"/>
        </w:rPr>
        <w:br/>
      </w:r>
      <w:r>
        <w:rPr>
          <w:rFonts w:hint="eastAsia"/>
        </w:rPr>
        <w:t>　　图： 氮化钛涂层行业销售模式分析</w:t>
      </w:r>
      <w:r>
        <w:rPr>
          <w:rFonts w:hint="eastAsia"/>
        </w:rPr>
        <w:br/>
      </w:r>
      <w:r>
        <w:rPr>
          <w:rFonts w:hint="eastAsia"/>
        </w:rPr>
        <w:t>　　图： 氮化钛涂层行业销售模式分析</w:t>
      </w:r>
      <w:r>
        <w:rPr>
          <w:rFonts w:hint="eastAsia"/>
        </w:rPr>
        <w:br/>
      </w:r>
      <w:r>
        <w:rPr>
          <w:rFonts w:hint="eastAsia"/>
        </w:rPr>
        <w:t>　　图： 中国氮化钛涂层产能、产量、产能利用率及发展趋势（2020-2031）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中国氮化钛涂层产量、市场需求量及发展趋势（2020-2031）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78f3d445b473e" w:history="1">
        <w:r>
          <w:rPr>
            <w:rStyle w:val="Hyperlink"/>
          </w:rPr>
          <w:t>2025-2031年中国氮化钛涂层市场调查研究与趋势预测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78f3d445b473e" w:history="1">
        <w:r>
          <w:rPr>
            <w:rStyle w:val="Hyperlink"/>
          </w:rPr>
          <w:t>https://www.20087.com/9/71/DanHuaTaiTuCengHangYeQuShi.html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热点：氮化钛的用途、氮化钛涂层工艺、氮化钛纳米陶瓷膜、氮化钛涂层什么颜色、氮化钛涂层和特氟龙哪个贵些、氮化钛涂层颜色、多孔钛氮涂层、氮化钛涂层有毒吗、氮化钛涂层和pt涂层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5cc9959284231" w:history="1">
      <w:r>
        <w:rPr>
          <w:rStyle w:val="Hyperlink"/>
        </w:rPr>
        <w:t>2025-2031年中国氮化钛涂层市场调查研究与趋势预测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anHuaTaiTuCengHangYeQuShi.html" TargetMode="External" Id="R7c878f3d445b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anHuaTaiTuCengHangYeQuShi.html" TargetMode="External" Id="R9d05cc995928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2025-04-06T23:04:00Z</dcterms:created>
  <dcterms:modified xsi:type="dcterms:W3CDTF">2025-04-07T00:04:00Z</dcterms:modified>
  <dc:subject>2025-2031年中国氮化钛涂层市场调查研究与趋势预测</dc:subject>
  <dc:title>2025-2031年中国氮化钛涂层市场调查研究与趋势预测</dc:title>
  <cp:keywords>2025-2031年中国氮化钛涂层市场调查研究与趋势预测</cp:keywords>
  <dc:description>2025-2031年中国氮化钛涂层市场调查研究与趋势预测</dc:description>
</cp:coreProperties>
</file>