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c4948f52544e2" w:history="1">
              <w:r>
                <w:rPr>
                  <w:rStyle w:val="Hyperlink"/>
                </w:rPr>
                <w:t>全球与中国氯前列醇钠行业现状及市场前景预测报告（2024-2030年）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c4948f52544e2" w:history="1">
              <w:r>
                <w:rPr>
                  <w:rStyle w:val="Hyperlink"/>
                </w:rPr>
                <w:t>全球与中国氯前列醇钠行业现状及市场前景预测报告（2024-2030年）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c4948f52544e2" w:history="1">
                <w:r>
                  <w:rPr>
                    <w:rStyle w:val="Hyperlink"/>
                  </w:rPr>
                  <w:t>https://www.20087.com/9/61/LvQianLieChunNaShiChangXianZhuangHeQianJing.html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前列醇钠是一种合成的前列腺素类药物，主要用于兽医领域，如诱导分娩、流产和治疗子宫炎等。近年来，随着动物繁殖技术和畜牧业管理的进步，氯前列醇钠的应用范围和效果得到了优化。现代制剂不仅提高了药物的稳定性，还通过缓释技术，实现了更精准的剂量控制和更长的药效持续时间。</w:t>
      </w:r>
      <w:r>
        <w:rPr>
          <w:rFonts w:hint="eastAsia"/>
        </w:rPr>
        <w:br/>
      </w:r>
      <w:r>
        <w:rPr>
          <w:rFonts w:hint="eastAsia"/>
        </w:rPr>
        <w:t>　　未来，氯前列醇钠将更加注重安全性与效率。安全性方面，将通过优化药物配方，减少对母畜和幼崽的潜在副作用，提高用药安全性。效率方面，将开发更有效的给药途径和剂量形式，如通过鼻喷、皮下植入等方式，提高药物吸收率和生物利用度，同时，通过遗传学和内分泌学研究，进一步明确药物的最佳使用时机和条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6c4948f52544e2" w:history="1">
        <w:r>
          <w:rPr>
            <w:rStyle w:val="Hyperlink"/>
          </w:rPr>
          <w:t>全球与中国氯前列醇钠行业现状及市场前景预测报告（2024-2030年）</w:t>
        </w:r>
      </w:hyperlink>
      <w:r>
        <w:rPr>
          <w:rFonts w:hint="eastAsia"/>
        </w:rPr>
        <w:t>全面分析了氯前列醇钠行业的市场规模、需求和价格动态，同时对氯前列醇钠产业链进行了探讨。报告客观描述了氯前列醇钠行业现状，审慎预测了氯前列醇钠市场前景及发展趋势。此外，报告还聚焦于氯前列醇钠重点企业，剖析了市场竞争格局、集中度以及品牌影响力，并对氯前列醇钠细分市场进行了研究。氯前列醇钠报告以专业、科学的视角，为投资者和行业决策者提供了权威的市场洞察与决策参考，是氯前列醇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氯前列醇钠市场概述</w:t>
      </w:r>
      <w:r>
        <w:rPr>
          <w:rFonts w:hint="eastAsia"/>
        </w:rPr>
        <w:br/>
      </w:r>
      <w:r>
        <w:rPr>
          <w:rFonts w:hint="eastAsia"/>
        </w:rPr>
        <w:t>　　1.1 氯前列醇钠行业概述及统计范围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按照不同产品类型，氯前列醇钠主要可以分为如下几个类别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不同产品类型氯前列醇钠增长趋势2019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99.5%纯度</w:t>
      </w:r>
      <w:r>
        <w:rPr>
          <w:rFonts w:hint="eastAsia"/>
        </w:rPr>
        <w:br/>
      </w:r>
      <w:r>
        <w:rPr>
          <w:rFonts w:hint="eastAsia"/>
        </w:rPr>
        <w:t>　　1.3 从不同应用，氯前列醇钠主要包括如下几个方面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不同应用氯前列醇钠增长趋势2019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母牛</w:t>
      </w:r>
      <w:r>
        <w:rPr>
          <w:rFonts w:hint="eastAsia"/>
        </w:rPr>
        <w:br/>
      </w:r>
      <w:r>
        <w:rPr>
          <w:rFonts w:hint="eastAsia"/>
        </w:rPr>
        <w:t>　　　　1.3.3 母猪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氯前列醇钠行业发展总体概况</w:t>
      </w:r>
      <w:r>
        <w:rPr>
          <w:rFonts w:hint="eastAsia"/>
        </w:rPr>
        <w:br/>
      </w:r>
      <w:r>
        <w:rPr>
          <w:rFonts w:hint="eastAsia"/>
        </w:rPr>
        <w:t>　　　　1.4.2 氯前列醇钠行业发展主要特点</w:t>
      </w:r>
      <w:r>
        <w:rPr>
          <w:rFonts w:hint="eastAsia"/>
        </w:rPr>
        <w:br/>
      </w:r>
      <w:r>
        <w:rPr>
          <w:rFonts w:hint="eastAsia"/>
        </w:rPr>
        <w:t>　　　　1.4.3 氯前列醇钠行业发展影响因素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全球氯前列醇钠供需现状及预测（2019-2030）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全球氯前列醇钠产能、产量、产能利用率及发展趋势（2019-2030）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全球氯前列醇钠产量、需求量及发展趋势（2019-2030）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全球主要地区氯前列醇钠产量及发展趋势（2019-2030）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中国氯前列醇钠供需现状及预测（2019-2030）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中国氯前列醇钠产能、产量、产能利用率及发展趋势（2019-2030）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中国氯前列醇钠产量、市场需求量及发展趋势（2019-2030）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中国氯前列醇钠产能和产量占全球的比重（2019-2030）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全球氯前列醇钠销量及收入（2019-2030）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全球市场氯前列醇钠收入（2019-2030）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全球市场氯前列醇钠价格趋势（2019-2030）</w:t>
      </w:r>
      <w:r>
        <w:rPr>
          <w:rFonts w:hint="eastAsia"/>
        </w:rPr>
        <w:br/>
      </w:r>
      <w:r>
        <w:rPr>
          <w:rFonts w:hint="eastAsia"/>
        </w:rPr>
        <w:t>　　2.4 中国氯前列醇钠销量及收入（2019-2030）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中国市场氯前列醇钠收入（2019-2030）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中国市场氯前列醇钠销量和收入占全球的比重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全球氯前列醇钠主要地区分析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全球主要地区氯前列醇钠市场规模分析：2019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全球主要地区氯前列醇钠销售收入及市场份额（2019-2024年）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全球主要地区氯前列醇钠销售收入预测（2024-2030年）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全球主要地区氯前列醇钠销量分析：2019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全球主要地区氯前列醇钠销量及市场份额（2019-2024年）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全球主要地区氯前列醇钠销量及市场份额预测（2024-2030）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北美（美国和加拿大）氯前列醇钠收入（2019-2030）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欧洲（德国、英国、法国和意大利等国家）氯前列醇钠收入（2019-2030）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亚太（中国、日本、韩国、中国台湾、印度和东南亚等）氯前列醇钠收入（2019-2030）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拉美地区（墨西哥、巴西等国家）氯前列醇钠收入（2019-2030）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中东及非洲（土耳其、沙特等国家）氯前列醇钠收入（2019-2030）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全球市场主要厂商氯前列醇钠产能市场份额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全球市场主要厂商氯前列醇钠销量（2019-2024）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全球市场主要厂商氯前列醇钠销售收入（2019-2024）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全球市场主要厂商氯前列醇钠销售价格（2019-2024）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2024年全球主要生产商氯前列醇钠收入排名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中国市场主要厂商氯前列醇钠销量（2019-2024）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中国市场主要厂商氯前列醇钠销售收入（2019-2024）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中国市场主要厂商氯前列醇钠销售价格（2019-2024）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2024年中国主要生产商氯前列醇钠收入排名</w:t>
      </w:r>
      <w:r>
        <w:rPr>
          <w:rFonts w:hint="eastAsia"/>
        </w:rPr>
        <w:br/>
      </w:r>
      <w:r>
        <w:rPr>
          <w:rFonts w:hint="eastAsia"/>
        </w:rPr>
        <w:t>　　4.3 全球主要厂商氯前列醇钠产地分布及商业化日期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全球主要厂商氯前列醇钠产品类型列表</w:t>
      </w:r>
      <w:r>
        <w:rPr>
          <w:rFonts w:hint="eastAsia"/>
        </w:rPr>
        <w:br/>
      </w:r>
      <w:r>
        <w:rPr>
          <w:rFonts w:hint="eastAsia"/>
        </w:rPr>
        <w:t>　　4.5 氯前列醇钠行业集中度、竞争程度分析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氯前列醇钠行业集中度分析：全球头部厂商份额（Top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全球氯前列醇钠第一梯队、第二梯队和第三梯队生产商（品牌）及市场份额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不同产品类型氯前列醇钠分析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全球市场不同产品类型氯前列醇钠销量及市场份额（2019-2024）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全球市场不同产品类型氯前列醇钠销量预测（2024-2030）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全球市场不同产品类型氯前列醇钠收入（2019-2030）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全球市场不同产品类型氯前列醇钠收入及市场份额（2019-2024）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全球市场不同产品类型氯前列醇钠收入预测（2024-2030）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全球市场不同产品类型氯前列醇钠价格走势（2019-2030）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中国市场不同产品类型氯前列醇钠销量及市场份额（2019-2024）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中国市场不同产品类型氯前列醇钠销量预测（2024-2030）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中国市场不同产品类型氯前列醇钠收入（2019-2030）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中国市场不同产品类型氯前列醇钠收入及市场份额（2019-2024）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中国市场不同产品类型氯前列醇钠收入预测（2024-2030）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不同应用氯前列醇钠分析</w:t>
      </w:r>
      <w:r>
        <w:rPr>
          <w:rFonts w:hint="eastAsia"/>
        </w:rPr>
        <w:br/>
      </w:r>
      <w:r>
        <w:rPr>
          <w:rFonts w:hint="eastAsia"/>
        </w:rPr>
        <w:t>　　6.1 全球市场不同应用氯前列醇钠销量（2019-2030）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全球市场不同应用氯前列醇钠销量及市场份额（2019-2024）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全球市场不同应用氯前列醇钠销量预测（2024-2030）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全球市场不同应用氯前列醇钠收入（2019-2030）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全球市场不同应用氯前列醇钠收入及市场份额（2019-2024）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全球市场不同应用氯前列醇钠收入预测（2024-2030）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全球市场不同应用氯前列醇钠价格走势（2019-2030）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中国市场不同应用氯前列醇钠销量（2019-2030）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中国市场不同应用氯前列醇钠销量及市场份额（2019-2024）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中国市场不同应用氯前列醇钠销量预测（2024-2030）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中国市场不同应用氯前列醇钠收入（2019-2030）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中国市场不同应用氯前列醇钠收入及市场份额（2019-2024）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中国市场不同应用氯前列醇钠收入预测（2024-2030）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氯前列醇钠行业发展趋势</w:t>
      </w:r>
      <w:r>
        <w:rPr>
          <w:rFonts w:hint="eastAsia"/>
        </w:rPr>
        <w:br/>
      </w:r>
      <w:r>
        <w:rPr>
          <w:rFonts w:hint="eastAsia"/>
        </w:rPr>
        <w:t>　　7.2 氯前列醇钠行业主要驱动因素</w:t>
      </w:r>
      <w:r>
        <w:rPr>
          <w:rFonts w:hint="eastAsia"/>
        </w:rPr>
        <w:br/>
      </w:r>
      <w:r>
        <w:rPr>
          <w:rFonts w:hint="eastAsia"/>
        </w:rPr>
        <w:t>　　7.3 氯前列醇钠中国企业SWOT分析</w:t>
      </w:r>
      <w:r>
        <w:rPr>
          <w:rFonts w:hint="eastAsia"/>
        </w:rPr>
        <w:br/>
      </w:r>
      <w:r>
        <w:rPr>
          <w:rFonts w:hint="eastAsia"/>
        </w:rPr>
        <w:t>　　7.4 中国氯前列醇钠行业政策环境分析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氯前列醇钠行业产业链简介</w:t>
      </w:r>
      <w:r>
        <w:rPr>
          <w:rFonts w:hint="eastAsia"/>
        </w:rPr>
        <w:br/>
      </w:r>
      <w:r>
        <w:rPr>
          <w:rFonts w:hint="eastAsia"/>
        </w:rPr>
        <w:t>　　　　8.2.1 氯前列醇钠行业供应链分析</w:t>
      </w:r>
      <w:r>
        <w:rPr>
          <w:rFonts w:hint="eastAsia"/>
        </w:rPr>
        <w:br/>
      </w:r>
      <w:r>
        <w:rPr>
          <w:rFonts w:hint="eastAsia"/>
        </w:rPr>
        <w:t>　　　　8.2.2 氯前列醇钠主要原料及供应情况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氯前列醇钠行业主要下游客户</w:t>
      </w:r>
      <w:r>
        <w:rPr>
          <w:rFonts w:hint="eastAsia"/>
        </w:rPr>
        <w:br/>
      </w:r>
      <w:r>
        <w:rPr>
          <w:rFonts w:hint="eastAsia"/>
        </w:rPr>
        <w:t>　　8.3 氯前列醇钠行业采购模式</w:t>
      </w:r>
      <w:r>
        <w:rPr>
          <w:rFonts w:hint="eastAsia"/>
        </w:rPr>
        <w:br/>
      </w:r>
      <w:r>
        <w:rPr>
          <w:rFonts w:hint="eastAsia"/>
        </w:rPr>
        <w:t>　　8.4 氯前列醇钠行业生产模式</w:t>
      </w:r>
      <w:r>
        <w:rPr>
          <w:rFonts w:hint="eastAsia"/>
        </w:rPr>
        <w:br/>
      </w:r>
      <w:r>
        <w:rPr>
          <w:rFonts w:hint="eastAsia"/>
        </w:rPr>
        <w:t>　　8.5 氯前列醇钠行业销售模式及销售渠道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全球市场主要氯前列醇钠厂商简介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重点企业（1）基本信息、氯前列醇钠生产基地、销售区域、竞争对手及市场地位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重点企业（1）氯前列醇钠产品规格、参数及市场应用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重点企业（1）氯前列醇钠销量、收入、价格及毛利率（2019-2024）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重点企业（2）基本信息、氯前列醇钠生产基地、销售区域、竞争对手及市场地位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重点企业（2）氯前列醇钠产品规格、参数及市场应用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重点企业（2）氯前列醇钠销量、收入、价格及毛利率（2019-2024）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重点企业（3）基本信息、氯前列醇钠生产基地、销售区域、竞争对手及市场地位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重点企业（3）氯前列醇钠产品规格、参数及市场应用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重点企业（3）氯前列醇钠销量、收入、价格及毛利率（2019-2024）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中国市场氯前列醇钠产量、销量、进出口分析及未来趋势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中国市场氯前列醇钠产量、销量、进出口分析及未来趋势（2019-2030）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中国市场氯前列醇钠进出口贸易趋势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中国市场氯前列醇钠主要进口来源</w:t>
      </w:r>
      <w:r>
        <w:rPr>
          <w:rFonts w:hint="eastAsia"/>
        </w:rPr>
        <w:br/>
      </w:r>
      <w:r>
        <w:rPr>
          <w:rFonts w:hint="eastAsia"/>
        </w:rPr>
        <w:t>　　10.4 中国市场氯前列醇钠主要出口目的地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中国市场氯前列醇钠主要地区分布</w:t>
      </w:r>
      <w:r>
        <w:rPr>
          <w:rFonts w:hint="eastAsia"/>
        </w:rPr>
        <w:br/>
      </w:r>
      <w:r>
        <w:rPr>
          <w:rFonts w:hint="eastAsia"/>
        </w:rPr>
        <w:t>　　11.1 中国氯前列醇钠生产地区分布</w:t>
      </w:r>
      <w:r>
        <w:rPr>
          <w:rFonts w:hint="eastAsia"/>
        </w:rPr>
        <w:br/>
      </w:r>
      <w:r>
        <w:rPr>
          <w:rFonts w:hint="eastAsia"/>
        </w:rPr>
        <w:t>　　11.2 中国氯前列醇钠消费地区分布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全球不同产品类型氯前列醇钠增长趋势2019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不同应用氯前列醇钠增长趋势2019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氯前列醇钠行业发展主要特点</w:t>
      </w:r>
      <w:r>
        <w:rPr>
          <w:rFonts w:hint="eastAsia"/>
        </w:rPr>
        <w:br/>
      </w:r>
      <w:r>
        <w:rPr>
          <w:rFonts w:hint="eastAsia"/>
        </w:rPr>
        <w:t>　　表4 氯前列醇钠行业发展有利因素分析</w:t>
      </w:r>
      <w:r>
        <w:rPr>
          <w:rFonts w:hint="eastAsia"/>
        </w:rPr>
        <w:br/>
      </w:r>
      <w:r>
        <w:rPr>
          <w:rFonts w:hint="eastAsia"/>
        </w:rPr>
        <w:t>　　表5 氯前列醇钠行业发展不利因素分析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进入氯前列醇钠行业壁垒</w:t>
      </w:r>
      <w:r>
        <w:rPr>
          <w:rFonts w:hint="eastAsia"/>
        </w:rPr>
        <w:br/>
      </w:r>
      <w:r>
        <w:rPr>
          <w:rFonts w:hint="eastAsia"/>
        </w:rPr>
        <w:t>　　表7 全球主要地区氯前列醇钠产量（吨）：2019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全球主要地区氯前列醇钠产量（2019-2024）&amp;（吨）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全球主要地区氯前列醇钠产量市场份额（2019-2024）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全球主要地区氯前列醇钠产量（2024-2030）&amp;（吨）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全球主要地区氯前列醇钠销售收入（百万美元）：2019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全球主要地区氯前列醇钠销售收入（2019-2024）&amp;（百万美元）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全球主要地区氯前列醇钠销售收入市场份额（2019-2024）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全球主要地区氯前列醇钠收入（2024-2030）&amp;（百万美元）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全球主要地区氯前列醇钠收入市场份额（2024-2030）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全球主要地区氯前列醇钠销量（吨）：2019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全球主要地区氯前列醇钠销量（2019-2024）&amp;（吨）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全球主要地区氯前列醇钠销量市场份额（2019-2024）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全球主要地区氯前列醇钠销量（2024-2030）&amp;（吨）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全球主要地区氯前列醇钠销量份额（2024-2030）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北美氯前列醇钠基本情况分析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北美（美国和加拿大）氯前列醇钠销量（2019-2030）&amp;（吨）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北美（美国和加拿大）氯前列醇钠收入（2019-2030）&amp;（百万美元）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欧洲氯前列醇钠基本情况分析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欧洲（德国、英国、法国和意大利等国家）氯前列醇钠销量（2019-2030）&amp;（吨）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欧洲（德国、英国、法国和意大利等国家）氯前列醇钠收入（2019-2030）&amp;（百万美元）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亚太地区氯前列醇钠基本情况分析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亚太（中国、日本、韩国、中国台湾、印度和东南亚等）氯前列醇钠销量（2019-2030）&amp;（吨）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亚太（中国、日本、韩国、中国台湾、印度和东南亚等）氯前列醇钠收入（2019-2030）&amp;（百万美元）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拉美地区氯前列醇钠基本情况分析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拉美地区（墨西哥、巴西等国家）氯前列醇钠销量（2019-2030）&amp;（吨）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拉美地区（墨西哥、巴西等国家）氯前列醇钠收入（2019-2030）&amp;（百万美元）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中东及非洲氯前列醇钠基本情况分析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中东及非洲（土耳其、沙特等国家）氯前列醇钠销量（2019-2030）&amp;（吨）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中东及非洲（土耳其、沙特等国家）氯前列醇钠收入（2019-2030）&amp;（百万美元）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全球市场主要厂商氯前列醇钠产能（2023-2024）&amp;（吨）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全球市场主要厂商氯前列醇钠销量（2019-2024）&amp;（吨）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全球市场主要厂商氯前列醇钠销量市场份额（2019-2024）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全球市场主要厂商氯前列醇钠销售收入（2019-2024）&amp;（百万美元）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全球市场主要厂商氯前列醇钠销售收入市场份额（2019-2024）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全球市场主要厂商氯前列醇钠销售价格（2019-2024）&amp;（美元\u002F吨）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2024年全球主要生产商氯前列醇钠收入排名（百万美元）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中国市场主要厂商氯前列醇钠销量（2019-2024）&amp;（吨）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中国市场主要厂商氯前列醇钠销量市场份额（2019-2024）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中国市场主要厂商氯前列醇钠销售收入（2019-2024）&amp;（百万美元）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中国市场主要厂商氯前列醇钠销售收入市场份额（2019-2024）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中国市场主要厂商氯前列醇钠销售价格（2019-2024）&amp;（美元\u002F吨）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2024年中国主要生产商氯前列醇钠收入排名（百万美元）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全球主要厂商氯前列醇钠产地分布及商业化日期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全球主要厂商氯前列醇钠产品类型列表</w:t>
      </w:r>
      <w:r>
        <w:rPr>
          <w:rFonts w:hint="eastAsia"/>
        </w:rPr>
        <w:br/>
      </w:r>
      <w:r>
        <w:rPr>
          <w:rFonts w:hint="eastAsia"/>
        </w:rPr>
        <w:t>　　表51 2024全球氯前列醇钠主要厂商市场地位（第一梯队、第二梯队和第三梯队）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全球不同产品类型氯前列醇钠销量（2019-2024年）&amp;（吨）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全球不同产品类型氯前列醇钠销量市场份额（2019-2024）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全球不同产品类型氯前列醇钠销量预测（2024-2030）&amp;（吨）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全球市场不同产品类型氯前列醇钠销量市场份额预测（2024-2030）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全球不同产品类型氯前列醇钠收入（2019-2024年）&amp;（百万美元）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全球不同产品类型氯前列醇钠收入市场份额（2019-2024）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全球不同产品类型氯前列醇钠收入预测（2024-2030）&amp;（百万美元）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全球不同产品类型氯前列醇钠收入市场份额预测（2024-2030）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全球不同产品类型氯前列醇钠价格走势（2019-2030）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中国不同产品类型氯前列醇钠销量（2019-2024年）&amp;（吨）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中国不同产品类型氯前列醇钠销量市场份额（2019-2024）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中国不同产品类型氯前列醇钠销量预测（2024-2030）&amp;（吨）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中国不同产品类型氯前列醇钠销量市场份额预测（2024-2030）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中国不同产品类型氯前列醇钠收入（2019-2024年）&amp;（百万美元）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中国不同产品类型氯前列醇钠收入市场份额（2019-2024）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中国不同产品类型氯前列醇钠收入预测（2024-2030）&amp;（百万美元）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中国不同产品类型氯前列醇钠收入市场份额预测（2024-2030）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全球不同应用氯前列醇钠销量（2019-2024年）&amp;（吨）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全球不同应用氯前列醇钠销量市场份额（2019-2024）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全球不同应用氯前列醇钠销量预测（2024-2030）&amp;（吨）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全球市场不同应用氯前列醇钠销量市场份额预测（2024-2030）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全球不同应用氯前列醇钠收入（2019-2024年）&amp;（百万美元）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全球不同应用氯前列醇钠收入市场份额（2019-2024）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全球不同应用氯前列醇钠收入预测（2024-2030）&amp;（百万美元）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全球不同应用氯前列醇钠收入市场份额预测（2024-2030）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全球不同应用氯前列醇钠价格走势（2019-2030）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中国不同应用氯前列醇钠销量（2019-2024年）&amp;（吨）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中国不同应用氯前列醇钠销量市场份额（2019-2024）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中国不同应用氯前列醇钠销量预测（2024-2030）&amp;（吨）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中国不同应用氯前列醇钠销量市场份额预测（2024-2030）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中国不同应用氯前列醇钠收入（2019-2024年）&amp;（百万美元）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中国不同应用氯前列醇钠收入市场份额（2019-2024）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中国不同应用氯前列醇钠收入预测（2024-2030）&amp;（百万美元）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中国不同应用氯前列醇钠收入市场份额预测（2024-2030）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氯前列醇钠行业技术发展趋势</w:t>
      </w:r>
      <w:r>
        <w:rPr>
          <w:rFonts w:hint="eastAsia"/>
        </w:rPr>
        <w:br/>
      </w:r>
      <w:r>
        <w:rPr>
          <w:rFonts w:hint="eastAsia"/>
        </w:rPr>
        <w:t>　　表87 氯前列醇钠行业主要驱动因素</w:t>
      </w:r>
      <w:r>
        <w:rPr>
          <w:rFonts w:hint="eastAsia"/>
        </w:rPr>
        <w:br/>
      </w:r>
      <w:r>
        <w:rPr>
          <w:rFonts w:hint="eastAsia"/>
        </w:rPr>
        <w:t>　　表88 氯前列醇钠行业供应链分析</w:t>
      </w:r>
      <w:r>
        <w:rPr>
          <w:rFonts w:hint="eastAsia"/>
        </w:rPr>
        <w:br/>
      </w:r>
      <w:r>
        <w:rPr>
          <w:rFonts w:hint="eastAsia"/>
        </w:rPr>
        <w:t>　　表89 氯前列醇钠上游原料供应商</w:t>
      </w:r>
      <w:r>
        <w:rPr>
          <w:rFonts w:hint="eastAsia"/>
        </w:rPr>
        <w:br/>
      </w:r>
      <w:r>
        <w:rPr>
          <w:rFonts w:hint="eastAsia"/>
        </w:rPr>
        <w:t>　　表90 氯前列醇钠行业主要下游客户</w:t>
      </w:r>
      <w:r>
        <w:rPr>
          <w:rFonts w:hint="eastAsia"/>
        </w:rPr>
        <w:br/>
      </w:r>
      <w:r>
        <w:rPr>
          <w:rFonts w:hint="eastAsia"/>
        </w:rPr>
        <w:t>　　表91 氯前列醇钠行业典型经销商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重点企业（1）氯前列醇钠生产基地、销售区域、竞争对手及市场地位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重点企业（1）氯前列醇钠产品规格、参数及市场应用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重点企业（1）氯前列醇钠销量（吨）、收入（百万美元）、价格（美元\u002F吨）及毛利率（2019-2024）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重点企业（2）氯前列醇钠生产基地、销售区域、竞争对手及市场地位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重点企业（2）氯前列醇钠产品规格、参数及市场应用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重点企业（2）氯前列醇钠销量（吨）、收入（百万美元）、价格（美元\u002F吨）及毛利率（2019-2024）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重点企业（3）氯前列醇钠生产基地、销售区域、竞争对手及市场地位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重点企业（3）氯前列醇钠产品规格、参数及市场应用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重点企业（3）氯前列醇钠销量（吨）、收入（百万美元）、价格（美元\u002F吨）及毛利率（2019-2024）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中国市场氯前列醇钠产量、销量、进出口（2019-2024年）&amp;（吨）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中国市场氯前列醇钠产量、销量、进出口预测（2024-2030）&amp;（吨）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中国市场氯前列醇钠进出口贸易趋势</w:t>
      </w:r>
      <w:r>
        <w:rPr>
          <w:rFonts w:hint="eastAsia"/>
        </w:rPr>
        <w:br/>
      </w:r>
      <w:r>
        <w:rPr>
          <w:rFonts w:hint="eastAsia"/>
        </w:rPr>
        <w:t>　　表110 中国市场氯前列醇钠主要进口来源</w:t>
      </w:r>
      <w:r>
        <w:rPr>
          <w:rFonts w:hint="eastAsia"/>
        </w:rPr>
        <w:br/>
      </w:r>
      <w:r>
        <w:rPr>
          <w:rFonts w:hint="eastAsia"/>
        </w:rPr>
        <w:t>　　表111 中国市场氯前列醇钠主要出口目的地</w:t>
      </w:r>
      <w:r>
        <w:rPr>
          <w:rFonts w:hint="eastAsia"/>
        </w:rPr>
        <w:br/>
      </w:r>
      <w:r>
        <w:rPr>
          <w:rFonts w:hint="eastAsia"/>
        </w:rPr>
        <w:t>　　表112 中国氯前列醇钠生产地区分布</w:t>
      </w:r>
      <w:r>
        <w:rPr>
          <w:rFonts w:hint="eastAsia"/>
        </w:rPr>
        <w:br/>
      </w:r>
      <w:r>
        <w:rPr>
          <w:rFonts w:hint="eastAsia"/>
        </w:rPr>
        <w:t>　　表113 中国氯前列醇钠消费地区分布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氯前列醇钠产品图片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全球不同产品类型氯前列醇钠市场份额2023 &amp; 2024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99.5%纯度产品图片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全球不同应用氯前列醇钠市场份额2023 vs 2024</w:t>
      </w:r>
      <w:r>
        <w:rPr>
          <w:rFonts w:hint="eastAsia"/>
        </w:rPr>
        <w:br/>
      </w:r>
      <w:r>
        <w:rPr>
          <w:rFonts w:hint="eastAsia"/>
        </w:rPr>
        <w:t>　　图6 母牛</w:t>
      </w:r>
      <w:r>
        <w:rPr>
          <w:rFonts w:hint="eastAsia"/>
        </w:rPr>
        <w:br/>
      </w:r>
      <w:r>
        <w:rPr>
          <w:rFonts w:hint="eastAsia"/>
        </w:rPr>
        <w:t>　　图7 母猪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全球氯前列醇钠产能、产量、产能利用率及发展趋势（2019-2030）&amp;（吨）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全球氯前列醇钠产量、需求量及发展趋势（2019-2030）&amp;（吨）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全球主要地区氯前列醇钠产量市场份额（2019-2030）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中国氯前列醇钠产能、产量、产能利用率及发展趋势（2019-2030）&amp;（吨）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中国氯前列醇钠产量、市场需求量及发展趋势（2019-2030）&amp;（吨）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中国氯前列醇钠总产能占全球比重（2019-2030）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中国氯前列醇钠总产量占全球比重（2019-2030）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全球氯前列醇钠市场收入及增长率：（2019-2030）&amp;（百万美元）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全球市场氯前列醇钠市场规模：2019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全球市场氯前列醇钠销量及增长率（2019-2030）&amp;（吨）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全球市场氯前列醇钠价格趋势（2019-2030）&amp;（美元\u002F吨）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中国氯前列醇钠市场收入及增长率：（2019-2030）&amp;（百万美元）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中国市场氯前列醇钠市场规模：2019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中国市场氯前列醇钠销量及增长率（2019-2030）&amp;（吨）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中国市场氯前列醇钠销量占全球比重（2019-2030）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中国氯前列醇钠收入占全球比重（2019-2030）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全球主要地区氯前列醇钠销售收入市场份额（2019-2024）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全球主要地区氯前列醇钠销售收入市场份额（2023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全球主要地区氯前列醇钠收入市场份额（2024-2030）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北美（美国和加拿大）氯前列醇钠销量份额（2019-2030）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北美（美国和加拿大）氯前列醇钠收入份额（2019-2030）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欧洲（德国、英国、法国和意大利等国家）氯前列醇钠销量份额（2019-2030）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欧洲（德国、英国、法国和意大利等国家）氯前列醇钠收入份额（2019-2030）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亚太（中国、日本、韩国、中国台湾、印度和东南亚等）氯前列醇钠销量份额（2019-2030）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亚太（中国、日本、韩国、中国台湾、印度和东南亚等）氯前列醇钠收入份额（2019-2030）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拉美地区（墨西哥、巴西等国家）氯前列醇钠销量份额（2019-2030）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拉美地区（墨西哥、巴西等国家）氯前列醇钠收入份额（2019-2030）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中东及非洲（土耳其、沙特等国家）氯前列醇钠销量份额（2019-2030）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中东及非洲（土耳其、沙特等国家）氯前列醇钠收入份额（2019-2030）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2024年全球市场主要厂商氯前列醇钠销量市场份额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2024年全球市场主要厂商氯前列醇钠收入市场份额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2024年中国市场主要厂商氯前列醇钠销量市场份额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2024年中国市场主要厂商氯前列醇钠收入市场份额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2024年全球前五大生产商氯前列醇钠市场份额</w:t>
      </w:r>
      <w:r>
        <w:rPr>
          <w:rFonts w:hint="eastAsia"/>
        </w:rPr>
        <w:br/>
      </w:r>
      <w:r>
        <w:rPr>
          <w:rFonts w:hint="eastAsia"/>
        </w:rPr>
        <w:t>　　图43 全球氯前列醇钠第一梯队、第二梯队和第三梯队生产商（品牌）及市场份额（2024）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全球不同产品类型氯前列醇钠价格走势（2019-2030）&amp;（美元\u002F吨）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全球不同应用氯前列醇钠价格走势（2019-2030）&amp;（美元\u002F吨）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氯前列醇钠中国企业SWOT分析</w:t>
      </w:r>
      <w:r>
        <w:rPr>
          <w:rFonts w:hint="eastAsia"/>
        </w:rPr>
        <w:br/>
      </w:r>
      <w:r>
        <w:rPr>
          <w:rFonts w:hint="eastAsia"/>
        </w:rPr>
        <w:t>　　图47 氯前列醇钠产业链</w:t>
      </w:r>
      <w:r>
        <w:rPr>
          <w:rFonts w:hint="eastAsia"/>
        </w:rPr>
        <w:br/>
      </w:r>
      <w:r>
        <w:rPr>
          <w:rFonts w:hint="eastAsia"/>
        </w:rPr>
        <w:t>　　图48 氯前列醇钠行业采购模式分析</w:t>
      </w:r>
      <w:r>
        <w:rPr>
          <w:rFonts w:hint="eastAsia"/>
        </w:rPr>
        <w:br/>
      </w:r>
      <w:r>
        <w:rPr>
          <w:rFonts w:hint="eastAsia"/>
        </w:rPr>
        <w:t>　　图49 氯前列醇钠行业销售模式分析</w:t>
      </w:r>
      <w:r>
        <w:rPr>
          <w:rFonts w:hint="eastAsia"/>
        </w:rPr>
        <w:br/>
      </w:r>
      <w:r>
        <w:rPr>
          <w:rFonts w:hint="eastAsia"/>
        </w:rPr>
        <w:t>　　图50 氯前列醇钠行业销售模式分析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c4948f52544e2" w:history="1">
        <w:r>
          <w:rPr>
            <w:rStyle w:val="Hyperlink"/>
          </w:rPr>
          <w:t>全球与中国氯前列醇钠行业现状及市场前景预测报告（2024-2030年）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c4948f52544e2" w:history="1">
        <w:r>
          <w:rPr>
            <w:rStyle w:val="Hyperlink"/>
          </w:rPr>
          <w:t>https://www.20087.com/9/61/LvQianLieChunNaShiChangXianZhuangHeQianJing.html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0a4f0c5a44574" w:history="1">
      <w:r>
        <w:rPr>
          <w:rStyle w:val="Hyperlink"/>
        </w:rPr>
        <w:t>全球与中国氯前列醇钠行业现状及市场前景预测报告（2024-2030年）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vQianLieChunNaShiChangXianZhuangHeQianJing.html" TargetMode="External" Id="R186c4948f525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vQianLieChunNaShiChangXianZhuangHeQianJing.html" TargetMode="External" Id="Rec30a4f0c5a4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2024-02-23T04:51:00Z</dcterms:created>
  <dcterms:modified xsi:type="dcterms:W3CDTF">2024-02-23T05:51:00Z</dcterms:modified>
  <dc:subject>全球与中国氯前列醇钠行业现状及市场前景预测报告（2024-2030年）</dc:subject>
  <dc:title>全球与中国氯前列醇钠行业现状及市场前景预测报告（2024-2030年）</dc:title>
  <cp:keywords>全球与中国氯前列醇钠行业现状及市场前景预测报告（2024-2030年）</cp:keywords>
  <dc:description>全球与中国氯前列醇钠行业现状及市场前景预测报告（2024-2030年）</dc:description>
</cp:coreProperties>
</file>