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9c97668bb3418e" w:history="1">
              <w:r>
                <w:rPr>
                  <w:rStyle w:val="Hyperlink"/>
                </w:rPr>
                <w:t>2025-2031年全球与中国水性隔离剂市场现状及发展前景分析报告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9c97668bb3418e" w:history="1">
              <w:r>
                <w:rPr>
                  <w:rStyle w:val="Hyperlink"/>
                </w:rPr>
                <w:t>2025-2031年全球与中国水性隔离剂市场现状及发展前景分析报告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9c97668bb3418e" w:history="1">
                <w:r>
                  <w:rPr>
                    <w:rStyle w:val="Hyperlink"/>
                  </w:rPr>
                  <w:t>https://www.20087.com/9/01/ShuiXingGeLiJiFaZhanQianJingFenXi.html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隔离剂在建筑、铸造和复合材料制造等领域发挥着关键作用，用于防止模具和材料之间的粘连，保障生产过程的顺利进行。近年来，随着环保法规的收紧和对工人健康保护的重视，水性隔离剂因其低VOC排放和对人体危害较小的特性，逐渐取代了溶剂型隔离剂。</w:t>
      </w:r>
      <w:r>
        <w:rPr>
          <w:rFonts w:hint="eastAsia"/>
        </w:rPr>
        <w:br/>
      </w:r>
      <w:r>
        <w:rPr>
          <w:rFonts w:hint="eastAsia"/>
        </w:rPr>
        <w:t>　　未来，水性隔离剂的发展将更加注重环保和多功能性。新型水性隔离剂将采用更安全的生物基原料，减少对环境和人体的影响。同时，针对不同应用场景，如高温铸造和复合材料成型，将开发具有特殊性能的隔离剂，如更高的热稳定性或更强的脱模效果。此外，智能型隔离剂，能够根据温度和湿度自动调整性能，将是行业创新的一个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9c97668bb3418e" w:history="1">
        <w:r>
          <w:rPr>
            <w:rStyle w:val="Hyperlink"/>
          </w:rPr>
          <w:t>2025-2031年全球与中国水性隔离剂市场现状及发展前景分析报告</w:t>
        </w:r>
      </w:hyperlink>
      <w:r>
        <w:rPr>
          <w:rFonts w:hint="eastAsia"/>
        </w:rPr>
        <w:t>》通过严谨的分析、翔实的数据及直观的图表，系统解析了水性隔离剂行业的市场规模、需求变化、价格波动及产业链结构。报告全面评估了当前水性隔离剂市场现状，科学预测了未来市场前景与发展趋势，重点剖析了水性隔离剂细分市场的机遇与挑战。同时，报告对水性隔离剂重点企业的竞争地位及市场集中度进行了评估，为水性隔离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水性隔离剂市场概述</w:t>
      </w:r>
      <w:r>
        <w:rPr>
          <w:rFonts w:hint="eastAsia"/>
        </w:rPr>
        <w:br/>
      </w:r>
      <w:r>
        <w:rPr>
          <w:rFonts w:hint="eastAsia"/>
        </w:rPr>
        <w:t>　　1.1 水性隔离剂行业概述及统计范围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按照不同产品类型，水性隔离剂主要可以分为如下几个类别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不同产品类型水性隔离剂规模增长趋势2020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丙烯酸类</w:t>
      </w:r>
      <w:r>
        <w:rPr>
          <w:rFonts w:hint="eastAsia"/>
        </w:rPr>
        <w:br/>
      </w:r>
      <w:r>
        <w:rPr>
          <w:rFonts w:hint="eastAsia"/>
        </w:rPr>
        <w:t>　　　　1.2.3 聚氨酯类</w:t>
      </w:r>
      <w:r>
        <w:rPr>
          <w:rFonts w:hint="eastAsia"/>
        </w:rPr>
        <w:br/>
      </w:r>
      <w:r>
        <w:rPr>
          <w:rFonts w:hint="eastAsia"/>
        </w:rPr>
        <w:t>　　　　1.2.4 硅酸盐类</w:t>
      </w:r>
      <w:r>
        <w:rPr>
          <w:rFonts w:hint="eastAsia"/>
        </w:rPr>
        <w:br/>
      </w:r>
      <w:r>
        <w:rPr>
          <w:rFonts w:hint="eastAsia"/>
        </w:rPr>
        <w:t>　　1.3 从不同应用，水性隔离剂主要包括如下几个方面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不同应用水性隔离剂规模增长趋势2020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食品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水性隔离剂行业发展总体概况</w:t>
      </w:r>
      <w:r>
        <w:rPr>
          <w:rFonts w:hint="eastAsia"/>
        </w:rPr>
        <w:br/>
      </w:r>
      <w:r>
        <w:rPr>
          <w:rFonts w:hint="eastAsia"/>
        </w:rPr>
        <w:t>　　　　1.4.2 水性隔离剂行业发展主要特点</w:t>
      </w:r>
      <w:r>
        <w:rPr>
          <w:rFonts w:hint="eastAsia"/>
        </w:rPr>
        <w:br/>
      </w:r>
      <w:r>
        <w:rPr>
          <w:rFonts w:hint="eastAsia"/>
        </w:rPr>
        <w:t>　　　　1.4.3 水性隔离剂行业发展影响因素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全球水性隔离剂供需现状及预测（2020-2031）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全球水性隔离剂产能、产量、产能利用率及发展趋势（2020-2031）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全球水性隔离剂产量、需求量及发展趋势（2020-2031）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全球主要地区水性隔离剂产量及发展趋势（2020-2031）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中国水性隔离剂供需现状及预测（2020-2031）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中国水性隔离剂产能、产量、产能利用率及发展趋势（2020-2031）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中国水性隔离剂产量、市场需求量及发展趋势（2020-2031）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中国水性隔离剂产能和产量占全球的比重（2020-2031）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全球水性隔离剂销量及收入（2020-2031）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全球市场水性隔离剂收入（2020-2031）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全球市场水性隔离剂销量（2020-2031）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全球市场水性隔离剂价格趋势（2020-2031）</w:t>
      </w:r>
      <w:r>
        <w:rPr>
          <w:rFonts w:hint="eastAsia"/>
        </w:rPr>
        <w:br/>
      </w:r>
      <w:r>
        <w:rPr>
          <w:rFonts w:hint="eastAsia"/>
        </w:rPr>
        <w:t>　　2.4 中国水性隔离剂销量及收入（2020-2031）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中国市场水性隔离剂收入（2020-2031）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中国市场水性隔离剂销量（2020-2031）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中国市场水性隔离剂销量和收入占全球的比重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全球水性隔离剂主要地区分析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全球主要地区水性隔离剂市场规模分析：2020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全球主要地区水性隔离剂销售收入及市场份额（2020-2025年）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全球主要地区水性隔离剂销售收入预测（2025-2031）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全球主要地区水性隔离剂销量分析：2020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全球主要地区水性隔离剂销量及市场份额（2020-2025年）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全球主要地区水性隔离剂销量及市场份额预测（2025-2031）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北美（美国和加拿大）水性隔离剂销量（2020-2031）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北美（美国和加拿大）水性隔离剂收入（2020-2031）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欧洲（德国、英国、法国和意大利等国家）水性隔离剂销量（2020-2031）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欧洲（德国、英国、法国和意大利等国家）水性隔离剂收入（2020-2031）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亚太（中国、日本、韩国、中国台湾、印度和东南亚等）水性隔离剂销量（2020-2031）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亚太（中国、日本、韩国、中国台湾、印度和东南亚等）水性隔离剂收入（2020-2031）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拉美地区（墨西哥、巴西等国家）水性隔离剂销量（2020-2031）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拉美地区（墨西哥、巴西等国家）水性隔离剂收入（2020-2031）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中东及非洲（土耳其、沙特等国家）水性隔离剂销量（2020-2031）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中东及非洲（土耳其、沙特等国家）水性隔离剂收入（2020-2031）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全球市场主要厂商水性隔离剂产能市场份额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全球市场主要厂商水性隔离剂销量（2020-2025）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全球市场主要厂商水性隔离剂销售收入（2020-2025）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全球市场主要厂商水性隔离剂销售价格（2020-2025）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2025年全球主要生产商水性隔离剂收入排名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中国市场主要厂商水性隔离剂销量（2020-2025）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中国市场主要厂商水性隔离剂销售收入（2020-2025）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中国市场主要厂商水性隔离剂销售价格（2020-2025）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2025年中国主要生产商水性隔离剂收入排名</w:t>
      </w:r>
      <w:r>
        <w:rPr>
          <w:rFonts w:hint="eastAsia"/>
        </w:rPr>
        <w:br/>
      </w:r>
      <w:r>
        <w:rPr>
          <w:rFonts w:hint="eastAsia"/>
        </w:rPr>
        <w:t>　　4.3 全球主要厂商水性隔离剂总部及产地分布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全球主要厂商水性隔离剂商业化日期</w:t>
      </w:r>
      <w:r>
        <w:rPr>
          <w:rFonts w:hint="eastAsia"/>
        </w:rPr>
        <w:br/>
      </w:r>
      <w:r>
        <w:rPr>
          <w:rFonts w:hint="eastAsia"/>
        </w:rPr>
        <w:t>　　4.5 全球主要厂商水性隔离剂产品类型及应用</w:t>
      </w:r>
      <w:r>
        <w:rPr>
          <w:rFonts w:hint="eastAsia"/>
        </w:rPr>
        <w:br/>
      </w:r>
      <w:r>
        <w:rPr>
          <w:rFonts w:hint="eastAsia"/>
        </w:rPr>
        <w:t>　　4.6 水性隔离剂行业集中度、竞争程度分析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水性隔离剂行业集中度分析：全球头部厂商份额（Top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全球水性隔离剂第一梯队、第二梯队和第三梯队生产商（品牌）及市场份额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不同产品类型水性隔离剂分析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全球市场不同产品类型水性隔离剂销量（2020-2031）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全球市场不同产品类型水性隔离剂销量及市场份额（2020-2025）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全球市场不同产品类型水性隔离剂销量预测（2025-2031）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全球市场不同产品类型水性隔离剂收入（2020-2031）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全球市场不同产品类型水性隔离剂收入及市场份额（2020-2025）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全球市场不同产品类型水性隔离剂收入预测（2025-2031）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全球市场不同产品类型水性隔离剂价格走势（2020-2031）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中国市场不同产品类型水性隔离剂销量（2020-2031）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中国市场不同产品类型水性隔离剂销量及市场份额（2020-2025）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中国市场不同产品类型水性隔离剂销量预测（2025-2031）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中国市场不同产品类型水性隔离剂收入（2020-2031）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中国市场不同产品类型水性隔离剂收入及市场份额（2020-2025）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中国市场不同产品类型水性隔离剂收入预测（2025-2031）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不同应用水性隔离剂分析</w:t>
      </w:r>
      <w:r>
        <w:rPr>
          <w:rFonts w:hint="eastAsia"/>
        </w:rPr>
        <w:br/>
      </w:r>
      <w:r>
        <w:rPr>
          <w:rFonts w:hint="eastAsia"/>
        </w:rPr>
        <w:t>　　6.1 全球市场不同应用水性隔离剂销量（2020-2031）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全球市场不同应用水性隔离剂销量及市场份额（2020-2025）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全球市场不同应用水性隔离剂销量预测（2025-2031）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全球市场不同应用水性隔离剂收入（2020-2031）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全球市场不同应用水性隔离剂收入及市场份额（2020-2025）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全球市场不同应用水性隔离剂收入预测（2025-2031）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全球市场不同应用水性隔离剂价格走势（2020-2031）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中国市场不同应用水性隔离剂销量（2020-2031）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中国市场不同应用水性隔离剂销量及市场份额（2020-2025）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中国市场不同应用水性隔离剂销量预测（2025-2031）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中国市场不同应用水性隔离剂收入（2020-2031）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中国市场不同应用水性隔离剂收入及市场份额（2020-2025）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中国市场不同应用水性隔离剂收入预测（2025-2031）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水性隔离剂行业发展趋势</w:t>
      </w:r>
      <w:r>
        <w:rPr>
          <w:rFonts w:hint="eastAsia"/>
        </w:rPr>
        <w:br/>
      </w:r>
      <w:r>
        <w:rPr>
          <w:rFonts w:hint="eastAsia"/>
        </w:rPr>
        <w:t>　　7.2 水性隔离剂行业主要驱动因素</w:t>
      </w:r>
      <w:r>
        <w:rPr>
          <w:rFonts w:hint="eastAsia"/>
        </w:rPr>
        <w:br/>
      </w:r>
      <w:r>
        <w:rPr>
          <w:rFonts w:hint="eastAsia"/>
        </w:rPr>
        <w:t>　　7.3 水性隔离剂中国企业SWOT分析</w:t>
      </w:r>
      <w:r>
        <w:rPr>
          <w:rFonts w:hint="eastAsia"/>
        </w:rPr>
        <w:br/>
      </w:r>
      <w:r>
        <w:rPr>
          <w:rFonts w:hint="eastAsia"/>
        </w:rPr>
        <w:t>　　7.4 中国水性隔离剂行业政策环境分析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水性隔离剂行业产业链简介</w:t>
      </w:r>
      <w:r>
        <w:rPr>
          <w:rFonts w:hint="eastAsia"/>
        </w:rPr>
        <w:br/>
      </w:r>
      <w:r>
        <w:rPr>
          <w:rFonts w:hint="eastAsia"/>
        </w:rPr>
        <w:t>　　　　8.1.1 水性隔离剂行业供应链分析</w:t>
      </w:r>
      <w:r>
        <w:rPr>
          <w:rFonts w:hint="eastAsia"/>
        </w:rPr>
        <w:br/>
      </w:r>
      <w:r>
        <w:rPr>
          <w:rFonts w:hint="eastAsia"/>
        </w:rPr>
        <w:t>　　　　8.1.2 水性隔离剂主要原料及供应情况</w:t>
      </w:r>
      <w:r>
        <w:rPr>
          <w:rFonts w:hint="eastAsia"/>
        </w:rPr>
        <w:br/>
      </w:r>
      <w:r>
        <w:rPr>
          <w:rFonts w:hint="eastAsia"/>
        </w:rPr>
        <w:t>　　　　8.1.3 水性隔离剂行业主要下游客户</w:t>
      </w:r>
      <w:r>
        <w:rPr>
          <w:rFonts w:hint="eastAsia"/>
        </w:rPr>
        <w:br/>
      </w:r>
      <w:r>
        <w:rPr>
          <w:rFonts w:hint="eastAsia"/>
        </w:rPr>
        <w:t>　　8.2 水性隔离剂行业采购模式</w:t>
      </w:r>
      <w:r>
        <w:rPr>
          <w:rFonts w:hint="eastAsia"/>
        </w:rPr>
        <w:br/>
      </w:r>
      <w:r>
        <w:rPr>
          <w:rFonts w:hint="eastAsia"/>
        </w:rPr>
        <w:t>　　8.3 水性隔离剂行业生产模式</w:t>
      </w:r>
      <w:r>
        <w:rPr>
          <w:rFonts w:hint="eastAsia"/>
        </w:rPr>
        <w:br/>
      </w:r>
      <w:r>
        <w:rPr>
          <w:rFonts w:hint="eastAsia"/>
        </w:rPr>
        <w:t>　　8.4 水性隔离剂行业销售模式及销售渠道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全球市场主要水性隔离剂厂商简介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重点企业（1）基本信息、水性隔离剂生产基地、销售区域、竞争对手及市场地位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水性隔离剂产品规格、参数及市场应用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水性隔离剂销量、收入、价格及毛利率（2020-2025）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重点企业（2）基本信息、水性隔离剂生产基地、销售区域、竞争对手及市场地位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水性隔离剂产品规格、参数及市场应用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水性隔离剂销量、收入、价格及毛利率（2020-2025）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重点企业（3）基本信息、水性隔离剂生产基地、销售区域、竞争对手及市场地位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水性隔离剂产品规格、参数及市场应用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水性隔离剂销量、收入、价格及毛利率（2020-2025）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重点企业（4）基本信息、水性隔离剂生产基地、销售区域、竞争对手及市场地位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水性隔离剂产品规格、参数及市场应用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水性隔离剂销量、收入、价格及毛利率（2020-2025）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重点企业（5）基本信息、水性隔离剂生产基地、销售区域、竞争对手及市场地位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水性隔离剂产品规格、参数及市场应用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水性隔离剂销量、收入、价格及毛利率（2020-2025）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重点企业（6）基本信息、水性隔离剂生产基地、销售区域、竞争对手及市场地位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水性隔离剂产品规格、参数及市场应用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水性隔离剂销量、收入、价格及毛利率（2020-2025）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重点企业（7）基本信息、水性隔离剂生产基地、销售区域、竞争对手及市场地位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水性隔离剂产品规格、参数及市场应用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水性隔离剂销量、收入、价格及毛利率（2020-2025）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重点企业（8）基本信息、水性隔离剂生产基地、销售区域、竞争对手及市场地位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水性隔离剂产品规格、参数及市场应用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水性隔离剂销量、收入、价格及毛利率（2020-2025）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重点企业（9）基本信息、水性隔离剂生产基地、销售区域、竞争对手及市场地位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水性隔离剂产品规格、参数及市场应用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水性隔离剂销量、收入、价格及毛利率（2020-2025）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重点企业（10）基本信息、水性隔离剂生产基地、销售区域、竞争对手及市场地位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水性隔离剂产品规格、参数及市场应用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水性隔离剂销量、收入、价格及毛利率（2020-2025）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重点企业（11）基本信息、水性隔离剂生产基地、销售区域、竞争对手及市场地位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水性隔离剂产品规格、参数及市场应用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水性隔离剂销量、收入、价格及毛利率（2020-2025）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重点企业（12）基本信息、水性隔离剂生产基地、销售区域、竞争对手及市场地位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水性隔离剂产品规格、参数及市场应用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水性隔离剂销量、收入、价格及毛利率（2020-2025）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重点企业（13）基本信息、水性隔离剂生产基地、销售区域、竞争对手及市场地位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水性隔离剂产品规格、参数及市场应用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水性隔离剂销量、收入、价格及毛利率（2020-2025）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重点企业（14）基本信息、水性隔离剂生产基地、销售区域、竞争对手及市场地位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水性隔离剂产品规格、参数及市场应用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水性隔离剂销量、收入、价格及毛利率（2020-2025）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重点企业（15）基本信息、水性隔离剂生产基地、销售区域、竞争对手及市场地位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水性隔离剂产品规格、参数及市场应用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水性隔离剂销量、收入、价格及毛利率（2020-2025）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中国市场水性隔离剂产量、销量、进出口分析及未来趋势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中国市场水性隔离剂产量、销量、进出口分析及未来趋势（2020-2031）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中国市场水性隔离剂进出口贸易趋势</w:t>
      </w:r>
      <w:r>
        <w:rPr>
          <w:rFonts w:hint="eastAsia"/>
        </w:rPr>
        <w:br/>
      </w:r>
      <w:r>
        <w:rPr>
          <w:rFonts w:hint="eastAsia"/>
        </w:rPr>
        <w:t>　　10.3 中国市场水性隔离剂主要进口来源</w:t>
      </w:r>
      <w:r>
        <w:rPr>
          <w:rFonts w:hint="eastAsia"/>
        </w:rPr>
        <w:br/>
      </w:r>
      <w:r>
        <w:rPr>
          <w:rFonts w:hint="eastAsia"/>
        </w:rPr>
        <w:t>　　10.4 中国市场水性隔离剂主要出口目的地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中国市场水性隔离剂主要地区分布</w:t>
      </w:r>
      <w:r>
        <w:rPr>
          <w:rFonts w:hint="eastAsia"/>
        </w:rPr>
        <w:br/>
      </w:r>
      <w:r>
        <w:rPr>
          <w:rFonts w:hint="eastAsia"/>
        </w:rPr>
        <w:t>　　11.1 中国水性隔离剂生产地区分布</w:t>
      </w:r>
      <w:r>
        <w:rPr>
          <w:rFonts w:hint="eastAsia"/>
        </w:rPr>
        <w:br/>
      </w:r>
      <w:r>
        <w:rPr>
          <w:rFonts w:hint="eastAsia"/>
        </w:rPr>
        <w:t>　　11.2 中国水性隔离剂消费地区分布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全球不同产品类型水性隔离剂增长趋势2020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不同应用水性隔离剂增长趋势2020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水性隔离剂行业发展主要特点</w:t>
      </w:r>
      <w:r>
        <w:rPr>
          <w:rFonts w:hint="eastAsia"/>
        </w:rPr>
        <w:br/>
      </w:r>
      <w:r>
        <w:rPr>
          <w:rFonts w:hint="eastAsia"/>
        </w:rPr>
        <w:t>　　表4 水性隔离剂行业发展有利因素分析</w:t>
      </w:r>
      <w:r>
        <w:rPr>
          <w:rFonts w:hint="eastAsia"/>
        </w:rPr>
        <w:br/>
      </w:r>
      <w:r>
        <w:rPr>
          <w:rFonts w:hint="eastAsia"/>
        </w:rPr>
        <w:t>　　表5 水性隔离剂行业发展不利因素分析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进入水性隔离剂行业壁垒</w:t>
      </w:r>
      <w:r>
        <w:rPr>
          <w:rFonts w:hint="eastAsia"/>
        </w:rPr>
        <w:br/>
      </w:r>
      <w:r>
        <w:rPr>
          <w:rFonts w:hint="eastAsia"/>
        </w:rPr>
        <w:t>　　表7 全球主要地区水性隔离剂产量（吨）：2020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全球主要地区水性隔离剂产量（2020-2025）&amp;（吨）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全球主要地区水性隔离剂产量市场份额（2020-2025）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全球主要地区水性隔离剂产量（2025-2031）&amp;（吨）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全球主要地区水性隔离剂销售收入（百万美元）：2020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全球主要地区水性隔离剂销售收入（2020-2025）&amp;（百万美元）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全球主要地区水性隔离剂销售收入市场份额（2020-2025）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全球主要地区水性隔离剂收入（2025-2031）&amp;（百万美元）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全球主要地区水性隔离剂收入市场份额（2025-2031）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全球主要地区水性隔离剂销量（吨）：2020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全球主要地区水性隔离剂销量（2020-2025）&amp;（吨）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全球主要地区水性隔离剂销量市场份额（2020-2025）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全球主要地区水性隔离剂销量（2025-2031）&amp;（吨）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全球主要地区水性隔离剂销量份额（2025-2031）</w:t>
      </w:r>
      <w:r>
        <w:rPr>
          <w:rFonts w:hint="eastAsia"/>
        </w:rPr>
        <w:br/>
      </w:r>
      <w:r>
        <w:rPr>
          <w:rFonts w:hint="eastAsia"/>
        </w:rPr>
        <w:t>　　表21 北美水性隔离剂基本情况分析</w:t>
      </w:r>
      <w:r>
        <w:rPr>
          <w:rFonts w:hint="eastAsia"/>
        </w:rPr>
        <w:br/>
      </w:r>
      <w:r>
        <w:rPr>
          <w:rFonts w:hint="eastAsia"/>
        </w:rPr>
        <w:t>　　表22 欧洲水性隔离剂基本情况分析</w:t>
      </w:r>
      <w:r>
        <w:rPr>
          <w:rFonts w:hint="eastAsia"/>
        </w:rPr>
        <w:br/>
      </w:r>
      <w:r>
        <w:rPr>
          <w:rFonts w:hint="eastAsia"/>
        </w:rPr>
        <w:t>　　表23 亚太地区水性隔离剂基本情况分析</w:t>
      </w:r>
      <w:r>
        <w:rPr>
          <w:rFonts w:hint="eastAsia"/>
        </w:rPr>
        <w:br/>
      </w:r>
      <w:r>
        <w:rPr>
          <w:rFonts w:hint="eastAsia"/>
        </w:rPr>
        <w:t>　　表24 拉美地区水性隔离剂基本情况分析</w:t>
      </w:r>
      <w:r>
        <w:rPr>
          <w:rFonts w:hint="eastAsia"/>
        </w:rPr>
        <w:br/>
      </w:r>
      <w:r>
        <w:rPr>
          <w:rFonts w:hint="eastAsia"/>
        </w:rPr>
        <w:t>　　表25 中东及非洲水性隔离剂基本情况分析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全球市场主要厂商水性隔离剂产能（2024-2025）&amp;（吨）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全球市场主要厂商水性隔离剂销量（2020-2025）&amp;（吨）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全球市场主要厂商水性隔离剂销量市场份额（2020-2025）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全球市场主要厂商水性隔离剂销售收入（2020-2025）&amp;（百万美元）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全球市场主要厂商水性隔离剂销售收入市场份额（2020-2025）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全球市场主要厂商水性隔离剂销售价格（2020-2025）&amp;（美元/吨）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2025年全球主要生产商水性隔离剂收入排名（百万美元）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中国市场主要厂商水性隔离剂销量（2020-2025）&amp;（吨）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中国市场主要厂商水性隔离剂销量市场份额（2020-2025）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中国市场主要厂商水性隔离剂销售收入（2020-2025）&amp;（百万美元）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中国市场主要厂商水性隔离剂销售收入市场份额（2020-2025）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中国市场主要厂商水性隔离剂销售价格（2020-2025）&amp;（美元/吨）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2025年中国主要生产商水性隔离剂收入排名（百万美元）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全球主要厂商水性隔离剂总部及产地分布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全球主要厂商水性隔离剂商业化日期</w:t>
      </w:r>
      <w:r>
        <w:rPr>
          <w:rFonts w:hint="eastAsia"/>
        </w:rPr>
        <w:br/>
      </w:r>
      <w:r>
        <w:rPr>
          <w:rFonts w:hint="eastAsia"/>
        </w:rPr>
        <w:t>　　表41 全球主要厂商水性隔离剂产品类型及应用</w:t>
      </w:r>
      <w:r>
        <w:rPr>
          <w:rFonts w:hint="eastAsia"/>
        </w:rPr>
        <w:br/>
      </w:r>
      <w:r>
        <w:rPr>
          <w:rFonts w:hint="eastAsia"/>
        </w:rPr>
        <w:t>　　表42 2025年全球水性隔离剂主要厂商市场地位（第一梯队、第二梯队和第三梯队）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全球不同产品类型水性隔离剂销量（2020-2025年）&amp;（吨）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全球不同产品类型水性隔离剂销量市场份额（2020-2025）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全球不同产品类型水性隔离剂销量预测（2025-2031）&amp;（吨）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全球市场不同产品类型水性隔离剂销量市场份额预测（2025-2031）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全球不同产品类型水性隔离剂收入（2020-2025年）&amp;（百万美元）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全球不同产品类型水性隔离剂收入市场份额（2020-2025）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全球不同产品类型水性隔离剂收入预测（2025-2031）&amp;（百万美元）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全球不同产品类型水性隔离剂收入市场份额预测（2025-2031）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中国不同产品类型水性隔离剂销量（2020-2025年）&amp;（吨）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中国不同产品类型水性隔离剂销量市场份额（2020-2025）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中国不同产品类型水性隔离剂销量预测（2025-2031）&amp;（吨）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中国不同产品类型水性隔离剂销量市场份额预测（2025-2031）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中国不同产品类型水性隔离剂收入（2020-2025年）&amp;（百万美元）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中国不同产品类型水性隔离剂收入市场份额（2020-2025）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中国不同产品类型水性隔离剂收入预测（2025-2031）&amp;（百万美元）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中国不同产品类型水性隔离剂收入市场份额预测（2025-2031）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全球不同应用水性隔离剂销量（2020-2025年）&amp;（吨）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全球不同应用水性隔离剂销量市场份额（2020-2025）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全球不同应用水性隔离剂销量预测（2025-2031）&amp;（吨）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全球市场不同应用水性隔离剂销量市场份额预测（2025-2031）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全球不同应用水性隔离剂收入（2020-2025年）&amp;（百万美元）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全球不同应用水性隔离剂收入市场份额（2020-2025）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全球不同应用水性隔离剂收入预测（2025-2031）&amp;（百万美元）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全球不同应用水性隔离剂收入市场份额预测（2025-2031）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中国不同应用水性隔离剂销量（2020-2025年）&amp;（吨）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中国不同应用水性隔离剂销量市场份额（2020-2025）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中国不同应用水性隔离剂销量预测（2025-2031）&amp;（吨）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中国不同应用水性隔离剂销量市场份额预测（2025-2031）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中国不同应用水性隔离剂收入（2020-2025年）&amp;（百万美元）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中国不同应用水性隔离剂收入市场份额（2020-2025）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中国不同应用水性隔离剂收入预测（2025-2031）&amp;（百万美元）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中国不同应用水性隔离剂收入市场份额预测（2025-2031）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水性隔离剂行业技术发展趋势</w:t>
      </w:r>
      <w:r>
        <w:rPr>
          <w:rFonts w:hint="eastAsia"/>
        </w:rPr>
        <w:br/>
      </w:r>
      <w:r>
        <w:rPr>
          <w:rFonts w:hint="eastAsia"/>
        </w:rPr>
        <w:t>　　表76 水性隔离剂行业主要驱动因素</w:t>
      </w:r>
      <w:r>
        <w:rPr>
          <w:rFonts w:hint="eastAsia"/>
        </w:rPr>
        <w:br/>
      </w:r>
      <w:r>
        <w:rPr>
          <w:rFonts w:hint="eastAsia"/>
        </w:rPr>
        <w:t>　　表77 水性隔离剂行业供应链分析</w:t>
      </w:r>
      <w:r>
        <w:rPr>
          <w:rFonts w:hint="eastAsia"/>
        </w:rPr>
        <w:br/>
      </w:r>
      <w:r>
        <w:rPr>
          <w:rFonts w:hint="eastAsia"/>
        </w:rPr>
        <w:t>　　表78 水性隔离剂上游原料供应商</w:t>
      </w:r>
      <w:r>
        <w:rPr>
          <w:rFonts w:hint="eastAsia"/>
        </w:rPr>
        <w:br/>
      </w:r>
      <w:r>
        <w:rPr>
          <w:rFonts w:hint="eastAsia"/>
        </w:rPr>
        <w:t>　　表79 水性隔离剂行业主要下游客户</w:t>
      </w:r>
      <w:r>
        <w:rPr>
          <w:rFonts w:hint="eastAsia"/>
        </w:rPr>
        <w:br/>
      </w:r>
      <w:r>
        <w:rPr>
          <w:rFonts w:hint="eastAsia"/>
        </w:rPr>
        <w:t>　　表80 水性隔离剂行业典型经销商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水性隔离剂生产基地、销售区域、竞争对手及市场地位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水性隔离剂产品规格、参数及市场应用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水性隔离剂销量（吨）、收入（百万美元）、价格（美元/吨）及毛利率（2020-2025）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水性隔离剂生产基地、销售区域、竞争对手及市场地位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水性隔离剂产品规格、参数及市场应用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水性隔离剂销量（吨）、收入（百万美元）、价格（美元/吨）及毛利率（2020-2025）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水性隔离剂生产基地、销售区域、竞争对手及市场地位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水性隔离剂产品规格、参数及市场应用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水性隔离剂销量（吨）、收入（百万美元）、价格（美元/吨）及毛利率（2020-2025）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水性隔离剂生产基地、销售区域、竞争对手及市场地位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水性隔离剂产品规格、参数及市场应用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水性隔离剂销量（吨）、收入（百万美元）、价格（美元/吨）及毛利率（2020-2025）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水性隔离剂生产基地、销售区域、竞争对手及市场地位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水性隔离剂产品规格、参数及市场应用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水性隔离剂销量（吨）、收入（百万美元）、价格（美元/吨）及毛利率（2020-2025）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水性隔离剂生产基地、销售区域、竞争对手及市场地位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水性隔离剂产品规格、参数及市场应用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水性隔离剂销量（吨）、收入（百万美元）、价格（美元/吨）及毛利率（2020-2025）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水性隔离剂生产基地、销售区域、竞争对手及市场地位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水性隔离剂产品规格、参数及市场应用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水性隔离剂销量（吨）、收入（百万美元）、价格（美元/吨）及毛利率（2020-2025）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水性隔离剂生产基地、销售区域、竞争对手及市场地位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水性隔离剂产品规格、参数及市场应用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水性隔离剂销量（吨）、收入（百万美元）、价格（美元/吨）及毛利率（2020-2025）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水性隔离剂生产基地、销售区域、竞争对手及市场地位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水性隔离剂产品规格、参数及市场应用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水性隔离剂销量（吨）、收入（百万美元）、价格（美元/吨）及毛利率（2020-2025）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水性隔离剂生产基地、销售区域、竞争对手及市场地位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水性隔离剂产品规格、参数及市场应用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水性隔离剂销量（吨）、收入（百万美元）、价格（美元/吨）及毛利率（2020-2025）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水性隔离剂生产基地、销售区域、竞争对手及市场地位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水性隔离剂产品规格、参数及市场应用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水性隔离剂销量（吨）、收入（百万美元）、价格（美元/吨）及毛利率（2020-2025）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水性隔离剂生产基地、销售区域、竞争对手及市场地位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水性隔离剂产品规格、参数及市场应用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水性隔离剂销量（吨）、收入（百万美元）、价格（美元/吨）及毛利率（2020-2025）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水性隔离剂生产基地、销售区域、竞争对手及市场地位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水性隔离剂产品规格、参数及市场应用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水性隔离剂销量（吨）、收入（百万美元）、价格（美元/吨）及毛利率（2020-2025）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水性隔离剂生产基地、销售区域、竞争对手及市场地位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水性隔离剂产品规格、参数及市场应用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水性隔离剂销量（吨）、收入（百万美元）、价格（美元/吨）及毛利率（2020-2025）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水性隔离剂生产基地、销售区域、竞争对手及市场地位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水性隔离剂产品规格、参数及市场应用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水性隔离剂销量（吨）、收入（百万美元）、价格（美元/吨）及毛利率（2020-2025）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中国市场水性隔离剂产量、销量、进出口（2020-2025年）&amp;（吨）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表157 中国市场水性隔离剂产量、销量、进出口预测（2025-2031）&amp;（吨）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表158 中国市场水性隔离剂进出口贸易趋势</w:t>
      </w:r>
      <w:r>
        <w:rPr>
          <w:rFonts w:hint="eastAsia"/>
        </w:rPr>
        <w:br/>
      </w:r>
      <w:r>
        <w:rPr>
          <w:rFonts w:hint="eastAsia"/>
        </w:rPr>
        <w:t>　　表159 中国市场水性隔离剂主要进口来源</w:t>
      </w:r>
      <w:r>
        <w:rPr>
          <w:rFonts w:hint="eastAsia"/>
        </w:rPr>
        <w:br/>
      </w:r>
      <w:r>
        <w:rPr>
          <w:rFonts w:hint="eastAsia"/>
        </w:rPr>
        <w:t>　　表160 中国市场水性隔离剂主要出口目的地</w:t>
      </w:r>
      <w:r>
        <w:rPr>
          <w:rFonts w:hint="eastAsia"/>
        </w:rPr>
        <w:br/>
      </w:r>
      <w:r>
        <w:rPr>
          <w:rFonts w:hint="eastAsia"/>
        </w:rPr>
        <w:t>　　表161 中国水性隔离剂生产地区分布</w:t>
      </w:r>
      <w:r>
        <w:rPr>
          <w:rFonts w:hint="eastAsia"/>
        </w:rPr>
        <w:br/>
      </w:r>
      <w:r>
        <w:rPr>
          <w:rFonts w:hint="eastAsia"/>
        </w:rPr>
        <w:t>　　表162 中国水性隔离剂消费地区分布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水性隔离剂产品图片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全球不同产品类型水性隔离剂规模2020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全球不同产品类型水性隔离剂市场份额2024 VS 2025</w:t>
      </w:r>
      <w:r>
        <w:rPr>
          <w:rFonts w:hint="eastAsia"/>
        </w:rPr>
        <w:br/>
      </w:r>
      <w:r>
        <w:rPr>
          <w:rFonts w:hint="eastAsia"/>
        </w:rPr>
        <w:t>　　图4 丙烯酸类产品图片</w:t>
      </w:r>
      <w:r>
        <w:rPr>
          <w:rFonts w:hint="eastAsia"/>
        </w:rPr>
        <w:br/>
      </w:r>
      <w:r>
        <w:rPr>
          <w:rFonts w:hint="eastAsia"/>
        </w:rPr>
        <w:t>　　图5 聚氨酯类产品图片</w:t>
      </w:r>
      <w:r>
        <w:rPr>
          <w:rFonts w:hint="eastAsia"/>
        </w:rPr>
        <w:br/>
      </w:r>
      <w:r>
        <w:rPr>
          <w:rFonts w:hint="eastAsia"/>
        </w:rPr>
        <w:t>　　图6 硅酸盐类产品图片</w:t>
      </w:r>
      <w:r>
        <w:rPr>
          <w:rFonts w:hint="eastAsia"/>
        </w:rPr>
        <w:br/>
      </w:r>
      <w:r>
        <w:rPr>
          <w:rFonts w:hint="eastAsia"/>
        </w:rPr>
        <w:t>　　图7 全球不同应用水性隔离剂规模2020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全球不同应用水性隔离剂市场份额2024 VS 2025</w:t>
      </w:r>
      <w:r>
        <w:rPr>
          <w:rFonts w:hint="eastAsia"/>
        </w:rPr>
        <w:br/>
      </w:r>
      <w:r>
        <w:rPr>
          <w:rFonts w:hint="eastAsia"/>
        </w:rPr>
        <w:t>　　图9 工业</w:t>
      </w:r>
      <w:r>
        <w:rPr>
          <w:rFonts w:hint="eastAsia"/>
        </w:rPr>
        <w:br/>
      </w:r>
      <w:r>
        <w:rPr>
          <w:rFonts w:hint="eastAsia"/>
        </w:rPr>
        <w:t>　　图10 建筑</w:t>
      </w:r>
      <w:r>
        <w:rPr>
          <w:rFonts w:hint="eastAsia"/>
        </w:rPr>
        <w:br/>
      </w:r>
      <w:r>
        <w:rPr>
          <w:rFonts w:hint="eastAsia"/>
        </w:rPr>
        <w:t>　　图11 食品</w:t>
      </w:r>
      <w:r>
        <w:rPr>
          <w:rFonts w:hint="eastAsia"/>
        </w:rPr>
        <w:br/>
      </w:r>
      <w:r>
        <w:rPr>
          <w:rFonts w:hint="eastAsia"/>
        </w:rPr>
        <w:t>　　图12 汽车</w:t>
      </w:r>
      <w:r>
        <w:rPr>
          <w:rFonts w:hint="eastAsia"/>
        </w:rPr>
        <w:br/>
      </w:r>
      <w:r>
        <w:rPr>
          <w:rFonts w:hint="eastAsia"/>
        </w:rPr>
        <w:t>　　图13 全球水性隔离剂产能、产量、产能利用率及发展趋势（2020-2031）&amp;（吨）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全球水性隔离剂产量、需求量及发展趋势（2020-2031）&amp;（吨）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全球主要地区水性隔离剂产量规模：2020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图16 全球主要地区水性隔离剂产量市场份额（2020-2031）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中国水性隔离剂产能、产量、产能利用率及发展趋势（2020-2031）&amp;（吨）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中国水性隔离剂产量、市场需求量及发展趋势（2020-2031）&amp;（吨）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中国水性隔离剂总产能占全球比重（2020-2031）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中国水性隔离剂总产量占全球比重（2020-2031）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全球水性隔离剂市场收入及增长率：（2020-2031）&amp;（百万美元）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全球市场水性隔离剂市场规模：2020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全球市场水性隔离剂销量及增长率（2020-2031）&amp;（吨）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全球市场水性隔离剂价格趋势（2020-2031）&amp;（美元/吨）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图25 中国水性隔离剂市场收入及增长率：（2020-2031）&amp;（百万美元）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中国市场水性隔离剂市场规模：2020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中国市场水性隔离剂销量及增长率（2020-2031）&amp;（吨）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中国市场水性隔离剂销量占全球比重（2020-2031）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中国水性隔离剂收入占全球比重（2020-2031）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全球主要地区水性隔离剂销售收入规模：2020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全球主要地区水性隔离剂销售收入市场份额（2020-2025）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全球主要地区水性隔离剂销售收入市场份额（2024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全球主要地区水性隔离剂收入市场份额（2025-2031）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北美（美国和加拿大）水性隔离剂销量（2020-2031）&amp;（吨）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北美（美国和加拿大）水性隔离剂销量份额（2020-2031）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北美（美国和加拿大）水性隔离剂收入（2020-2031）&amp;（百万美元）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北美（美国和加拿大）水性隔离剂收入份额（2020-2031）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欧洲（德国、英国、法国和意大利等国家）水性隔离剂销量（2020-2031）&amp;（吨）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欧洲（德国、英国、法国和意大利等国家）水性隔离剂销量份额（2020-2031）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欧洲（德国、英国、法国和意大利等国家）水性隔离剂收入（2020-2031）&amp;（百万美元）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欧洲（德国、英国、法国和意大利等国家）水性隔离剂收入份额（2020-2031）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亚太（中国、日本、韩国、中国台湾、印度和东南亚等）水性隔离剂销量（2020-2031）&amp;（吨）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亚太（中国、日本、韩国、中国台湾、印度和东南亚等）水性隔离剂销量份额（2020-2031）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亚太（中国、日本、韩国、中国台湾、印度和东南亚等）水性隔离剂收入（2020-2031）&amp;（百万美元）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亚太（中国、日本、韩国、中国台湾、印度和东南亚等）水性隔离剂收入份额（2020-2031）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拉美地区（墨西哥、巴西等国家）水性隔离剂销量（2020-2031）&amp;（吨）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拉美地区（墨西哥、巴西等国家）水性隔离剂销量份额（2020-2031）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拉美地区（墨西哥、巴西等国家）水性隔离剂收入（2020-2031）&amp;（百万美元）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拉美地区（墨西哥、巴西等国家）水性隔离剂收入份额（2020-2031）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中东及非洲（土耳其、沙特等国家）水性隔离剂销量（2020-2031）&amp;（吨）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中东及非洲（土耳其、沙特等国家）水性隔离剂销量份额（2020-2031）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中东及非洲（土耳其、沙特等国家）水性隔离剂收入（2020-2031）&amp;（百万美元）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中东及非洲（土耳其、沙特等国家）水性隔离剂收入份额（2020-2031）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2025年全球市场主要厂商水性隔离剂销量市场份额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2025年全球市场主要厂商水性隔离剂收入市场份额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2025年中国市场主要厂商水性隔离剂销量市场份额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2025年中国市场主要厂商水性隔离剂收入市场份额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2025年全球前五大生产商水性隔离剂市场份额</w:t>
      </w:r>
      <w:r>
        <w:rPr>
          <w:rFonts w:hint="eastAsia"/>
        </w:rPr>
        <w:br/>
      </w:r>
      <w:r>
        <w:rPr>
          <w:rFonts w:hint="eastAsia"/>
        </w:rPr>
        <w:t>　　图59 全球水性隔离剂第一梯队、第二梯队和第三梯队生产商（品牌）及市场份额（2025）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全球不同产品类型水性隔离剂价格走势（2020-2031）&amp;（美元/吨）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全球不同应用水性隔离剂价格走势（2020-2031）&amp;（美元/吨）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水性隔离剂中国企业SWOT分析</w:t>
      </w:r>
      <w:r>
        <w:rPr>
          <w:rFonts w:hint="eastAsia"/>
        </w:rPr>
        <w:br/>
      </w:r>
      <w:r>
        <w:rPr>
          <w:rFonts w:hint="eastAsia"/>
        </w:rPr>
        <w:t>　　图63 水性隔离剂产业链</w:t>
      </w:r>
      <w:r>
        <w:rPr>
          <w:rFonts w:hint="eastAsia"/>
        </w:rPr>
        <w:br/>
      </w:r>
      <w:r>
        <w:rPr>
          <w:rFonts w:hint="eastAsia"/>
        </w:rPr>
        <w:t>　　图64 水性隔离剂行业采购模式分析</w:t>
      </w:r>
      <w:r>
        <w:rPr>
          <w:rFonts w:hint="eastAsia"/>
        </w:rPr>
        <w:br/>
      </w:r>
      <w:r>
        <w:rPr>
          <w:rFonts w:hint="eastAsia"/>
        </w:rPr>
        <w:t>　　图65 水性隔离剂行业生产模式分析</w:t>
      </w:r>
      <w:r>
        <w:rPr>
          <w:rFonts w:hint="eastAsia"/>
        </w:rPr>
        <w:br/>
      </w:r>
      <w:r>
        <w:rPr>
          <w:rFonts w:hint="eastAsia"/>
        </w:rPr>
        <w:t>　　图66 水性隔离剂行业销售模式分析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9c97668bb3418e" w:history="1">
        <w:r>
          <w:rPr>
            <w:rStyle w:val="Hyperlink"/>
          </w:rPr>
          <w:t>2025-2031年全球与中国水性隔离剂市场现状及发展前景分析报告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9c97668bb3418e" w:history="1">
        <w:r>
          <w:rPr>
            <w:rStyle w:val="Hyperlink"/>
          </w:rPr>
          <w:t>https://www.20087.com/9/01/ShuiXingGeLiJiFaZhanQianJingFenXi.html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热点：隔离剂的作用是什么、水性隔离剂是干什么用、隔离剂多少钱一公斤、水性隔离剂的优缺点、透明隔离剂、水性隔离剂使用方法、釉料隔离剂、水性隔离剂入什么会计科目、隔离剂的品种和涂刷方法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0ef6cf361a4661" w:history="1">
      <w:r>
        <w:rPr>
          <w:rStyle w:val="Hyperlink"/>
        </w:rPr>
        <w:t>2025-2031年全球与中国水性隔离剂市场现状及发展前景分析报告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ShuiXingGeLiJiFaZhanQianJingFenXi.html" TargetMode="External" Id="R6d9c97668bb341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ShuiXingGeLiJiFaZhanQianJingFenXi.html" TargetMode="External" Id="R540ef6cf361a46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2025-05-18T08:06:00Z</dcterms:created>
  <dcterms:modified xsi:type="dcterms:W3CDTF">2025-05-18T09:06:00Z</dcterms:modified>
  <dc:subject>2025-2031年全球与中国水性隔离剂市场现状及发展前景分析报告</dc:subject>
  <dc:title>2025-2031年全球与中国水性隔离剂市场现状及发展前景分析报告</dc:title>
  <cp:keywords>2025-2031年全球与中国水性隔离剂市场现状及发展前景分析报告</cp:keywords>
  <dc:description>2025-2031年全球与中国水性隔离剂市场现状及发展前景分析报告</dc:description>
</cp:coreProperties>
</file>