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1eef9c7ea47b9" w:history="1">
              <w:r>
                <w:rPr>
                  <w:rStyle w:val="Hyperlink"/>
                </w:rPr>
                <w:t>2025-2031年全球与中国浸胶帘子布行业研究及发展趋势预测报告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1eef9c7ea47b9" w:history="1">
              <w:r>
                <w:rPr>
                  <w:rStyle w:val="Hyperlink"/>
                </w:rPr>
                <w:t>2025-2031年全球与中国浸胶帘子布行业研究及发展趋势预测报告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1eef9c7ea47b9" w:history="1">
                <w:r>
                  <w:rPr>
                    <w:rStyle w:val="Hyperlink"/>
                  </w:rPr>
                  <w:t>https://www.20087.com/9/31/JinJiaoLianZiBuDeFaZhanQuShi.html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胶帘子布是轮胎制造的关键材料，通过浸渍橡胶溶液增强帘线的强度和耐磨性。目前，该行业正经历技术升级，旨在提高帘布的耐热性、耐老化性和与橡胶的粘合性能，从而延长轮胎使用寿命并降低滚动阻力。环保法规的收紧促使企业采用更环保的浸胶材料和工艺，减少VOCs排放。</w:t>
      </w:r>
      <w:r>
        <w:rPr>
          <w:rFonts w:hint="eastAsia"/>
        </w:rPr>
        <w:br/>
      </w:r>
      <w:r>
        <w:rPr>
          <w:rFonts w:hint="eastAsia"/>
        </w:rPr>
        <w:t>　　未来，浸胶帘子布的发展将侧重于轻量化、高性能化方向，适应电动汽车和无人驾驶汽车对轮胎性能提出的更高要求。此外，研发可回收或生物降解帘布材料将成为行业趋势，以应对可持续发展的挑战。智能化生产技术的应用，如自动化浸胶生产线，将提高生产效率和产品一致性，进一步巩固在全球轮胎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1eef9c7ea47b9" w:history="1">
        <w:r>
          <w:rPr>
            <w:rStyle w:val="Hyperlink"/>
          </w:rPr>
          <w:t>2025-2031年全球与中国浸胶帘子布行业研究及发展趋势预测报告</w:t>
        </w:r>
      </w:hyperlink>
      <w:r>
        <w:rPr>
          <w:rFonts w:hint="eastAsia"/>
        </w:rPr>
        <w:t>》系统分析了全球及我国浸胶帘子布行业的市场规模、市场需求及价格动态，深入探讨了浸胶帘子布产业链结构与发展特点。报告对浸胶帘子布细分市场进行了详细剖析，基于科学数据预测了市场前景及未来发展趋势，同时聚焦浸胶帘子布重点企业，评估了品牌影响力、市场竞争力及行业集中度变化。通过专业分析与客观洞察，报告为投资者、产业链相关企业及政府决策部门提供了重要参考，是把握浸胶帘子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浸胶帘子布行业概述及市场现状分析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浸胶帘子布行业介绍</w:t>
      </w:r>
      <w:r>
        <w:rPr>
          <w:rFonts w:hint="eastAsia"/>
        </w:rPr>
        <w:br/>
      </w:r>
      <w:r>
        <w:rPr>
          <w:rFonts w:hint="eastAsia"/>
        </w:rPr>
        <w:t>　　第二节 浸胶帘子布产品主要分类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一、不同种类浸胶帘子布产量占比（2024年）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二、不同种类浸胶帘子布价格走势（2020-2025年）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浸胶帘子布主要应用领域分析</w:t>
      </w:r>
      <w:r>
        <w:rPr>
          <w:rFonts w:hint="eastAsia"/>
        </w:rPr>
        <w:br/>
      </w:r>
      <w:r>
        <w:rPr>
          <w:rFonts w:hint="eastAsia"/>
        </w:rPr>
        <w:t>　　　　一、浸胶帘子布主要应用领域</w:t>
      </w:r>
      <w:r>
        <w:rPr>
          <w:rFonts w:hint="eastAsia"/>
        </w:rPr>
        <w:br/>
      </w:r>
      <w:r>
        <w:rPr>
          <w:rFonts w:hint="eastAsia"/>
        </w:rPr>
        <w:t>　　　　二、全球浸胶帘子布不同应用领域消费量占比（2024年）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全球与中国浸胶帘子布市场发展现状对比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一、全球浸胶帘子布市场现状及发展趋势（2020-2031年）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二、中国浸胶帘子布市场现状及发展趋势（2020-2031年）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全球浸胶帘子布供需现状及趋势预测（2020-2031年）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一、全球浸胶帘子布产能、产量、产能利用率情况及趋势（2020-2031年）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二、全球浸胶帘子布产量、表观消费量情况及趋势（2020-2031年）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中国浸胶帘子布供需现状及趋势预测（2020-2031年）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一、中国浸胶帘子布产能、产量、产能利用率情况及趋势（2020-2031年）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二、中国浸胶帘子布产量、表观消费量情况及趋势（2020-2031年）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三、中国浸胶帘子布产量、需求量、市场缺口情况及趋势（2020-2031年）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中国浸胶帘子布行业政策分析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全球与中国浸胶帘子布重点企业产量、产值、集中度分析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全球市场浸胶帘子布重点企业2024和2025年产量、产值统计分析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一、全球市场浸胶帘子布重点企业2024和2025年产量统计分析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二、全球市场浸胶帘子布重点企业2024和2025年产值统计分析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三、全球市场浸胶帘子布重点企业2024和2025年产品价格分析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中国市场浸胶帘子布重点企业2024和2025年产量、产值统计分析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一、中国市场浸胶帘子布重点企业2024和2025年产量统计分析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二、中国市场浸胶帘子布重点企业2024和2025年产值统计分析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浸胶帘子布重点厂商总部</w:t>
      </w:r>
      <w:r>
        <w:rPr>
          <w:rFonts w:hint="eastAsia"/>
        </w:rPr>
        <w:br/>
      </w:r>
      <w:r>
        <w:rPr>
          <w:rFonts w:hint="eastAsia"/>
        </w:rPr>
        <w:t>　　第四节 浸胶帘子布行业企业集中度分析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全球重点浸胶帘子布企业SWOT分析</w:t>
      </w:r>
      <w:r>
        <w:rPr>
          <w:rFonts w:hint="eastAsia"/>
        </w:rPr>
        <w:br/>
      </w:r>
      <w:r>
        <w:rPr>
          <w:rFonts w:hint="eastAsia"/>
        </w:rPr>
        <w:t>　　第六节 中国重点浸胶帘子布企业SWOT分析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全球主要地区浸胶帘子布产量、产值、市场份额情况及趋势预测（2020-2031年）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全球主要地区浸胶帘子布产量、产值及市场份额情况及趋势（2020-2031年）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一、全球主要地区浸胶帘子布产量及市场份额情况及趋势（2020-2031年）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二、全球主要地区浸胶帘子布产值及市场份额情况及趋势（2020-2031年）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中国市场2020-2031年浸胶帘子布产量、产值情况及趋势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北美市场2020-2031年浸胶帘子布产量、产值情况及趋势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欧洲市场2020-2031年浸胶帘子布产量、产值情况及趋势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日本市场2020-2031年浸胶帘子布产量、产值情况及趋势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全球主要地区浸胶帘子布消费量、市场份额及发展趋势分析（2020-2031年）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全球主要地区浸胶帘子布消费量、市场份额及发展趋势（2020-2031年）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中国市场2020-2031年浸胶帘子布消费情况及发展趋势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北美市场2020-2031年浸胶帘子布消费情况及发展趋势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欧洲市场2020-2031年浸胶帘子布消费情况及发展趋势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日本市场2020-2031年浸胶帘子布消费情况及发展趋势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主要浸胶帘子布企业调研分析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二、企业浸胶帘子布产品</w:t>
      </w:r>
      <w:r>
        <w:rPr>
          <w:rFonts w:hint="eastAsia"/>
        </w:rPr>
        <w:br/>
      </w:r>
      <w:r>
        <w:rPr>
          <w:rFonts w:hint="eastAsia"/>
        </w:rPr>
        <w:t>　　　　三、企业浸胶帘子布产量、价格、收入、成本、毛利情况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不同种类浸胶帘子布产量、价格、产值及市场份额情况（2020-2031）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全球市场不同种类浸胶帘子布产量、产值及市场份额情况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一、全球市场不同种类浸胶帘子布产量、市场份额情况（2020-2031年）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二、全球市场不同种类浸胶帘子布产值、市场份额情况（2020-2031年）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三、全球市场不同种类浸胶帘子布价格走势分析（2020-2031年）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中国市场不同种类浸胶帘子布产量、产值及市场份额情况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一、中国市场不同种类浸胶帘子布产量、市场份额情况（2020-2031年）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二、中国市场不同种类浸胶帘子布产值、市场份额情况（2020-2031年）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三、中国市场不同种类浸胶帘子布价格走势分析（2020-2031年）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浸胶帘子布上游原料及下游主要应用领域分析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浸胶帘子布产业链分析</w:t>
      </w:r>
      <w:r>
        <w:rPr>
          <w:rFonts w:hint="eastAsia"/>
        </w:rPr>
        <w:br/>
      </w:r>
      <w:r>
        <w:rPr>
          <w:rFonts w:hint="eastAsia"/>
        </w:rPr>
        <w:t>　　第二节 浸胶帘子布产业上游供应分析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全球市场浸胶帘子布下游主要应用领域消费量、市场份额及增长情况（2020-2031年）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中国市场浸胶帘子布下游主要应用领域消费量、市场份额及增长情况（2020-2031年）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中国市场浸胶帘子布产量、消费量、进出口分析及发展趋势（2020-2031年）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中国市场浸胶帘子布产量、消费量、进出口分析及发展趋势（2020-2031年）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中国市场浸胶帘子布进出口贸易趋势（2020-2031年）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中国市场浸胶帘子布主要进口来源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中国市场浸胶帘子布主要出口目的地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中国市场浸胶帘子布主要地区分布（2025年）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中国浸胶帘子布生产地区分布</w:t>
      </w:r>
      <w:r>
        <w:rPr>
          <w:rFonts w:hint="eastAsia"/>
        </w:rPr>
        <w:br/>
      </w:r>
      <w:r>
        <w:rPr>
          <w:rFonts w:hint="eastAsia"/>
        </w:rPr>
        <w:t>　　第二节 中国浸胶帘子布消费地区分布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影响中国市场浸胶帘子布供需因素分析</w:t>
      </w:r>
      <w:r>
        <w:rPr>
          <w:rFonts w:hint="eastAsia"/>
        </w:rPr>
        <w:br/>
      </w:r>
      <w:r>
        <w:rPr>
          <w:rFonts w:hint="eastAsia"/>
        </w:rPr>
        <w:t>　　第一节 浸胶帘子布及相关行业技术发展概况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浸胶帘子布进出口贸易现状及趋势（2020-2031年）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浸胶帘子布产品技术趋势与价格走势预测（2020-2031年）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浸胶帘子布行业市场环境发展趋势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不同种类浸胶帘子布产品技术发展趋势（2020-2031年）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浸胶帘子布价格走势预测（2020-2031年）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浸胶帘子布销售渠道分析及建议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国内市场浸胶帘子布销售渠道分析</w:t>
      </w:r>
      <w:r>
        <w:rPr>
          <w:rFonts w:hint="eastAsia"/>
        </w:rPr>
        <w:br/>
      </w:r>
      <w:r>
        <w:rPr>
          <w:rFonts w:hint="eastAsia"/>
        </w:rPr>
        <w:t>　　　　一、当前浸胶帘子布主要销售模式及销售渠道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二、国内市场浸胶帘子布销售模式及销售渠道趋势（2020-2031年）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海外市场浸胶帘子布销售渠道分析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[:中:智:林:]浸胶帘子布行业营销策略建议</w:t>
      </w:r>
      <w:r>
        <w:rPr>
          <w:rFonts w:hint="eastAsia"/>
        </w:rPr>
        <w:br/>
      </w:r>
      <w:r>
        <w:rPr>
          <w:rFonts w:hint="eastAsia"/>
        </w:rPr>
        <w:t>　　　　一、浸胶帘子布市场定位及目标消费者分析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二、浸胶帘子布行业营销模式及销售渠道建议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浸胶帘子布产品介绍</w:t>
      </w:r>
      <w:r>
        <w:rPr>
          <w:rFonts w:hint="eastAsia"/>
        </w:rPr>
        <w:br/>
      </w:r>
      <w:r>
        <w:rPr>
          <w:rFonts w:hint="eastAsia"/>
        </w:rPr>
        <w:t>　　表 浸胶帘子布产品分类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2024年全球不同种类浸胶帘子布产量份额</w:t>
      </w:r>
      <w:r>
        <w:rPr>
          <w:rFonts w:hint="eastAsia"/>
        </w:rPr>
        <w:br/>
      </w:r>
      <w:r>
        <w:rPr>
          <w:rFonts w:hint="eastAsia"/>
        </w:rPr>
        <w:t>　　表 不同种类浸胶帘子布价格及趋势（2020-2031年）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浸胶帘子布主要应用领域</w:t>
      </w:r>
      <w:r>
        <w:rPr>
          <w:rFonts w:hint="eastAsia"/>
        </w:rPr>
        <w:br/>
      </w:r>
      <w:r>
        <w:rPr>
          <w:rFonts w:hint="eastAsia"/>
        </w:rPr>
        <w:t>　　图 全球2024年浸胶帘子布不同应用领域消费量份额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全球市场浸胶帘子布产量及增长情况（2020-2031年）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全球市场浸胶帘子布产值及增长情况（2020-2031年）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中国市场浸胶帘子布产量、增长率及趋势（2020-2031年）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中国市场浸胶帘子布产值、增长率及趋势（2020-2031年）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全球浸胶帘子布产能、产量、产能利用率及趋势（2020-2031年）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全球浸胶帘子布产量、表观消费量及趋势（2020-2031年）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中国浸胶帘子布产能、产量、产能利用率及趋势（2020-2031年）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中国浸胶帘子布产量、表观消费量及趋势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中国浸胶帘子布产量、市场需求量及趋势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浸胶帘子布行业政策分析</w:t>
      </w:r>
      <w:r>
        <w:rPr>
          <w:rFonts w:hint="eastAsia"/>
        </w:rPr>
        <w:br/>
      </w:r>
      <w:r>
        <w:rPr>
          <w:rFonts w:hint="eastAsia"/>
        </w:rPr>
        <w:t>　　表 全球市场浸胶帘子布重点企业2024和2025年产量统计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全球市场浸胶帘子布重点企业2024和2025年产量、市场份额统计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全球市场浸胶帘子布重点企业2025年产量、市场份额统计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全球市场浸胶帘子布重点企业2024和2025年产值统计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全球市场浸胶帘子布重点企业2024和2025年产值市场份额统计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全球市场浸胶帘子布重点企业2025年产值、市场份额统计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全球市场浸胶帘子布重点企业2024和2025年产品价格统计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中国市场浸胶帘子布重点企业2024和2025年产量统计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中国市场浸胶帘子布重点企业2024和2025年产量市场份额统计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中国市场浸胶帘子布重点企业2025年产量、市场份额统计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中国市场浸胶帘子布重点企业2024和2025年产值统计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中国市场浸胶帘子布重点企业2024和2025年产值市场份额统计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中国市场浸胶帘子布重点企业2025年产值、市场份额统计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浸胶帘子布企业总部</w:t>
      </w:r>
      <w:r>
        <w:rPr>
          <w:rFonts w:hint="eastAsia"/>
        </w:rPr>
        <w:br/>
      </w:r>
      <w:r>
        <w:rPr>
          <w:rFonts w:hint="eastAsia"/>
        </w:rPr>
        <w:t>　　表 全球市场浸胶帘子布重点企业2024和2025年产值市场份额统计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全球浸胶帘子布重点企业SWOT分析</w:t>
      </w:r>
      <w:r>
        <w:rPr>
          <w:rFonts w:hint="eastAsia"/>
        </w:rPr>
        <w:br/>
      </w:r>
      <w:r>
        <w:rPr>
          <w:rFonts w:hint="eastAsia"/>
        </w:rPr>
        <w:t>　　表 中国浸胶帘子布重点企业SWOT分析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全球主要地区2020-2025年浸胶帘子布产量统计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全球主要地区2025-2031年浸胶帘子布产量预测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全球主要地区2020-2031年浸胶帘子布产量市场份额统计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全球主要地区2025年浸胶帘子布产量市场份额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全球主要地区2020-2025年浸胶帘子布产值统计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全球主要地区2025-2031年浸胶帘子布产值预测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全球主要地区2020-2031年浸胶帘子布产值市场份额统计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全球主要地区2025年浸胶帘子布产值市场份额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中国市场2020-2031年浸胶帘子布产量及增长情况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中国市场2020-2031年浸胶帘子布产值及增长情况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北美市场2020-2031年浸胶帘子布产量及增长情况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北美市场2020-2031年浸胶帘子布产值及增长情况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欧洲市场2020-2031年浸胶帘子布产量及增长情况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欧洲市场2020-2031年浸胶帘子布产值及增长情况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日本市场2020-2031年浸胶帘子布产量及增长情况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日本市场2020-2031年浸胶帘子布产值及增长情况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全球主要地区2020-2025年浸胶帘子布消费量统计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全球主要地区2025-2031年浸胶帘子布消费量预测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全球主要地区2020-2031年浸胶帘子布消费量市场份额统计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全球主要地区2025年浸胶帘子布消费量市场份额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中国市场2020-2031年浸胶帘子布消费量、增长率及趋势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北美市场2020-2031年浸胶帘子布消费量、增长率及趋势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欧洲市场2020-2031年浸胶帘子布消费量、增长率及趋势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日本市场2020-2031年浸胶帘子布消费量、增长率及趋势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企业（十）浸胶帘子布产品情况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企业（十）2020-2025年浸胶帘子布产量、价格、收入、成本、毛利情况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全球市场不同种类浸胶帘子布产量统计（2020-2025年）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全球市场不同种类浸胶帘子布产量预测（2025-2031年）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全球市场不同种类浸胶帘子布产量市场份额（2020-2031年）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全球市场不同种类浸胶帘子布产值统计（2020-2025年）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全球市场不同种类浸胶帘子布产值预测（2025-2031年）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全球市场不同种类浸胶帘子布产值市场份额（2020-2031年）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全球市场不同种类浸胶帘子布价格走势（2020-2031年）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中国市场不同种类浸胶帘子布产量统计（2020-2025年）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中国市场不同种类浸胶帘子布产量预测（2025-2031年）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中国市场不同种类浸胶帘子布产量市场份额（2020-2031年）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中国市场不同种类浸胶帘子布产值统计（2020-2025年）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中国市场不同种类浸胶帘子布产值预测（2025-2031年）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中国市场不同种类浸胶帘子布产值市场份额（2020-2031年）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中国市场不同种类浸胶帘子布价格走势（2020-2031年）</w:t>
      </w:r>
      <w:r>
        <w:rPr>
          <w:rFonts w:hint="eastAsia"/>
        </w:rPr>
        <w:br/>
      </w:r>
      <w:r>
        <w:rPr>
          <w:rFonts w:hint="eastAsia"/>
        </w:rPr>
        <w:t>　　图 浸胶帘子布产业链</w:t>
      </w:r>
      <w:r>
        <w:rPr>
          <w:rFonts w:hint="eastAsia"/>
        </w:rPr>
        <w:br/>
      </w:r>
      <w:r>
        <w:rPr>
          <w:rFonts w:hint="eastAsia"/>
        </w:rPr>
        <w:t>　　表 浸胶帘子布原材料</w:t>
      </w:r>
      <w:r>
        <w:rPr>
          <w:rFonts w:hint="eastAsia"/>
        </w:rPr>
        <w:br/>
      </w:r>
      <w:r>
        <w:rPr>
          <w:rFonts w:hint="eastAsia"/>
        </w:rPr>
        <w:t>　　表 浸胶帘子布上游原料供应商及联系方式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全球市场浸胶帘子布主要应用领域消费量统计（2020-2025年）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全球市场浸胶帘子布主要应用领域消费量预测（2025-2031年）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全球市场浸胶帘子布主要应用领域消费量市场份额（2020-2031年）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2025年全球市场浸胶帘子布主要应用领域消费量市场份额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全球市场浸胶帘子布主要应用领域消费量增长率（2020-2031年）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中国市场浸胶帘子布主要应用领域消费量统计（2020-2025年）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中国市场浸胶帘子布主要应用领域消费量预测（2025-2031年）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中国市场浸胶帘子布主要应用领域消费量市场份额（2020-2031年）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中国市场浸胶帘子布主要应用领域消费量增长率（2020-2031年）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中国市场浸胶帘子布产量、消费量、进出口情况分析（2020-2025年）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中国市场浸胶帘子布产量、消费量、进出口情况预测（2025-2031年）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2020-2031年中国市场浸胶帘子布进出口量</w:t>
      </w:r>
      <w:r>
        <w:rPr>
          <w:rFonts w:hint="eastAsia"/>
        </w:rPr>
        <w:br/>
      </w:r>
      <w:r>
        <w:rPr>
          <w:rFonts w:hint="eastAsia"/>
        </w:rPr>
        <w:t>　　图 2025年浸胶帘子布生产地区分布</w:t>
      </w:r>
      <w:r>
        <w:rPr>
          <w:rFonts w:hint="eastAsia"/>
        </w:rPr>
        <w:br/>
      </w:r>
      <w:r>
        <w:rPr>
          <w:rFonts w:hint="eastAsia"/>
        </w:rPr>
        <w:t>　　图 2025年浸胶帘子布消费地区分布</w:t>
      </w:r>
      <w:r>
        <w:rPr>
          <w:rFonts w:hint="eastAsia"/>
        </w:rPr>
        <w:br/>
      </w:r>
      <w:r>
        <w:rPr>
          <w:rFonts w:hint="eastAsia"/>
        </w:rPr>
        <w:t>　　图 中国浸胶帘子布进口量及趋势预测（2020-2031年）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中国浸胶帘子布出口量及趋势预测（2020-2031年）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不同种类浸胶帘子布产量占比（2025-2031年）</w:t>
      </w:r>
      <w:r>
        <w:rPr>
          <w:rFonts w:hint="eastAsia"/>
        </w:rPr>
        <w:br/>
      </w:r>
      <w:r>
        <w:rPr>
          <w:rFonts w:hint="eastAsia"/>
        </w:rPr>
        <w:t>　　图 浸胶帘子布价格走势预测（2025-2031年）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国内市场浸胶帘子布未来销售渠道趋势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1eef9c7ea47b9" w:history="1">
        <w:r>
          <w:rPr>
            <w:rStyle w:val="Hyperlink"/>
          </w:rPr>
          <w:t>2025-2031年全球与中国浸胶帘子布行业研究及发展趋势预测报告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1eef9c7ea47b9" w:history="1">
        <w:r>
          <w:rPr>
            <w:rStyle w:val="Hyperlink"/>
          </w:rPr>
          <w:t>https://www.20087.com/9/31/JinJiaoLianZiBuDeFaZhanQuShi.html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热点：帘子布纬纱有几种、浸胶帘子布生产工艺、北京旅游东平金马公司赴泰州南京旅游团、浸胶帘子布成本、浸胶无纺布、浸胶帘子布卷取问题、浸胶涤纶帘子布、浸胶帘子布头回收、帘子布的用途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c2405ab2941f3" w:history="1">
      <w:r>
        <w:rPr>
          <w:rStyle w:val="Hyperlink"/>
        </w:rPr>
        <w:t>2025-2031年全球与中国浸胶帘子布行业研究及发展趋势预测报告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nJiaoLianZiBuDeFaZhanQuShi.html" TargetMode="External" Id="Rd551eef9c7e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nJiaoLianZiBuDeFaZhanQuShi.html" TargetMode="External" Id="R19bc2405ab29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2025-04-23T00:53:00Z</dcterms:created>
  <dcterms:modified xsi:type="dcterms:W3CDTF">2025-04-23T01:53:00Z</dcterms:modified>
  <dc:subject>2025-2031年全球与中国浸胶帘子布行业研究及发展趋势预测报告</dc:subject>
  <dc:title>2025-2031年全球与中国浸胶帘子布行业研究及发展趋势预测报告</dc:title>
  <cp:keywords>2025-2031年全球与中国浸胶帘子布行业研究及发展趋势预测报告</cp:keywords>
  <dc:description>2025-2031年全球与中国浸胶帘子布行业研究及发展趋势预测报告</dc:description>
</cp:coreProperties>
</file>