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6767521834423" w:history="1">
              <w:r>
                <w:rPr>
                  <w:rStyle w:val="Hyperlink"/>
                </w:rPr>
                <w:t>2024-2030年全球与中国潜水电机绕组线市场现状及前景趋势分析报告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6767521834423" w:history="1">
              <w:r>
                <w:rPr>
                  <w:rStyle w:val="Hyperlink"/>
                </w:rPr>
                <w:t>2024-2030年全球与中国潜水电机绕组线市场现状及前景趋势分析报告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6767521834423" w:history="1">
                <w:r>
                  <w:rPr>
                    <w:rStyle w:val="Hyperlink"/>
                  </w:rPr>
                  <w:t>https://www.20087.com/9/61/QianShuiDianJiRaoZuXianHangYeQianJingQuShi.html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机绕组线是一种用于水下电机内部电路的专用线材，需要具备良好的防水性能和电绝缘性能。近年来，随着水下作业技术的发展和对电机性能要求的提高，潜水电机绕组线的技术也在不断进步。目前，潜水电机绕组线不仅在耐水性、耐温性方面有了显著提升，还在绝缘性、耐腐蚀性方面实现了优化。此外，随着对水下设备可靠性的重视，潜水电机绕组线的质量控制和检测标准也更加严格。</w:t>
      </w:r>
      <w:r>
        <w:rPr>
          <w:rFonts w:hint="eastAsia"/>
        </w:rPr>
        <w:br/>
      </w:r>
      <w:r>
        <w:rPr>
          <w:rFonts w:hint="eastAsia"/>
        </w:rPr>
        <w:t>　　未来，潜水电机绕组线的发展将更加侧重于技术创新和服务优化。一方面，随着新材料的应用，潜水电机绕组线将采用更多高性能绝缘材料，提高其在极端条件下的稳定性和耐久性。另一方面，随着智能制造技术的进步，潜水电机绕组线的生产将更加注重数字化和自动化，提高生产效率的同时保证产品的高品质。此外，随着对水下设备可靠性的重视，潜水电机绕组线将更多地采用智能监测技术，提高产品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6767521834423" w:history="1">
        <w:r>
          <w:rPr>
            <w:rStyle w:val="Hyperlink"/>
          </w:rPr>
          <w:t>2024-2030年全球与中国潜水电机绕组线市场现状及前景趋势分析报告</w:t>
        </w:r>
      </w:hyperlink>
      <w:r>
        <w:rPr>
          <w:rFonts w:hint="eastAsia"/>
        </w:rPr>
        <w:t>》依托国家统计局、发改委及潜水电机绕组线相关行业协会的详实数据，对潜水电机绕组线行业的现状、市场需求、市场规模、产业链结构、价格变动、细分市场进行了全面调研。潜水电机绕组线报告还详细剖析了潜水电机绕组线市场竞争格局，重点关注了品牌影响力、市场集中度及重点企业运营情况，并在预测潜水电机绕组线市场发展前景和发展趋势的同时，识别了潜水电机绕组线行业潜在的风险与机遇。潜水电机绕组线报告以专业、科学、规范的研究方法和客观、权威的分析，为潜水电机绕组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潜水电机绕组线市场概述</w:t>
      </w:r>
      <w:r>
        <w:rPr>
          <w:rFonts w:hint="eastAsia"/>
        </w:rPr>
        <w:br/>
      </w:r>
      <w:r>
        <w:rPr>
          <w:rFonts w:hint="eastAsia"/>
        </w:rPr>
        <w:t>　　1.1 潜水电机绕组线行业概述及统计范围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按照不同产品类型，潜水电机绕组线主要可以分为如下几个类别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不同产品类型潜水电机绕组线增长趋势2019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&lt;1mm</w:t>
      </w:r>
      <w:r>
        <w:rPr>
          <w:rFonts w:hint="eastAsia"/>
        </w:rPr>
        <w:br/>
      </w:r>
      <w:r>
        <w:rPr>
          <w:rFonts w:hint="eastAsia"/>
        </w:rPr>
        <w:t>　　　　1.2.3 1mm-2mm</w:t>
      </w:r>
      <w:r>
        <w:rPr>
          <w:rFonts w:hint="eastAsia"/>
        </w:rPr>
        <w:br/>
      </w:r>
      <w:r>
        <w:rPr>
          <w:rFonts w:hint="eastAsia"/>
        </w:rPr>
        <w:t>　　　　1.2.4 2mm-3mm</w:t>
      </w:r>
      <w:r>
        <w:rPr>
          <w:rFonts w:hint="eastAsia"/>
        </w:rPr>
        <w:br/>
      </w:r>
      <w:r>
        <w:rPr>
          <w:rFonts w:hint="eastAsia"/>
        </w:rPr>
        <w:t>　　　　1.2.5 &gt;3mm</w:t>
      </w:r>
      <w:r>
        <w:rPr>
          <w:rFonts w:hint="eastAsia"/>
        </w:rPr>
        <w:br/>
      </w:r>
      <w:r>
        <w:rPr>
          <w:rFonts w:hint="eastAsia"/>
        </w:rPr>
        <w:t>　　1.3 从不同应用，潜水电机绕组线主要包括如下几个方面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不同应用潜水电机绕组线增长趋势2019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潜水电机绕组线行业发展总体概况</w:t>
      </w:r>
      <w:r>
        <w:rPr>
          <w:rFonts w:hint="eastAsia"/>
        </w:rPr>
        <w:br/>
      </w:r>
      <w:r>
        <w:rPr>
          <w:rFonts w:hint="eastAsia"/>
        </w:rPr>
        <w:t>　　　　1.4.2 潜水电机绕组线行业发展主要特点</w:t>
      </w:r>
      <w:r>
        <w:rPr>
          <w:rFonts w:hint="eastAsia"/>
        </w:rPr>
        <w:br/>
      </w:r>
      <w:r>
        <w:rPr>
          <w:rFonts w:hint="eastAsia"/>
        </w:rPr>
        <w:t>　　　　1.4.3 潜水电机绕组线行业发展影响因素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全球潜水电机绕组线供需现状及预测（2019-2030）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全球潜水电机绕组线产能、产量、产能利用率及发展趋势（2019-2030）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全球潜水电机绕组线产量、需求量及发展趋势（2019-2030）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全球主要地区潜水电机绕组线产量及发展趋势（2019-2030）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中国潜水电机绕组线供需现状及预测（2019-2030）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中国潜水电机绕组线产能、产量、产能利用率及发展趋势（2019-2030）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中国潜水电机绕组线产量、市场需求量及发展趋势（2019-2030）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中国潜水电机绕组线产能和产量占全球的比重（2019-2030）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全球潜水电机绕组线销量及收入（2019-2030）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全球市场潜水电机绕组线收入（2019-2030）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全球市场潜水电机绕组线价格趋势（2019-2030）</w:t>
      </w:r>
      <w:r>
        <w:rPr>
          <w:rFonts w:hint="eastAsia"/>
        </w:rPr>
        <w:br/>
      </w:r>
      <w:r>
        <w:rPr>
          <w:rFonts w:hint="eastAsia"/>
        </w:rPr>
        <w:t>　　2.4 中国潜水电机绕组线销量及收入（2019-2030）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中国市场潜水电机绕组线收入（2019-2030）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中国市场潜水电机绕组线销量和收入占全球的比重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全球潜水电机绕组线主要地区分析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全球主要地区潜水电机绕组线市场规模分析：2019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全球主要地区潜水电机绕组线销售收入及市场份额（2019-2024年）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全球主要地区潜水电机绕组线销售收入预测（2024-2030年）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全球主要地区潜水电机绕组线销量分析：2019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全球主要地区潜水电机绕组线销量及市场份额（2019-2024年）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全球主要地区潜水电机绕组线销量及市场份额预测（2024-2030）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北美（美国和加拿大）潜水电机绕组线收入（2019-2030）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欧洲（德国、英国、法国和意大利等国家）潜水电机绕组线收入（2019-2030）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亚太（中国、日本、韩国、中国台湾、印度和东南亚等）潜水电机绕组线收入（2019-2030）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拉美地区（墨西哥、巴西等国家）潜水电机绕组线收入（2019-2030）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中东及非洲（土耳其、沙特等国家）潜水电机绕组线收入（2019-2030）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全球市场主要厂商潜水电机绕组线产能市场份额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全球市场主要厂商潜水电机绕组线销量（2019-2024）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全球市场主要厂商潜水电机绕组线销售收入（2019-2024）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全球市场主要厂商潜水电机绕组线销售价格（2019-2024）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2024年全球主要生产商潜水电机绕组线收入排名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中国市场主要厂商潜水电机绕组线销量（2019-2024）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中国市场主要厂商潜水电机绕组线销售收入（2019-2024）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中国市场主要厂商潜水电机绕组线销售价格（2019-2024）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2024年中国主要生产商潜水电机绕组线收入排名</w:t>
      </w:r>
      <w:r>
        <w:rPr>
          <w:rFonts w:hint="eastAsia"/>
        </w:rPr>
        <w:br/>
      </w:r>
      <w:r>
        <w:rPr>
          <w:rFonts w:hint="eastAsia"/>
        </w:rPr>
        <w:t>　　4.3 全球主要厂商潜水电机绕组线产地分布及商业化日期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全球主要厂商潜水电机绕组线产品类型列表</w:t>
      </w:r>
      <w:r>
        <w:rPr>
          <w:rFonts w:hint="eastAsia"/>
        </w:rPr>
        <w:br/>
      </w:r>
      <w:r>
        <w:rPr>
          <w:rFonts w:hint="eastAsia"/>
        </w:rPr>
        <w:t>　　4.5 潜水电机绕组线行业集中度、竞争程度分析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潜水电机绕组线行业集中度分析：全球头部厂商份额（Top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全球潜水电机绕组线第一梯队、第二梯队和第三梯队生产商（品牌）及市场份额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不同产品类型潜水电机绕组线分析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全球市场不同产品类型潜水电机绕组线销量及市场份额（2019-2024）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全球市场不同产品类型潜水电机绕组线销量预测（2024-2030）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全球市场不同产品类型潜水电机绕组线收入（2019-2030）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全球市场不同产品类型潜水电机绕组线收入及市场份额（2019-2024）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全球市场不同产品类型潜水电机绕组线收入预测（2024-2030）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全球市场不同产品类型潜水电机绕组线价格走势（2019-2030）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中国市场不同产品类型潜水电机绕组线销量及市场份额（2019-2024）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中国市场不同产品类型潜水电机绕组线销量预测（2024-2030）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中国市场不同产品类型潜水电机绕组线收入（2019-2030）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中国市场不同产品类型潜水电机绕组线收入及市场份额（2019-2024）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中国市场不同产品类型潜水电机绕组线收入预测（2024-2030）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不同应用潜水电机绕组线分析</w:t>
      </w:r>
      <w:r>
        <w:rPr>
          <w:rFonts w:hint="eastAsia"/>
        </w:rPr>
        <w:br/>
      </w:r>
      <w:r>
        <w:rPr>
          <w:rFonts w:hint="eastAsia"/>
        </w:rPr>
        <w:t>　　6.1 全球市场不同应用潜水电机绕组线销量（2019-2030）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全球市场不同应用潜水电机绕组线销量及市场份额（2019-2024）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全球市场不同应用潜水电机绕组线销量预测（2024-2030）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全球市场不同应用潜水电机绕组线收入（2019-2030）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全球市场不同应用潜水电机绕组线收入及市场份额（2019-2024）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全球市场不同应用潜水电机绕组线收入预测（2024-2030）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全球市场不同应用潜水电机绕组线价格走势（2019-2030）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中国市场不同应用潜水电机绕组线销量（2019-2030）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中国市场不同应用潜水电机绕组线销量及市场份额（2019-2024）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中国市场不同应用潜水电机绕组线销量预测（2024-2030）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中国市场不同应用潜水电机绕组线收入（2019-2030）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中国市场不同应用潜水电机绕组线收入及市场份额（2019-2024）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中国市场不同应用潜水电机绕组线收入预测（2024-2030）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潜水电机绕组线行业发展趋势</w:t>
      </w:r>
      <w:r>
        <w:rPr>
          <w:rFonts w:hint="eastAsia"/>
        </w:rPr>
        <w:br/>
      </w:r>
      <w:r>
        <w:rPr>
          <w:rFonts w:hint="eastAsia"/>
        </w:rPr>
        <w:t>　　7.2 潜水电机绕组线行业主要驱动因素</w:t>
      </w:r>
      <w:r>
        <w:rPr>
          <w:rFonts w:hint="eastAsia"/>
        </w:rPr>
        <w:br/>
      </w:r>
      <w:r>
        <w:rPr>
          <w:rFonts w:hint="eastAsia"/>
        </w:rPr>
        <w:t>　　7.3 潜水电机绕组线中国企业SWOT分析</w:t>
      </w:r>
      <w:r>
        <w:rPr>
          <w:rFonts w:hint="eastAsia"/>
        </w:rPr>
        <w:br/>
      </w:r>
      <w:r>
        <w:rPr>
          <w:rFonts w:hint="eastAsia"/>
        </w:rPr>
        <w:t>　　7.4 中国潜水电机绕组线行业政策环境分析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潜水电机绕组线行业产业链简介</w:t>
      </w:r>
      <w:r>
        <w:rPr>
          <w:rFonts w:hint="eastAsia"/>
        </w:rPr>
        <w:br/>
      </w:r>
      <w:r>
        <w:rPr>
          <w:rFonts w:hint="eastAsia"/>
        </w:rPr>
        <w:t>　　　　8.2.1 潜水电机绕组线行业供应链分析</w:t>
      </w:r>
      <w:r>
        <w:rPr>
          <w:rFonts w:hint="eastAsia"/>
        </w:rPr>
        <w:br/>
      </w:r>
      <w:r>
        <w:rPr>
          <w:rFonts w:hint="eastAsia"/>
        </w:rPr>
        <w:t>　　　　8.2.2 潜水电机绕组线主要原料及供应情况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潜水电机绕组线行业主要下游客户</w:t>
      </w:r>
      <w:r>
        <w:rPr>
          <w:rFonts w:hint="eastAsia"/>
        </w:rPr>
        <w:br/>
      </w:r>
      <w:r>
        <w:rPr>
          <w:rFonts w:hint="eastAsia"/>
        </w:rPr>
        <w:t>　　8.3 潜水电机绕组线行业采购模式</w:t>
      </w:r>
      <w:r>
        <w:rPr>
          <w:rFonts w:hint="eastAsia"/>
        </w:rPr>
        <w:br/>
      </w:r>
      <w:r>
        <w:rPr>
          <w:rFonts w:hint="eastAsia"/>
        </w:rPr>
        <w:t>　　8.4 潜水电机绕组线行业生产模式</w:t>
      </w:r>
      <w:r>
        <w:rPr>
          <w:rFonts w:hint="eastAsia"/>
        </w:rPr>
        <w:br/>
      </w:r>
      <w:r>
        <w:rPr>
          <w:rFonts w:hint="eastAsia"/>
        </w:rPr>
        <w:t>　　8.5 潜水电机绕组线行业销售模式及销售渠道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全球市场主要潜水电机绕组线厂商简介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重点企业（19）潜水电机绕组线销量、收入、价格及毛利率（2019-2024）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中国市场潜水电机绕组线产量、销量、进出口分析及未来趋势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中国市场潜水电机绕组线产量、销量、进出口分析及未来趋势（2019-2030）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中国市场潜水电机绕组线进出口贸易趋势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中国市场潜水电机绕组线主要进口来源</w:t>
      </w:r>
      <w:r>
        <w:rPr>
          <w:rFonts w:hint="eastAsia"/>
        </w:rPr>
        <w:br/>
      </w:r>
      <w:r>
        <w:rPr>
          <w:rFonts w:hint="eastAsia"/>
        </w:rPr>
        <w:t>　　10.4 中国市场潜水电机绕组线主要出口目的地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中国市场潜水电机绕组线主要地区分布</w:t>
      </w:r>
      <w:r>
        <w:rPr>
          <w:rFonts w:hint="eastAsia"/>
        </w:rPr>
        <w:br/>
      </w:r>
      <w:r>
        <w:rPr>
          <w:rFonts w:hint="eastAsia"/>
        </w:rPr>
        <w:t>　　11.1 中国潜水电机绕组线生产地区分布</w:t>
      </w:r>
      <w:r>
        <w:rPr>
          <w:rFonts w:hint="eastAsia"/>
        </w:rPr>
        <w:br/>
      </w:r>
      <w:r>
        <w:rPr>
          <w:rFonts w:hint="eastAsia"/>
        </w:rPr>
        <w:t>　　11.2 中国潜水电机绕组线消费地区分布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全球不同产品类型潜水电机绕组线增长趋势2019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不同应用潜水电机绕组线增长趋势2019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潜水电机绕组线行业发展主要特点</w:t>
      </w:r>
      <w:r>
        <w:rPr>
          <w:rFonts w:hint="eastAsia"/>
        </w:rPr>
        <w:br/>
      </w:r>
      <w:r>
        <w:rPr>
          <w:rFonts w:hint="eastAsia"/>
        </w:rPr>
        <w:t>　　表4 潜水电机绕组线行业发展有利因素分析</w:t>
      </w:r>
      <w:r>
        <w:rPr>
          <w:rFonts w:hint="eastAsia"/>
        </w:rPr>
        <w:br/>
      </w:r>
      <w:r>
        <w:rPr>
          <w:rFonts w:hint="eastAsia"/>
        </w:rPr>
        <w:t>　　表5 潜水电机绕组线行业发展不利因素分析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进入潜水电机绕组线行业壁垒</w:t>
      </w:r>
      <w:r>
        <w:rPr>
          <w:rFonts w:hint="eastAsia"/>
        </w:rPr>
        <w:br/>
      </w:r>
      <w:r>
        <w:rPr>
          <w:rFonts w:hint="eastAsia"/>
        </w:rPr>
        <w:t>　　表7 全球主要地区潜水电机绕组线产量（吨）：2019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全球主要地区潜水电机绕组线产量（2019-2024）&amp;（吨）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全球主要地区潜水电机绕组线产量市场份额（2019-2024）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全球主要地区潜水电机绕组线产量（2024-2030）&amp;（吨）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全球主要地区潜水电机绕组线销售收入（百万美元）：2019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全球主要地区潜水电机绕组线销售收入（2019-2024）&amp;（百万美元）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全球主要地区潜水电机绕组线销售收入市场份额（2019-2024）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全球主要地区潜水电机绕组线收入（2024-2030）&amp;（百万美元）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全球主要地区潜水电机绕组线收入市场份额（2024-2030）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全球主要地区潜水电机绕组线销量（吨）：2019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全球主要地区潜水电机绕组线销量（2019-2024）&amp;（吨）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全球主要地区潜水电机绕组线销量市场份额（2019-2024）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全球主要地区潜水电机绕组线销量（2024-2030）&amp;（吨）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全球主要地区潜水电机绕组线销量份额（2024-2030）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北美潜水电机绕组线基本情况分析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北美（美国和加拿大）潜水电机绕组线销量（2019-2030）&amp;（吨）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北美（美国和加拿大）潜水电机绕组线收入（2019-2030）&amp;（百万美元）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欧洲潜水电机绕组线基本情况分析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欧洲（德国、英国、法国和意大利等国家）潜水电机绕组线销量（2019-2030）&amp;（吨）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欧洲（德国、英国、法国和意大利等国家）潜水电机绕组线收入（2019-2030）&amp;（百万美元）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亚太地区潜水电机绕组线基本情况分析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亚太（中国、日本、韩国、中国台湾、印度和东南亚等）潜水电机绕组线销量（2019-2030）&amp;（吨）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亚太（中国、日本、韩国、中国台湾、印度和东南亚等）潜水电机绕组线收入（2019-2030）&amp;（百万美元）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拉美地区潜水电机绕组线基本情况分析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拉美地区（墨西哥、巴西等国家）潜水电机绕组线销量（2019-2030）&amp;（吨）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拉美地区（墨西哥、巴西等国家）潜水电机绕组线收入（2019-2030）&amp;（百万美元）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中东及非洲潜水电机绕组线基本情况分析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中东及非洲（土耳其、沙特等国家）潜水电机绕组线销量（2019-2030）&amp;（吨）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中东及非洲（土耳其、沙特等国家）潜水电机绕组线收入（2019-2030）&amp;（百万美元）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全球市场主要厂商潜水电机绕组线产能（2023-2024）&amp;（吨）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全球市场主要厂商潜水电机绕组线销量（2019-2024）&amp;（吨）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全球市场主要厂商潜水电机绕组线销量市场份额（2019-2024）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全球市场主要厂商潜水电机绕组线销售收入（2019-2024）&amp;（百万美元）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全球市场主要厂商潜水电机绕组线销售收入市场份额（2019-2024）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全球市场主要厂商潜水电机绕组线销售价格（2019-2024）&amp;（美元\u002F吨）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2024年全球主要生产商潜水电机绕组线收入排名（百万美元）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中国市场主要厂商潜水电机绕组线销量（2019-2024）&amp;（吨）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中国市场主要厂商潜水电机绕组线销量市场份额（2019-2024）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中国市场主要厂商潜水电机绕组线销售收入（2019-2024）&amp;（百万美元）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中国市场主要厂商潜水电机绕组线销售收入市场份额（2019-2024）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中国市场主要厂商潜水电机绕组线销售价格（2019-2024）&amp;（美元\u002F吨）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2024年中国主要生产商潜水电机绕组线收入排名（百万美元）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全球主要厂商潜水电机绕组线产地分布及商业化日期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全球主要厂商潜水电机绕组线产品类型列表</w:t>
      </w:r>
      <w:r>
        <w:rPr>
          <w:rFonts w:hint="eastAsia"/>
        </w:rPr>
        <w:br/>
      </w:r>
      <w:r>
        <w:rPr>
          <w:rFonts w:hint="eastAsia"/>
        </w:rPr>
        <w:t>　　表51 2024全球潜水电机绕组线主要厂商市场地位（第一梯队、第二梯队和第三梯队）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全球不同产品类型潜水电机绕组线销量（2019-2024年）&amp;（吨）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全球不同产品类型潜水电机绕组线销量市场份额（2019-2024）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全球不同产品类型潜水电机绕组线销量预测（2024-2030）&amp;（吨）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全球市场不同产品类型潜水电机绕组线销量市场份额预测（2024-2030）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全球不同产品类型潜水电机绕组线收入（2019-2024年）&amp;（百万美元）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全球不同产品类型潜水电机绕组线收入市场份额（2019-2024）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全球不同产品类型潜水电机绕组线收入预测（2024-2030）&amp;（百万美元）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全球不同产品类型潜水电机绕组线收入市场份额预测（2024-2030）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全球不同产品类型潜水电机绕组线价格走势（2019-2030）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中国不同产品类型潜水电机绕组线销量（2019-2024年）&amp;（吨）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中国不同产品类型潜水电机绕组线销量市场份额（2019-2024）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中国不同产品类型潜水电机绕组线销量预测（2024-2030）&amp;（吨）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中国不同产品类型潜水电机绕组线销量市场份额预测（2024-2030）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中国不同产品类型潜水电机绕组线收入（2019-2024年）&amp;（百万美元）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中国不同产品类型潜水电机绕组线收入市场份额（2019-2024）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中国不同产品类型潜水电机绕组线收入预测（2024-2030）&amp;（百万美元）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中国不同产品类型潜水电机绕组线收入市场份额预测（2024-2030）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全球不同应用潜水电机绕组线销量（2019-2024年）&amp;（吨）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全球不同应用潜水电机绕组线销量市场份额（2019-2024）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全球不同应用潜水电机绕组线销量预测（2024-2030）&amp;（吨）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全球市场不同应用潜水电机绕组线销量市场份额预测（2024-2030）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全球不同应用潜水电机绕组线收入（2019-2024年）&amp;（百万美元）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全球不同应用潜水电机绕组线收入市场份额（2019-2024）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全球不同应用潜水电机绕组线收入预测（2024-2030）&amp;（百万美元）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全球不同应用潜水电机绕组线收入市场份额预测（2024-2030）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全球不同应用潜水电机绕组线价格走势（2019-2030）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中国不同应用潜水电机绕组线销量（2019-2024年）&amp;（吨）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中国不同应用潜水电机绕组线销量市场份额（2019-2024）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中国不同应用潜水电机绕组线销量预测（2024-2030）&amp;（吨）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中国不同应用潜水电机绕组线销量市场份额预测（2024-2030）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中国不同应用潜水电机绕组线收入（2019-2024年）&amp;（百万美元）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中国不同应用潜水电机绕组线收入市场份额（2019-2024）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中国不同应用潜水电机绕组线收入预测（2024-2030）&amp;（百万美元）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中国不同应用潜水电机绕组线收入市场份额预测（2024-2030）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潜水电机绕组线行业技术发展趋势</w:t>
      </w:r>
      <w:r>
        <w:rPr>
          <w:rFonts w:hint="eastAsia"/>
        </w:rPr>
        <w:br/>
      </w:r>
      <w:r>
        <w:rPr>
          <w:rFonts w:hint="eastAsia"/>
        </w:rPr>
        <w:t>　　表87 潜水电机绕组线行业主要驱动因素</w:t>
      </w:r>
      <w:r>
        <w:rPr>
          <w:rFonts w:hint="eastAsia"/>
        </w:rPr>
        <w:br/>
      </w:r>
      <w:r>
        <w:rPr>
          <w:rFonts w:hint="eastAsia"/>
        </w:rPr>
        <w:t>　　表88 潜水电机绕组线行业供应链分析</w:t>
      </w:r>
      <w:r>
        <w:rPr>
          <w:rFonts w:hint="eastAsia"/>
        </w:rPr>
        <w:br/>
      </w:r>
      <w:r>
        <w:rPr>
          <w:rFonts w:hint="eastAsia"/>
        </w:rPr>
        <w:t>　　表89 潜水电机绕组线上游原料供应商</w:t>
      </w:r>
      <w:r>
        <w:rPr>
          <w:rFonts w:hint="eastAsia"/>
        </w:rPr>
        <w:br/>
      </w:r>
      <w:r>
        <w:rPr>
          <w:rFonts w:hint="eastAsia"/>
        </w:rPr>
        <w:t>　　表90 潜水电机绕组线行业主要下游客户</w:t>
      </w:r>
      <w:r>
        <w:rPr>
          <w:rFonts w:hint="eastAsia"/>
        </w:rPr>
        <w:br/>
      </w:r>
      <w:r>
        <w:rPr>
          <w:rFonts w:hint="eastAsia"/>
        </w:rPr>
        <w:t>　　表91 潜水电机绕组线行业典型经销商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重点企业（19）潜水电机绕组线生产基地、销售区域、竞争对手及市场地位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重点企业（19）潜水电机绕组线产品规格、参数及市场应用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重点企业（19）潜水电机绕组线销量（吨）、收入（百万美元）、价格（美元\u002F吨）及毛利率（2019-2024）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中国市场潜水电机绕组线产量、销量、进出口（2019-2024年）&amp;（吨）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中国市场潜水电机绕组线产量、销量、进出口预测（2024-2030）&amp;（吨）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中国市场潜水电机绕组线进出口贸易趋势</w:t>
      </w:r>
      <w:r>
        <w:rPr>
          <w:rFonts w:hint="eastAsia"/>
        </w:rPr>
        <w:br/>
      </w:r>
      <w:r>
        <w:rPr>
          <w:rFonts w:hint="eastAsia"/>
        </w:rPr>
        <w:t>　　表190 中国市场潜水电机绕组线主要进口来源</w:t>
      </w:r>
      <w:r>
        <w:rPr>
          <w:rFonts w:hint="eastAsia"/>
        </w:rPr>
        <w:br/>
      </w:r>
      <w:r>
        <w:rPr>
          <w:rFonts w:hint="eastAsia"/>
        </w:rPr>
        <w:t>　　表191 中国市场潜水电机绕组线主要出口目的地</w:t>
      </w:r>
      <w:r>
        <w:rPr>
          <w:rFonts w:hint="eastAsia"/>
        </w:rPr>
        <w:br/>
      </w:r>
      <w:r>
        <w:rPr>
          <w:rFonts w:hint="eastAsia"/>
        </w:rPr>
        <w:t>　　表192 中国潜水电机绕组线生产地区分布</w:t>
      </w:r>
      <w:r>
        <w:rPr>
          <w:rFonts w:hint="eastAsia"/>
        </w:rPr>
        <w:br/>
      </w:r>
      <w:r>
        <w:rPr>
          <w:rFonts w:hint="eastAsia"/>
        </w:rPr>
        <w:t>　　表193 中国潜水电机绕组线消费地区分布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潜水电机绕组线产品图片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全球不同产品类型潜水电机绕组线市场份额2023 &amp; 2024</w:t>
      </w:r>
      <w:r>
        <w:rPr>
          <w:rFonts w:hint="eastAsia"/>
        </w:rPr>
        <w:br/>
      </w:r>
      <w:r>
        <w:rPr>
          <w:rFonts w:hint="eastAsia"/>
        </w:rPr>
        <w:t>　　图3 \u003C1mm产品图片</w:t>
      </w:r>
      <w:r>
        <w:rPr>
          <w:rFonts w:hint="eastAsia"/>
        </w:rPr>
        <w:br/>
      </w:r>
      <w:r>
        <w:rPr>
          <w:rFonts w:hint="eastAsia"/>
        </w:rPr>
        <w:t>　　图4 1mm-2mm产品图片</w:t>
      </w:r>
      <w:r>
        <w:rPr>
          <w:rFonts w:hint="eastAsia"/>
        </w:rPr>
        <w:br/>
      </w:r>
      <w:r>
        <w:rPr>
          <w:rFonts w:hint="eastAsia"/>
        </w:rPr>
        <w:t>　　图5 2mm-3mm产品图片</w:t>
      </w:r>
      <w:r>
        <w:rPr>
          <w:rFonts w:hint="eastAsia"/>
        </w:rPr>
        <w:br/>
      </w:r>
      <w:r>
        <w:rPr>
          <w:rFonts w:hint="eastAsia"/>
        </w:rPr>
        <w:t>　　图6 \u003E3mm产品图片</w:t>
      </w:r>
      <w:r>
        <w:rPr>
          <w:rFonts w:hint="eastAsia"/>
        </w:rPr>
        <w:br/>
      </w:r>
      <w:r>
        <w:rPr>
          <w:rFonts w:hint="eastAsia"/>
        </w:rPr>
        <w:t>　　图7 全球不同应用潜水电机绕组线市场份额2023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全球潜水电机绕组线产能、产量、产能利用率及发展趋势（2019-2030）&amp;（吨）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全球潜水电机绕组线产量、需求量及发展趋势（2019-2030）&amp;（吨）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全球主要地区潜水电机绕组线产量市场份额（2019-2030）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中国潜水电机绕组线产能、产量、产能利用率及发展趋势（2019-2030）&amp;（吨）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中国潜水电机绕组线产量、市场需求量及发展趋势（2019-2030）&amp;（吨）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中国潜水电机绕组线总产能占全球比重（2019-2030）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中国潜水电机绕组线总产量占全球比重（2019-2030）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全球潜水电机绕组线市场收入及增长率：（2019-2030）&amp;（百万美元）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全球市场潜水电机绕组线市场规模：2019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全球市场潜水电机绕组线销量及增长率（2019-2030）&amp;（吨）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全球市场潜水电机绕组线价格趋势（2019-2030）&amp;（美元\u002F吨）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中国潜水电机绕组线市场收入及增长率：（2019-2030）&amp;（百万美元）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中国市场潜水电机绕组线市场规模：2019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中国市场潜水电机绕组线销量及增长率（2019-2030）&amp;（吨）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中国市场潜水电机绕组线销量占全球比重（2019-2030）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中国潜水电机绕组线收入占全球比重（2019-2030）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全球主要地区潜水电机绕组线销售收入市场份额（2019-2024）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全球主要地区潜水电机绕组线销售收入市场份额（2023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全球主要地区潜水电机绕组线收入市场份额（2024-2030）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北美（美国和加拿大）潜水电机绕组线销量份额（2019-2030）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北美（美国和加拿大）潜水电机绕组线收入份额（2019-2030）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欧洲（德国、英国、法国和意大利等国家）潜水电机绕组线销量份额（2019-2030）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欧洲（德国、英国、法国和意大利等国家）潜水电机绕组线收入份额（2019-2030）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亚太（中国、日本、韩国、中国台湾、印度和东南亚等）潜水电机绕组线销量份额（2019-2030）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亚太（中国、日本、韩国、中国台湾、印度和东南亚等）潜水电机绕组线收入份额（2019-2030）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拉美地区（墨西哥、巴西等国家）潜水电机绕组线销量份额（2019-2030）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拉美地区（墨西哥、巴西等国家）潜水电机绕组线收入份额（2019-2030）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中东及非洲（土耳其、沙特等国家）潜水电机绕组线销量份额（2019-2030）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中东及非洲（土耳其、沙特等国家）潜水电机绕组线收入份额（2019-2030）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2024年全球市场主要厂商潜水电机绕组线销量市场份额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2024年全球市场主要厂商潜水电机绕组线收入市场份额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2024年中国市场主要厂商潜水电机绕组线销量市场份额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2024年中国市场主要厂商潜水电机绕组线收入市场份额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2024年全球前五大生产商潜水电机绕组线市场份额</w:t>
      </w:r>
      <w:r>
        <w:rPr>
          <w:rFonts w:hint="eastAsia"/>
        </w:rPr>
        <w:br/>
      </w:r>
      <w:r>
        <w:rPr>
          <w:rFonts w:hint="eastAsia"/>
        </w:rPr>
        <w:t>　　图45 全球潜水电机绕组线第一梯队、第二梯队和第三梯队生产商（品牌）及市场份额（2024）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全球不同产品类型潜水电机绕组线价格走势（2019-2030）&amp;（美元\u002F吨）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全球不同应用潜水电机绕组线价格走势（2019-2030）&amp;（美元\u002F吨）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潜水电机绕组线中国企业SWOT分析</w:t>
      </w:r>
      <w:r>
        <w:rPr>
          <w:rFonts w:hint="eastAsia"/>
        </w:rPr>
        <w:br/>
      </w:r>
      <w:r>
        <w:rPr>
          <w:rFonts w:hint="eastAsia"/>
        </w:rPr>
        <w:t>　　图49 潜水电机绕组线产业链</w:t>
      </w:r>
      <w:r>
        <w:rPr>
          <w:rFonts w:hint="eastAsia"/>
        </w:rPr>
        <w:br/>
      </w:r>
      <w:r>
        <w:rPr>
          <w:rFonts w:hint="eastAsia"/>
        </w:rPr>
        <w:t>　　图50 潜水电机绕组线行业采购模式分析</w:t>
      </w:r>
      <w:r>
        <w:rPr>
          <w:rFonts w:hint="eastAsia"/>
        </w:rPr>
        <w:br/>
      </w:r>
      <w:r>
        <w:rPr>
          <w:rFonts w:hint="eastAsia"/>
        </w:rPr>
        <w:t>　　图51 潜水电机绕组线行业销售模式分析</w:t>
      </w:r>
      <w:r>
        <w:rPr>
          <w:rFonts w:hint="eastAsia"/>
        </w:rPr>
        <w:br/>
      </w:r>
      <w:r>
        <w:rPr>
          <w:rFonts w:hint="eastAsia"/>
        </w:rPr>
        <w:t>　　图52 潜水电机绕组线行业销售模式分析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6767521834423" w:history="1">
        <w:r>
          <w:rPr>
            <w:rStyle w:val="Hyperlink"/>
          </w:rPr>
          <w:t>2024-2030年全球与中国潜水电机绕组线市场现状及前景趋势分析报告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6767521834423" w:history="1">
        <w:r>
          <w:rPr>
            <w:rStyle w:val="Hyperlink"/>
          </w:rPr>
          <w:t>https://www.20087.com/9/61/QianShuiDianJiRaoZuXianHangYeQianJingQuShi.html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6c1f9929437c" w:history="1">
      <w:r>
        <w:rPr>
          <w:rStyle w:val="Hyperlink"/>
        </w:rPr>
        <w:t>2024-2030年全球与中国潜水电机绕组线市场现状及前景趋势分析报告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ianShuiDianJiRaoZuXianHangYeQianJingQuShi.html" TargetMode="External" Id="R0e867675218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ianShuiDianJiRaoZuXianHangYeQianJingQuShi.html" TargetMode="External" Id="Rb1d06c1f9929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2024-02-23T04:46:00Z</dcterms:created>
  <dcterms:modified xsi:type="dcterms:W3CDTF">2024-02-23T05:46:00Z</dcterms:modified>
  <dc:subject>2024-2030年全球与中国潜水电机绕组线市场现状及前景趋势分析报告</dc:subject>
  <dc:title>2024-2030年全球与中国潜水电机绕组线市场现状及前景趋势分析报告</dc:title>
  <cp:keywords>2024-2030年全球与中国潜水电机绕组线市场现状及前景趋势分析报告</cp:keywords>
  <dc:description>2024-2030年全球与中国潜水电机绕组线市场现状及前景趋势分析报告</dc:description>
</cp:coreProperties>
</file>