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a47521ff940e6" w:history="1">
              <w:r>
                <w:rPr>
                  <w:rStyle w:val="Hyperlink"/>
                </w:rPr>
                <w:t>2025-2031年全球与中国烟酸甲酯行业发展深度调研与未来趋势报告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a47521ff940e6" w:history="1">
              <w:r>
                <w:rPr>
                  <w:rStyle w:val="Hyperlink"/>
                </w:rPr>
                <w:t>2025-2031年全球与中国烟酸甲酯行业发展深度调研与未来趋势报告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a47521ff940e6" w:history="1">
                <w:r>
                  <w:rPr>
                    <w:rStyle w:val="Hyperlink"/>
                  </w:rPr>
                  <w:t>https://www.20087.com/9/61/YanSuanJiaZhiWeiLaiFaZhanQuShi.html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甲酯是一种有机化合物，主要用于医药、农药和染料等领域。在医药领域，烟酸甲酯具有一定的药理活性，可用于治疗心血管疾病和神经系统疾病。近年来，随着医药行业的快速发展，烟酸甲酯的市场需求逐渐增加。目前，烟酸甲酯的生产主要集中在一些化工和制药企业，生产工艺和产品质量不断提升。</w:t>
      </w:r>
      <w:r>
        <w:rPr>
          <w:rFonts w:hint="eastAsia"/>
        </w:rPr>
        <w:br/>
      </w:r>
      <w:r>
        <w:rPr>
          <w:rFonts w:hint="eastAsia"/>
        </w:rPr>
        <w:t>　　未来，烟酸甲酯的应用领域将进一步拓展。随着医药研究的深入，烟酸甲酯的新用途和新剂型将不断被发现和开发。同时，烟酸甲酯的生产工艺将更加环保和高效，采用绿色化学技术和自动化设备，提高生产效率和产品质量。此外，烟酸甲酯的安全性和毒性研究也将得到加强，确保其在各个领域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a47521ff940e6" w:history="1">
        <w:r>
          <w:rPr>
            <w:rStyle w:val="Hyperlink"/>
          </w:rPr>
          <w:t>2025-2031年全球与中国烟酸甲酯行业发展深度调研与未来趋势报告</w:t>
        </w:r>
      </w:hyperlink>
      <w:r>
        <w:rPr>
          <w:rFonts w:hint="eastAsia"/>
        </w:rPr>
        <w:t>》依托权威数据资源与长期市场监测，系统分析了烟酸甲酯行业的市场规模、市场需求及产业链结构，深入探讨了烟酸甲酯价格变动与细分市场特征。报告科学预测了烟酸甲酯市场前景及未来发展趋势，重点剖析了行业集中度、竞争格局及重点企业的市场地位，并通过SWOT分析揭示了烟酸甲酯行业机遇与潜在风险。报告为投资者及业内企业提供了全面的市场洞察与决策参考，助力把握烟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烟酸甲酯行业概述及发展现状</w:t>
      </w:r>
      <w:r>
        <w:rPr>
          <w:rFonts w:hint="eastAsia"/>
        </w:rPr>
        <w:br/>
      </w:r>
      <w:r>
        <w:rPr>
          <w:rFonts w:hint="eastAsia"/>
        </w:rPr>
        <w:t>　　1.1 烟酸甲酯行业介绍</w:t>
      </w:r>
      <w:r>
        <w:rPr>
          <w:rFonts w:hint="eastAsia"/>
        </w:rPr>
        <w:br/>
      </w:r>
      <w:r>
        <w:rPr>
          <w:rFonts w:hint="eastAsia"/>
        </w:rPr>
        <w:t>　　1.2 烟酸甲酯主要种类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2024年不同种类烟酸甲酯产量占比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2020-2031年不同种类烟酸甲酯价格走势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烟酸甲酯主要应用领域分析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烟酸甲酯主要应用领域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2024年全球烟酸甲酯不同应用领域消费量占比分析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全球与中国烟酸甲酯市场发展现状对比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2020-2031年全球烟酸甲酯市场现状及发展趋势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2020-2031年中国烟酸甲酯市场现状及发展趋势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2020-2031年全球烟酸甲酯供需现状及趋势预测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2020-2031年全球烟酸甲酯产能、产量、产能利用率情况及趋势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2020-2031年全球烟酸甲酯产量、表观消费量情况及趋势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2020-2031年中国烟酸甲酯供需现状及趋势预测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2020-2031年中国烟酸甲酯产能、产量、产能利用率情况及趋势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2020-2031年中国烟酸甲酯产量、表观消费量情况及趋势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2020-2031年中国烟酸甲酯产量、需求量、市场缺口情况及趋势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中国烟酸甲酯行业政策分析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全球市场烟酸甲酯重点企业2024和2025年产量、产值对比分析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全球市场烟酸甲酯重点企业2024和2025年产量对比分析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全球市场烟酸甲酯重点企业2024和2025年产值对比分析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全球市场烟酸甲酯重点企业2024和2025年产品价格分析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中国市场烟酸甲酯重点企业2024和2025年产量、产值对比分析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中国市场烟酸甲酯重点企业2024和2025年产量对比分析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中国市场烟酸甲酯重点企业2024和2025年产值对比分析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烟酸甲酯重点厂商总部</w:t>
      </w:r>
      <w:r>
        <w:rPr>
          <w:rFonts w:hint="eastAsia"/>
        </w:rPr>
        <w:br/>
      </w:r>
      <w:r>
        <w:rPr>
          <w:rFonts w:hint="eastAsia"/>
        </w:rPr>
        <w:t>　　2.4 烟酸甲酯行业企业集中度分析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全球重点烟酸甲酯企业SWOT分析</w:t>
      </w:r>
      <w:r>
        <w:rPr>
          <w:rFonts w:hint="eastAsia"/>
        </w:rPr>
        <w:br/>
      </w:r>
      <w:r>
        <w:rPr>
          <w:rFonts w:hint="eastAsia"/>
        </w:rPr>
        <w:t>　　2.6 中国重点烟酸甲酯企业SWOT分析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2020-2031年全球主要地区烟酸甲酯产量、产值、市场份额情况及趋势预测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2020-2031年全球主要地区烟酸甲酯产量、产值及市场份额情况及趋势预测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2020-2031年全球主要地区烟酸甲酯产量及市场份额情况及趋势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2020-2031年全球主要地区烟酸甲酯产值及市场份额情况及趋势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2020-2031年中国市场烟酸甲酯产量、产值情况及趋势预测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2020-2031年北美市场烟酸甲酯产量、产值情况及趋势预测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2020-2031年欧洲市场烟酸甲酯产量、产值情况及趋势预测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2020-2031年日本市场烟酸甲酯产量、产值情况及趋势预测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2020-2031年全球主要地区烟酸甲酯消费量、市场份额及发展趋势分析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2020-2031年全球主要地区烟酸甲酯消费量、市场份额及发展趋势预测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2020-2031年中国市场烟酸甲酯消费情况及发展趋势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2020-2031年北美市场烟酸甲酯消费情况及发展趋势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2020-2031年欧洲市场烟酸甲酯消费情况及发展趋势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2020-2031年日本市场烟酸甲酯消费情况及发展趋势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企业烟酸甲酯产品</w:t>
      </w:r>
      <w:r>
        <w:rPr>
          <w:rFonts w:hint="eastAsia"/>
        </w:rPr>
        <w:br/>
      </w:r>
      <w:r>
        <w:rPr>
          <w:rFonts w:hint="eastAsia"/>
        </w:rPr>
        <w:t>　　　　5.1.3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企业烟酸甲酯产品</w:t>
      </w:r>
      <w:r>
        <w:rPr>
          <w:rFonts w:hint="eastAsia"/>
        </w:rPr>
        <w:br/>
      </w:r>
      <w:r>
        <w:rPr>
          <w:rFonts w:hint="eastAsia"/>
        </w:rPr>
        <w:t>　　　　5.2.3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企业烟酸甲酯产品</w:t>
      </w:r>
      <w:r>
        <w:rPr>
          <w:rFonts w:hint="eastAsia"/>
        </w:rPr>
        <w:br/>
      </w:r>
      <w:r>
        <w:rPr>
          <w:rFonts w:hint="eastAsia"/>
        </w:rPr>
        <w:t>　　　　5.3.3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企业烟酸甲酯产品</w:t>
      </w:r>
      <w:r>
        <w:rPr>
          <w:rFonts w:hint="eastAsia"/>
        </w:rPr>
        <w:br/>
      </w:r>
      <w:r>
        <w:rPr>
          <w:rFonts w:hint="eastAsia"/>
        </w:rPr>
        <w:t>　　　　5.4.3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企业烟酸甲酯产品</w:t>
      </w:r>
      <w:r>
        <w:rPr>
          <w:rFonts w:hint="eastAsia"/>
        </w:rPr>
        <w:br/>
      </w:r>
      <w:r>
        <w:rPr>
          <w:rFonts w:hint="eastAsia"/>
        </w:rPr>
        <w:t>　　　　5.5.3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企业烟酸甲酯产品</w:t>
      </w:r>
      <w:r>
        <w:rPr>
          <w:rFonts w:hint="eastAsia"/>
        </w:rPr>
        <w:br/>
      </w:r>
      <w:r>
        <w:rPr>
          <w:rFonts w:hint="eastAsia"/>
        </w:rPr>
        <w:t>　　　　5.6.3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企业烟酸甲酯产品</w:t>
      </w:r>
      <w:r>
        <w:rPr>
          <w:rFonts w:hint="eastAsia"/>
        </w:rPr>
        <w:br/>
      </w:r>
      <w:r>
        <w:rPr>
          <w:rFonts w:hint="eastAsia"/>
        </w:rPr>
        <w:t>　　　　5.7.3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企业烟酸甲酯产品</w:t>
      </w:r>
      <w:r>
        <w:rPr>
          <w:rFonts w:hint="eastAsia"/>
        </w:rPr>
        <w:br/>
      </w:r>
      <w:r>
        <w:rPr>
          <w:rFonts w:hint="eastAsia"/>
        </w:rPr>
        <w:t>　　　　5.8.3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企业烟酸甲酯产品</w:t>
      </w:r>
      <w:r>
        <w:rPr>
          <w:rFonts w:hint="eastAsia"/>
        </w:rPr>
        <w:br/>
      </w:r>
      <w:r>
        <w:rPr>
          <w:rFonts w:hint="eastAsia"/>
        </w:rPr>
        <w:t>　　　　5.9.3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企业烟酸甲酯产品</w:t>
      </w:r>
      <w:r>
        <w:rPr>
          <w:rFonts w:hint="eastAsia"/>
        </w:rPr>
        <w:br/>
      </w:r>
      <w:r>
        <w:rPr>
          <w:rFonts w:hint="eastAsia"/>
        </w:rPr>
        <w:t>　　　　5.10.3 企业烟酸甲酯产量、价格、收入、成本、毛利情况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2020-2031不同种类烟酸甲酯产量、价格、产值及市场份额情况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全球市场不同种类烟酸甲酯产量、产值及市场份额情况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2020-2031年全球市场不同种类烟酸甲酯产量、市场份额情况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2020-2031年全球市场不同种类烟酸甲酯产值、市场份额情况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2020-2031年全球市场不同种类烟酸甲酯价格走势分析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中国市场不同种类烟酸甲酯产量、产值及市场份额情况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2020-2031年中国市场不同种类烟酸甲酯产量、市场份额情况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2020-2031年中国市场不同种类烟酸甲酯产值、市场份额情况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2020-2031年中国市场不同种类烟酸甲酯价格走势分析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烟酸甲酯产业链分析</w:t>
      </w:r>
      <w:r>
        <w:rPr>
          <w:rFonts w:hint="eastAsia"/>
        </w:rPr>
        <w:br/>
      </w:r>
      <w:r>
        <w:rPr>
          <w:rFonts w:hint="eastAsia"/>
        </w:rPr>
        <w:t>　　7.2 烟酸甲酯产业上游供应分析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2020-2031年全球市场烟酸甲酯下游主要应用领域消费量、市场份额情况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2020-2031年中国市场烟酸甲酯下游主要应用领域消费量、市场份额及增长情况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2020-2031年中国市场烟酸甲酯产量、消费量、进出口分析及发展趋势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2020-2031年中国市场烟酸甲酯产量、消费量、进出口分析及发展趋势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2020-2031年中国市场烟酸甲酯进出口贸易趋势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中国市场烟酸甲酯主要进口来源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中国市场烟酸甲酯主要出口目的地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2025年中国市场烟酸甲酯主要地区分布</w:t>
      </w:r>
      <w:r>
        <w:rPr>
          <w:rFonts w:hint="eastAsia"/>
        </w:rPr>
        <w:br/>
      </w:r>
      <w:r>
        <w:rPr>
          <w:rFonts w:hint="eastAsia"/>
        </w:rPr>
        <w:t>　　9.1 中国烟酸甲酯生产地区分布</w:t>
      </w:r>
      <w:r>
        <w:rPr>
          <w:rFonts w:hint="eastAsia"/>
        </w:rPr>
        <w:br/>
      </w:r>
      <w:r>
        <w:rPr>
          <w:rFonts w:hint="eastAsia"/>
        </w:rPr>
        <w:t>　　9.2 中国烟酸甲酯消费地区分布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影响中国市场烟酸甲酯供需因素分析</w:t>
      </w:r>
      <w:r>
        <w:rPr>
          <w:rFonts w:hint="eastAsia"/>
        </w:rPr>
        <w:br/>
      </w:r>
      <w:r>
        <w:rPr>
          <w:rFonts w:hint="eastAsia"/>
        </w:rPr>
        <w:t>　　10.1 烟酸甲酯及相关行业技术发展概况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2020-2031年烟酸甲酯进出口贸易现状及趋势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2020-2031年烟酸甲酯产品技术趋势与价格走势预测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烟酸甲酯行业市场环境发展趋势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2020-2031年不同种类烟酸甲酯产品技术发展趋势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2020-2031年烟酸甲酯价格走势预测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当前烟酸甲酯主要销售模式及销售渠道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2020-2031年国内市场烟酸甲酯销售模式及销售渠道趋势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海外市场烟酸甲酯销售渠道分析</w:t>
      </w:r>
      <w:r>
        <w:rPr>
          <w:rFonts w:hint="eastAsia"/>
        </w:rPr>
        <w:br/>
      </w:r>
      <w:r>
        <w:rPr>
          <w:rFonts w:hint="eastAsia"/>
        </w:rPr>
        <w:t>　　12.3 烟酸甲酯行业营销策略建议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烟酸甲酯市场定位及目标消费者分析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烟酸甲酯行业营销模式及销售渠道建议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烟酸甲酯产品介绍</w:t>
      </w:r>
      <w:r>
        <w:rPr>
          <w:rFonts w:hint="eastAsia"/>
        </w:rPr>
        <w:br/>
      </w:r>
      <w:r>
        <w:rPr>
          <w:rFonts w:hint="eastAsia"/>
        </w:rPr>
        <w:t>　　表 烟酸甲酯产品分类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2024年全球不同种类烟酸甲酯产量份额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2020-2031年不同种类烟酸甲酯价格及趋势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全球2024年烟酸甲酯不同应用领域消费量份额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2020-2031年全球市场烟酸甲酯产值及增长情况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2020-2031年中国市场烟酸甲酯产值、增长率及趋势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2020-2031年全球烟酸甲酯产能、产量、产能利用率及趋势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2020-2031年全球烟酸甲酯产量、表观消费量及趋势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2020-2031年中国烟酸甲酯产量、表观消费量及趋势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烟酸甲酯行业政策分析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中国市场烟酸甲酯重点企业2024和2025年产量市场份额统计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中国市场烟酸甲酯重点企业2024和2025年产值市场份额统计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2024和2025年全球市场烟酸甲酯重点企业产值市场份额对比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全球烟酸甲酯重点企业SWOT分析</w:t>
      </w:r>
      <w:r>
        <w:rPr>
          <w:rFonts w:hint="eastAsia"/>
        </w:rPr>
        <w:br/>
      </w:r>
      <w:r>
        <w:rPr>
          <w:rFonts w:hint="eastAsia"/>
        </w:rPr>
        <w:t>　　表 中国烟酸甲酯重点企业SWOT分析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2020-2025年全球主要地区烟酸甲酯产量统计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2020-2025年全球主要地区烟酸甲酯消费量统计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重点企业（十）烟酸甲酯产品情况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2020-2031年全球市场不同种类烟酸甲酯价格走势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2020-2031年中国市场不同种类烟酸甲酯价格走势</w:t>
      </w:r>
      <w:r>
        <w:rPr>
          <w:rFonts w:hint="eastAsia"/>
        </w:rPr>
        <w:br/>
      </w:r>
      <w:r>
        <w:rPr>
          <w:rFonts w:hint="eastAsia"/>
        </w:rPr>
        <w:t>　　图 烟酸甲酯产业链</w:t>
      </w:r>
      <w:r>
        <w:rPr>
          <w:rFonts w:hint="eastAsia"/>
        </w:rPr>
        <w:br/>
      </w:r>
      <w:r>
        <w:rPr>
          <w:rFonts w:hint="eastAsia"/>
        </w:rPr>
        <w:t>　　表 烟酸甲酯原材料</w:t>
      </w:r>
      <w:r>
        <w:rPr>
          <w:rFonts w:hint="eastAsia"/>
        </w:rPr>
        <w:br/>
      </w:r>
      <w:r>
        <w:rPr>
          <w:rFonts w:hint="eastAsia"/>
        </w:rPr>
        <w:t>　　表 烟酸甲酯上游原料供应商及联系方式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2020-2025年全球市场烟酸甲酯主要应用领域消费量统计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2025-2031年全球市场烟酸甲酯主要应用领域消费量预测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2020-2031年全球市场烟酸甲酯主要应用领域消费量市场份额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2025年全球市场烟酸甲酯主要应用领域消费量市场份额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2020-2031年全球市场烟酸甲酯主要应用领域消费量增长率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2025-2031年中国市场烟酸甲酯主要应用领域消费量预测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2020-2031年中国市场烟酸甲酯主要应用领域消费量市场份额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2025-2031年中国市场烟酸甲酯产量、消费量、进出口情况预测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2020-2031年中国市场烟酸甲酯进出口量</w:t>
      </w:r>
      <w:r>
        <w:rPr>
          <w:rFonts w:hint="eastAsia"/>
        </w:rPr>
        <w:br/>
      </w:r>
      <w:r>
        <w:rPr>
          <w:rFonts w:hint="eastAsia"/>
        </w:rPr>
        <w:t>　　图 2025年烟酸甲酯生产地区分布</w:t>
      </w:r>
      <w:r>
        <w:rPr>
          <w:rFonts w:hint="eastAsia"/>
        </w:rPr>
        <w:br/>
      </w:r>
      <w:r>
        <w:rPr>
          <w:rFonts w:hint="eastAsia"/>
        </w:rPr>
        <w:t>　　图 2025年烟酸甲酯消费地区分布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2020-2031年中国烟酸甲酯进口量及趋势预测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2020-2031年中国烟酸甲酯出口量及趋势预测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2025-2031年不同种类烟酸甲酯产量占比</w:t>
      </w:r>
      <w:r>
        <w:rPr>
          <w:rFonts w:hint="eastAsia"/>
        </w:rPr>
        <w:br/>
      </w:r>
      <w:r>
        <w:rPr>
          <w:rFonts w:hint="eastAsia"/>
        </w:rPr>
        <w:t>　　图 2025-2031年烟酸甲酯价格走势预测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国内市场烟酸甲酯未来销售渠道趋势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a47521ff940e6" w:history="1">
        <w:r>
          <w:rPr>
            <w:rStyle w:val="Hyperlink"/>
          </w:rPr>
          <w:t>2025-2031年全球与中国烟酸甲酯行业发展深度调研与未来趋势报告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a47521ff940e6" w:history="1">
        <w:r>
          <w:rPr>
            <w:rStyle w:val="Hyperlink"/>
          </w:rPr>
          <w:t>https://www.20087.com/9/61/YanSuanJiaZhiWeiLaiFaZhanQuShi.html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热点：烟酸酯的功效与作用、烟酸甲酯的作用用途、十二酸甲酯、烟酸甲酯减肥、烟酸甲酯的作用用途、烟酸甲酯 香气、原甲酸酯、烟酸甲酯的合成、烟酸甲酯的合成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8814b6add4cd9" w:history="1">
      <w:r>
        <w:rPr>
          <w:rStyle w:val="Hyperlink"/>
        </w:rPr>
        <w:t>2025-2031年全球与中国烟酸甲酯行业发展深度调研与未来趋势报告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anSuanJiaZhiWeiLaiFaZhanQuShi.html" TargetMode="External" Id="Rb6da47521ff9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anSuanJiaZhiWeiLaiFaZhanQuShi.html" TargetMode="External" Id="Rc4c8814b6add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2025-04-06T03:24:00Z</dcterms:created>
  <dcterms:modified xsi:type="dcterms:W3CDTF">2025-04-06T04:24:00Z</dcterms:modified>
  <dc:subject>2025-2031年全球与中国烟酸甲酯行业发展深度调研与未来趋势报告</dc:subject>
  <dc:title>2025-2031年全球与中国烟酸甲酯行业发展深度调研与未来趋势报告</dc:title>
  <cp:keywords>2025-2031年全球与中国烟酸甲酯行业发展深度调研与未来趋势报告</cp:keywords>
  <dc:description>2025-2031年全球与中国烟酸甲酯行业发展深度调研与未来趋势报告</dc:description>
</cp:coreProperties>
</file>