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2b1873b9a4e9a" w:history="1">
              <w:r>
                <w:rPr>
                  <w:rStyle w:val="Hyperlink"/>
                </w:rPr>
                <w:t>2025-2031年中国热流道漏胶市场研究与发展前景分析报告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2b1873b9a4e9a" w:history="1">
              <w:r>
                <w:rPr>
                  <w:rStyle w:val="Hyperlink"/>
                </w:rPr>
                <w:t>2025-2031年中国热流道漏胶市场研究与发展前景分析报告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2b1873b9a4e9a" w:history="1">
                <w:r>
                  <w:rPr>
                    <w:rStyle w:val="Hyperlink"/>
                  </w:rPr>
                  <w:t>https://www.20087.com/9/71/ReLiuDaoLouJiaoHangYeQianJingFenXi.html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道漏胶问题是注塑成型过程中常见的技术难题，影响产品质量和生产效率。目前，热流道系统的设计和维护技术正不断优化，旨在减少漏胶现象的发生。采用高精度温度控制和压力平衡策略，热流道内部的塑料熔体流动更加均匀，减少了因温度波动和压力失衡引起的漏胶。同时，密封材料和工艺的改进，如高性能密封圈和微米级表面处理，增强了热流道组件间的密封性，降低了漏胶的风险。</w:t>
      </w:r>
      <w:r>
        <w:rPr>
          <w:rFonts w:hint="eastAsia"/>
        </w:rPr>
        <w:br/>
      </w:r>
      <w:r>
        <w:rPr>
          <w:rFonts w:hint="eastAsia"/>
        </w:rPr>
        <w:t>　　未来，热流道漏胶问题的解决将更加依赖于智能化和预防性维护。一方面，通过集成传感器和大数据分析，实时监测热流道系统的运行状态，如温度、压力和流速，提前预警潜在的漏胶隐患，实现故障的早期识别和及时干预。另一方面，基于机器学习和仿真技术，优化热流道的设计参数和冷却策略，从源头上减少漏胶的可能性，提升注塑件的一致性和可靠性。此外，建立热流道系统的全生命周期管理框架，包括选型、安装、调试和保养的标准化流程，将有助于降低漏胶率，提高注塑生产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2b1873b9a4e9a" w:history="1">
        <w:r>
          <w:rPr>
            <w:rStyle w:val="Hyperlink"/>
          </w:rPr>
          <w:t>2025-2031年中国热流道漏胶市场研究与发展前景分析报告</w:t>
        </w:r>
      </w:hyperlink>
      <w:r>
        <w:rPr>
          <w:rFonts w:hint="eastAsia"/>
        </w:rPr>
        <w:t>》从市场规模、需求变化及价格动态等维度，系统解析了热流道漏胶行业的现状与发展趋势。报告深入分析了热流道漏胶产业链各环节，科学预测了市场前景与技术发展方向，同时聚焦热流道漏胶细分市场特点及重点企业的经营表现，揭示了热流道漏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热流道漏胶市场概述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按照不同分类，热流道漏胶主要可以分为如下几个类别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不同分类热流道漏胶增长趋势2020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从不同应用，热流道漏胶主要包括如下几个方面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中国热流道漏胶发展现状及未来趋势（2020-2031）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中国市场热流道漏胶销售规模及增长率（2020-2031）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中国市场热流道漏胶销量及增长率（2020-2031）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中国市场主要热流道漏胶厂商分析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中国市场主要厂商热流道漏胶销量、收入及市场份额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中国市场主要厂商热流道漏胶销量（2020-2025）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中国市场主要厂商热流道漏胶收入（2020-2025）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2025年中国市场主要厂商热流道漏胶收入排名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中国市场主要厂商热流道漏胶价格（2020-2025）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中国市场主要厂商热流道漏胶产地分布及商业化日期</w:t>
      </w:r>
      <w:r>
        <w:rPr>
          <w:rFonts w:hint="eastAsia"/>
        </w:rPr>
        <w:br/>
      </w:r>
      <w:r>
        <w:rPr>
          <w:rFonts w:hint="eastAsia"/>
        </w:rPr>
        <w:t>　　2.3 热流道漏胶行业集中度、竞争程度分析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热流道漏胶行业集中度分析：中国Top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中国市场热流道漏胶第一梯队、第二梯队和第三梯队厂商（品牌）及市场份额（2024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中国主要地区热流道漏胶分析</w:t>
      </w:r>
      <w:r>
        <w:rPr>
          <w:rFonts w:hint="eastAsia"/>
        </w:rPr>
        <w:br/>
      </w:r>
      <w:r>
        <w:rPr>
          <w:rFonts w:hint="eastAsia"/>
        </w:rPr>
        <w:t>　　3.1 中国主要地区热流道漏胶市场规模分析：2020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中国主要地区热流道漏胶销量及市场份额（2020-2025）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中国主要地区热流道漏胶销量及市场份额预测（2025-2031）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中国主要地区热流道漏胶销售规模及市场份额（2020-2025）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中国主要地区热流道漏胶销售规模及市场份额预测（2025-2031）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华东地区热流道漏胶销量、销售规模及增长率（2020-2031）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华南地区热流道漏胶销量、销售规模及增长率（2020-2031）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华中地区热流道漏胶销量、销售规模及增长率（2020-2031）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华北地区热流道漏胶销量、销售规模及增长率（2020-2031）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西南地区热流道漏胶销量、销售规模及增长率（2020-2031）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东北及西北地区热流道漏胶销量、销售规模及增长率（2020-2031）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中国市场热流道漏胶主要企业分析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不同分类热流道漏胶分析</w:t>
      </w:r>
      <w:r>
        <w:rPr>
          <w:rFonts w:hint="eastAsia"/>
        </w:rPr>
        <w:br/>
      </w:r>
      <w:r>
        <w:rPr>
          <w:rFonts w:hint="eastAsia"/>
        </w:rPr>
        <w:t>　　5.1 中国市场不同分类热流道漏胶销量（2020-2031）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中国市场不同分类热流道漏胶销量及市场份额（2020-2025）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中国市场不同分类热流道漏胶销量预测（2025-2031）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中国市场不同分类热流道漏胶规模（2020-2031）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中国市场不同分类热流道漏胶规模及市场份额（2020-2025）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中国市场不同分类热流道漏胶规模预测（2025-2031）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中国市场不同分类热流道漏胶价格走势（2020-2031）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不同应用热流道漏胶分析</w:t>
      </w:r>
      <w:r>
        <w:rPr>
          <w:rFonts w:hint="eastAsia"/>
        </w:rPr>
        <w:br/>
      </w:r>
      <w:r>
        <w:rPr>
          <w:rFonts w:hint="eastAsia"/>
        </w:rPr>
        <w:t>　　6.1 中国市场不同应用热流道漏胶销量（2020-2031）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中国市场不同应用热流道漏胶销量及市场份额（2020-2025）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中国市场不同应用热流道漏胶销量预测（2025-2031）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中国市场不同应用热流道漏胶规模（2020-2031）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中国市场不同应用热流道漏胶规模及市场份额（2020-2025）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中国市场不同应用热流道漏胶规模预测（2025-2031）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中国市场不同应用热流道漏胶价格走势（2020-2031）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热流道漏胶行业技术发展趋势</w:t>
      </w:r>
      <w:r>
        <w:rPr>
          <w:rFonts w:hint="eastAsia"/>
        </w:rPr>
        <w:br/>
      </w:r>
      <w:r>
        <w:rPr>
          <w:rFonts w:hint="eastAsia"/>
        </w:rPr>
        <w:t>　　7.2 热流道漏胶行业主要的增长驱动因素</w:t>
      </w:r>
      <w:r>
        <w:rPr>
          <w:rFonts w:hint="eastAsia"/>
        </w:rPr>
        <w:br/>
      </w:r>
      <w:r>
        <w:rPr>
          <w:rFonts w:hint="eastAsia"/>
        </w:rPr>
        <w:t>　　7.3 热流道漏胶中国企业SWOT分析</w:t>
      </w:r>
      <w:r>
        <w:rPr>
          <w:rFonts w:hint="eastAsia"/>
        </w:rPr>
        <w:br/>
      </w:r>
      <w:r>
        <w:rPr>
          <w:rFonts w:hint="eastAsia"/>
        </w:rPr>
        <w:t>　　7.4 中国热流道漏胶行业政策环境分析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政策环境对热流道漏胶行业的影响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热流道漏胶行业产业链简介</w:t>
      </w:r>
      <w:r>
        <w:rPr>
          <w:rFonts w:hint="eastAsia"/>
        </w:rPr>
        <w:br/>
      </w:r>
      <w:r>
        <w:rPr>
          <w:rFonts w:hint="eastAsia"/>
        </w:rPr>
        <w:t>　　8.3 热流道漏胶行业供应链分析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上下游行业对热流道漏胶行业的影响</w:t>
      </w:r>
      <w:r>
        <w:rPr>
          <w:rFonts w:hint="eastAsia"/>
        </w:rPr>
        <w:br/>
      </w:r>
      <w:r>
        <w:rPr>
          <w:rFonts w:hint="eastAsia"/>
        </w:rPr>
        <w:t>　　8.4 热流道漏胶行业采购模式</w:t>
      </w:r>
      <w:r>
        <w:rPr>
          <w:rFonts w:hint="eastAsia"/>
        </w:rPr>
        <w:br/>
      </w:r>
      <w:r>
        <w:rPr>
          <w:rFonts w:hint="eastAsia"/>
        </w:rPr>
        <w:t>　　8.5 热流道漏胶行业生产模式</w:t>
      </w:r>
      <w:r>
        <w:rPr>
          <w:rFonts w:hint="eastAsia"/>
        </w:rPr>
        <w:br/>
      </w:r>
      <w:r>
        <w:rPr>
          <w:rFonts w:hint="eastAsia"/>
        </w:rPr>
        <w:t>　　8.6 热流道漏胶行业销售模式及销售渠道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中国本土热流道漏胶产能、产量分析</w:t>
      </w:r>
      <w:r>
        <w:rPr>
          <w:rFonts w:hint="eastAsia"/>
        </w:rPr>
        <w:br/>
      </w:r>
      <w:r>
        <w:rPr>
          <w:rFonts w:hint="eastAsia"/>
        </w:rPr>
        <w:t>　　9.1 中国热流道漏胶供需现状及预测（2020-2031）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中国热流道漏胶产能、产量、产能利用率及发展趋势（2020-2031）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中国热流道漏胶产量、市场需求量及发展趋势（2020-2031）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中国热流道漏胶进出口分析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中国市场热流道漏胶主要进口来源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中国市场热流道漏胶主要出口目的地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中国本土生产商热流道漏胶产能分析（2020-2025）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中国本土生产商热流道漏胶产量分析（2020-2025）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按照不同分类，热流道漏胶主要可以分为如下几个类别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不同分类热流道漏胶市场规模2020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从不同应用，热流道漏胶主要包括如下几个方面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不同应用热流道漏胶市场规模2020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中国市场主要厂商热流道漏胶销量（2020-2025）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中国市场主要厂商热流道漏胶销量市场份额（2020-2025）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中国市场主要厂商热流道漏胶收入（2020-2025）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中国市场主要厂商热流道漏胶收入份额（2020-2025）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2025年中国主要生产商热流道漏胶收入排名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中国市场主要厂商热流道漏胶价格（2020-2025）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中国市场主要厂商热流道漏胶产地分布及商业化日期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中国主要地区热流道漏胶销售规模：2020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中国主要地区热流道漏胶销量（2020-2025）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中国主要地区热流道漏胶销量市场份额（2020-2025）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中国主要地区热流道漏胶销量（2025-2031）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中国主要地区热流道漏胶销量份额（2025-2031）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中国主要地区热流道漏胶销售规模（2020-2025）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中国主要地区热流道漏胶销售规模份额（2020-2025）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中国主要地区热流道漏胶销售规模（2025-2031）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中国主要地区热流道漏胶销售规模份额（2025-2031）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热流道漏胶生产基地、总部、竞争对手及市场地位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重点企业（10）热流道漏胶产品规格、参数及市场应用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重点企业（10）热流道漏胶销量、收入、价格及毛利率（2020-2025）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中国市场不同分类热流道漏胶销量（2020-2025）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中国市场不同分类热流道漏胶销量市场份额（2020-2025）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中国市场不同分类热流道漏胶销量预测（2025-2031）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中国市场不同分类热流道漏胶销量市场份额预测（2025-2031）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中国市场不同分类热流道漏胶规模（2020-2025）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中国市场不同分类热流道漏胶规模市场份额（2020-2025）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中国市场不同分类热流道漏胶规模预测（2025-2031）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中国市场不同分类热流道漏胶规模市场份额预测（2025-2031）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中国市场不同分类热流道漏胶价格走势（2020-2031）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中国市场不同应用热流道漏胶销量（2020-2025）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中国市场不同应用热流道漏胶销量市场份额（2020-2025）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中国市场不同应用热流道漏胶销量预测（2025-2031）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中国市场不同应用热流道漏胶销量市场份额预测（2025-2031）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中国市场不同应用热流道漏胶规模（2020-2025）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中国市场不同应用热流道漏胶规模市场份额（2020-2025）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中国市场不同应用热流道漏胶规模预测（2025-2031）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中国市场不同应用热流道漏胶规模市场份额预测（2025-2031）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中国市场不同应用热流道漏胶价格走势（2020-2031）</w:t>
      </w:r>
      <w:r>
        <w:rPr>
          <w:rFonts w:hint="eastAsia"/>
        </w:rPr>
        <w:br/>
      </w:r>
      <w:r>
        <w:rPr>
          <w:rFonts w:hint="eastAsia"/>
        </w:rPr>
        <w:t>　　表： 热流道漏胶行业技术发展趋势</w:t>
      </w:r>
      <w:r>
        <w:rPr>
          <w:rFonts w:hint="eastAsia"/>
        </w:rPr>
        <w:br/>
      </w:r>
      <w:r>
        <w:rPr>
          <w:rFonts w:hint="eastAsia"/>
        </w:rPr>
        <w:t>　　表： 热流道漏胶行业主要的增长驱动因素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热流道漏胶行业供应链分析</w:t>
      </w:r>
      <w:r>
        <w:rPr>
          <w:rFonts w:hint="eastAsia"/>
        </w:rPr>
        <w:br/>
      </w:r>
      <w:r>
        <w:rPr>
          <w:rFonts w:hint="eastAsia"/>
        </w:rPr>
        <w:t>　　表： 热流道漏胶上游原料供应商</w:t>
      </w:r>
      <w:r>
        <w:rPr>
          <w:rFonts w:hint="eastAsia"/>
        </w:rPr>
        <w:br/>
      </w:r>
      <w:r>
        <w:rPr>
          <w:rFonts w:hint="eastAsia"/>
        </w:rPr>
        <w:t>　　表： 热流道漏胶行业下游客户分析</w:t>
      </w:r>
      <w:r>
        <w:rPr>
          <w:rFonts w:hint="eastAsia"/>
        </w:rPr>
        <w:br/>
      </w:r>
      <w:r>
        <w:rPr>
          <w:rFonts w:hint="eastAsia"/>
        </w:rPr>
        <w:t>　　表： 热流道漏胶行业主要下游客户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上下游行业对热流道漏胶行业的影响</w:t>
      </w:r>
      <w:r>
        <w:rPr>
          <w:rFonts w:hint="eastAsia"/>
        </w:rPr>
        <w:br/>
      </w:r>
      <w:r>
        <w:rPr>
          <w:rFonts w:hint="eastAsia"/>
        </w:rPr>
        <w:t>　　表： 热流道漏胶行业主要经销商</w:t>
      </w:r>
      <w:r>
        <w:rPr>
          <w:rFonts w:hint="eastAsia"/>
        </w:rPr>
        <w:br/>
      </w:r>
      <w:r>
        <w:rPr>
          <w:rFonts w:hint="eastAsia"/>
        </w:rPr>
        <w:t>　　表： 中国热流道漏胶产量、销量、进口量及出口量（2020-2025）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中国热流道漏胶产量、销量、进口量及出口量预测（2025-2031）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中国市场热流道漏胶主要进口来源</w:t>
      </w:r>
      <w:r>
        <w:rPr>
          <w:rFonts w:hint="eastAsia"/>
        </w:rPr>
        <w:br/>
      </w:r>
      <w:r>
        <w:rPr>
          <w:rFonts w:hint="eastAsia"/>
        </w:rPr>
        <w:t>　　表： 中国市场热流道漏胶主要出口目的地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中国本主要土生产商热流道漏胶产能（2020-2025）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中国本土主要生产商热流道漏胶产能份额（2020-2025）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中国本土主要生产商热流道漏胶产量（2020-2025）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中国本土主要生产商热流道漏胶产量份额（2020-2025）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热流道漏胶产品图片</w:t>
      </w:r>
      <w:r>
        <w:rPr>
          <w:rFonts w:hint="eastAsia"/>
        </w:rPr>
        <w:br/>
      </w:r>
      <w:r>
        <w:rPr>
          <w:rFonts w:hint="eastAsia"/>
        </w:rPr>
        <w:t>　　图： 中国不同分类热流道漏胶市场规模市场份额2024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中国不同分类热流道漏胶产品图片</w:t>
      </w:r>
      <w:r>
        <w:rPr>
          <w:rFonts w:hint="eastAsia"/>
        </w:rPr>
        <w:br/>
      </w:r>
      <w:r>
        <w:rPr>
          <w:rFonts w:hint="eastAsia"/>
        </w:rPr>
        <w:t>　　图： 中国不同应用热流道漏胶市场份额2024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中国不同应用热流道漏胶</w:t>
      </w:r>
      <w:r>
        <w:rPr>
          <w:rFonts w:hint="eastAsia"/>
        </w:rPr>
        <w:br/>
      </w:r>
      <w:r>
        <w:rPr>
          <w:rFonts w:hint="eastAsia"/>
        </w:rPr>
        <w:t>　　图： 中国热流道漏胶市场规模预测（2020-2031）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中国市场热流道漏胶市场规模,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中国市场热流道漏胶销售规模及增长率（2020-2031）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中国市场热流道漏胶销量及增长率（2020-2031）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2025年中国市场主要厂商热流道漏胶销量市场份额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2025年中国市场主要厂商热流道漏胶收入市场份额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2025年中国市场前五及前十大厂商商热流道漏胶市场份额</w:t>
      </w:r>
      <w:r>
        <w:rPr>
          <w:rFonts w:hint="eastAsia"/>
        </w:rPr>
        <w:br/>
      </w:r>
      <w:r>
        <w:rPr>
          <w:rFonts w:hint="eastAsia"/>
        </w:rPr>
        <w:t>　　图： 中国市场热流道漏胶第一梯队、第二梯队和第三梯队厂商（品牌）及市场份额（2024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中国主要地区热流道漏胶销量市场份额（2024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中国主要地区热流道漏胶销售规模份额（2024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华东地区热流道漏胶销量及增长率（2020-2031）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华东地区热流道漏胶销售规模及增长率（2020-2031）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华南地区热流道漏胶销量及增长率（2020-2031）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华南地区热流道漏胶销售规模及增长率（2020-2031）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华中地区热流道漏胶销量及增长率（2020-2031）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华中地区热流道漏胶销售规模及增长率（2020-2031）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华北地区热流道漏胶销量及增长率（2020-2031）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华北地区热流道漏胶销售规模及增长率（2020-2031）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西南地区热流道漏胶销量及增长率（2020-2031）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西南地区热流道漏胶销售规模及增长率（2020-2031）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东北及西北地区热流道漏胶销量及增长率（2020-2031）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东北及西北地区热流道漏胶销售规模及增长率（2020-2031）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热流道漏胶中国企业SWOT分析</w:t>
      </w:r>
      <w:r>
        <w:rPr>
          <w:rFonts w:hint="eastAsia"/>
        </w:rPr>
        <w:br/>
      </w:r>
      <w:r>
        <w:rPr>
          <w:rFonts w:hint="eastAsia"/>
        </w:rPr>
        <w:t>　　图： 热流道漏胶产业链</w:t>
      </w:r>
      <w:r>
        <w:rPr>
          <w:rFonts w:hint="eastAsia"/>
        </w:rPr>
        <w:br/>
      </w:r>
      <w:r>
        <w:rPr>
          <w:rFonts w:hint="eastAsia"/>
        </w:rPr>
        <w:t>　　图： 热流道漏胶行业采购模式分析</w:t>
      </w:r>
      <w:r>
        <w:rPr>
          <w:rFonts w:hint="eastAsia"/>
        </w:rPr>
        <w:br/>
      </w:r>
      <w:r>
        <w:rPr>
          <w:rFonts w:hint="eastAsia"/>
        </w:rPr>
        <w:t>　　图： 热流道漏胶行业销售模式分析</w:t>
      </w:r>
      <w:r>
        <w:rPr>
          <w:rFonts w:hint="eastAsia"/>
        </w:rPr>
        <w:br/>
      </w:r>
      <w:r>
        <w:rPr>
          <w:rFonts w:hint="eastAsia"/>
        </w:rPr>
        <w:t>　　图： 热流道漏胶行业销售模式分析</w:t>
      </w:r>
      <w:r>
        <w:rPr>
          <w:rFonts w:hint="eastAsia"/>
        </w:rPr>
        <w:br/>
      </w:r>
      <w:r>
        <w:rPr>
          <w:rFonts w:hint="eastAsia"/>
        </w:rPr>
        <w:t>　　图： 中国热流道漏胶产能、产量、产能利用率及发展趋势（2020-2031）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中国热流道漏胶产量、市场需求量及发展趋势（2020-2031）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2b1873b9a4e9a" w:history="1">
        <w:r>
          <w:rPr>
            <w:rStyle w:val="Hyperlink"/>
          </w:rPr>
          <w:t>2025-2031年中国热流道漏胶市场研究与发展前景分析报告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2b1873b9a4e9a" w:history="1">
        <w:r>
          <w:rPr>
            <w:rStyle w:val="Hyperlink"/>
          </w:rPr>
          <w:t>https://www.20087.com/9/71/ReLiuDaoLouJiaoHangYeQianJingFenXi.html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流道进胶口有白雾、热流道漏胶如何清理、热流道模具进胶口有白印、热流道漏胶原因、热流道进胶口发黑是什么原因、热流道漏胶修复要多久完成、热流道进胶方式、热流道漏胶原因有哪些、热流道浇口拉丝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9480583594c25" w:history="1">
      <w:r>
        <w:rPr>
          <w:rStyle w:val="Hyperlink"/>
        </w:rPr>
        <w:t>2025-2031年中国热流道漏胶市场研究与发展前景分析报告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ReLiuDaoLouJiaoHangYeQianJingFenXi.html" TargetMode="External" Id="R3e22b1873b9a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ReLiuDaoLouJiaoHangYeQianJingFenXi.html" TargetMode="External" Id="R138948058359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2025-04-07T04:56:00Z</dcterms:created>
  <dcterms:modified xsi:type="dcterms:W3CDTF">2025-04-07T05:56:00Z</dcterms:modified>
  <dc:subject>2025-2031年中国热流道漏胶市场研究与发展前景分析报告</dc:subject>
  <dc:title>2025-2031年中国热流道漏胶市场研究与发展前景分析报告</dc:title>
  <cp:keywords>2025-2031年中国热流道漏胶市场研究与发展前景分析报告</cp:keywords>
  <dc:description>2025-2031年中国热流道漏胶市场研究与发展前景分析报告</dc:description>
</cp:coreProperties>
</file>