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7cb4762e04408" w:history="1">
              <w:r>
                <w:rPr>
                  <w:rStyle w:val="Hyperlink"/>
                </w:rPr>
                <w:t>2026-2032年全球与中国热熔胶阀市场研究及前景分析报告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7cb4762e04408" w:history="1">
              <w:r>
                <w:rPr>
                  <w:rStyle w:val="Hyperlink"/>
                </w:rPr>
                <w:t>2026-2032年全球与中国热熔胶阀市场研究及前景分析报告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7cb4762e04408" w:history="1">
                <w:r>
                  <w:rPr>
                    <w:rStyle w:val="Hyperlink"/>
                  </w:rPr>
                  <w:t>https://www.20087.com/9/11/ReRongJiaoFaHangYeFaZhanQianJing.html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阀是自动化点胶与封装工艺中的核心执行部件，广泛应用于包装、汽车内饰、卫生用品及电子组装领域，通过精确控制高温热熔胶的开启/关闭时序与流量，实现高速、洁净、低拉丝的施胶效果。产品普遍采用模块化设计，集成温度闭环控制、快速响应电磁驱动及耐磨损流道结构，强调在连续运行下的密封可靠性、胶路一致性及对EVA、PA、PUR等多类热熔胶的兼容性。行业聚焦于提升微滴点胶精度、缩短响应延迟，并确保在高频率启停工况下的寿命稳定性。</w:t>
      </w:r>
      <w:r>
        <w:rPr>
          <w:rFonts w:hint="eastAsia"/>
        </w:rPr>
        <w:br/>
      </w:r>
      <w:r>
        <w:rPr>
          <w:rFonts w:hint="eastAsia"/>
        </w:rPr>
        <w:t>　　未来，热熔胶阀将向智能化与绿色材料适配方向演进。市场调研网指出，内置压力与流量传感器将实现施胶过程实时反馈，结合AI算法自动补偿胶温波动或粘度变化；数字孪生模型将预测密封件老化并提示预防性维护。在可持续包装趋势推动下，热熔胶阀将优化对生物基或可回收基材用新型热熔胶的适应能力；低残留流道设计将减少清洗溶剂使用。此外，无线通信模块将支持远程参数配置与故障诊断；快换接口将提升产线柔性切换效率。长期看，热熔胶阀有望从“流体开关装置”升级为“智能粘接执行单元”，在工艺精度、材料兼容性与运维智能协同中提供高效、洁净、具前瞻适应性的新一代热熔施胶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f7cb4762e04408" w:history="1">
        <w:r>
          <w:rPr>
            <w:rStyle w:val="Hyperlink"/>
          </w:rPr>
          <w:t>2026-2032年全球与中国热熔胶阀市场研究及前景分析报告</w:t>
        </w:r>
      </w:hyperlink>
      <w:r>
        <w:rPr>
          <w:rFonts w:hint="eastAsia"/>
        </w:rPr>
        <w:t>》，2025年热熔胶阀行业市场规模达 亿元，预计2032年市场规模将达 亿元，期间年均复合增长率（CAGR）达 %。报告系统分析了热熔胶阀行业的市场规模、供需关系及产业链结构，详细梳理了热熔胶阀细分市场的品牌竞争态势与价格变化，重点剖析了行业内主要企业的经营状况，揭示了热熔胶阀市场集中度与竞争格局。报告结合热熔胶阀技术现状及未来发展方向，对行业前景进行了科学预测，明确了热熔胶阀发展趋势、潜在机遇与风险。通过SWOT分析，为热熔胶阀企业、投资者及政府部门提供了权威、客观的行业洞察与决策支持，助力把握热熔胶阀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按产品类型细分，全球热熔胶阀市场规模2021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气动型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按应用细分，全球热熔胶阀市场规模2021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光伏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热熔胶阀行业发展总体概况</w:t>
      </w:r>
      <w:r>
        <w:rPr>
          <w:rFonts w:hint="eastAsia"/>
        </w:rPr>
        <w:br/>
      </w:r>
      <w:r>
        <w:rPr>
          <w:rFonts w:hint="eastAsia"/>
        </w:rPr>
        <w:t>　　　　1.5.2 热熔胶阀行业发展主要特点</w:t>
      </w:r>
      <w:r>
        <w:rPr>
          <w:rFonts w:hint="eastAsia"/>
        </w:rPr>
        <w:br/>
      </w:r>
      <w:r>
        <w:rPr>
          <w:rFonts w:hint="eastAsia"/>
        </w:rPr>
        <w:t>　　　　1.5.3 热熔胶阀行业发展影响因素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热熔胶阀有利因素</w:t>
      </w:r>
      <w:r>
        <w:rPr>
          <w:rFonts w:hint="eastAsia"/>
        </w:rPr>
        <w:br/>
      </w:r>
      <w:r>
        <w:rPr>
          <w:rFonts w:hint="eastAsia"/>
        </w:rPr>
        <w:t>　　　　1.5.3 .2 热熔胶阀不利因素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全球市场，近三年热熔胶阀主要企业占有率及排名（按销量）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热熔胶阀主要企业在国际市场占有率（按销量，2023-2026）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2025年热熔胶阀主要企业在国际市场排名（按销量）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全球市场主要企业热熔胶阀销量（2023-2026）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全球市场，近三年热熔胶阀主要企业占有率及排名（按收入）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热熔胶阀主要企业在国际市场占有率（按收入，2023-2026）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2025年热熔胶阀主要企业在国际市场排名（按收入）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全球市场主要企业热熔胶阀销售收入（2023-2026）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全球市场主要企业热熔胶阀销售价格（2023-2026）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中国市场，近三年热熔胶阀主要企业占有率及排名（按销量）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热熔胶阀主要企业在中国市场占有率（按销量，2023-2026）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2025年热熔胶阀主要企业在中国市场排名（按销量）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中国市场主要企业热熔胶阀销量（2023-2026）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中国市场，近三年热熔胶阀主要企业占有率及排名（按收入）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热熔胶阀主要企业在中国市场占有率（按收入，2023-2026）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2025年热熔胶阀主要企业在中国市场排名（按收入）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中国市场主要企业热熔胶阀销售收入（2023-2026）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全球主要厂商热熔胶阀总部及产地分布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全球主要厂商成立时间及热熔胶阀商业化日期</w:t>
      </w:r>
      <w:r>
        <w:rPr>
          <w:rFonts w:hint="eastAsia"/>
        </w:rPr>
        <w:br/>
      </w:r>
      <w:r>
        <w:rPr>
          <w:rFonts w:hint="eastAsia"/>
        </w:rPr>
        <w:t>　　2.8 全球主要厂商热熔胶阀产品类型及应用</w:t>
      </w:r>
      <w:r>
        <w:rPr>
          <w:rFonts w:hint="eastAsia"/>
        </w:rPr>
        <w:br/>
      </w:r>
      <w:r>
        <w:rPr>
          <w:rFonts w:hint="eastAsia"/>
        </w:rPr>
        <w:t>　　2.9 热熔胶阀行业集中度、竞争程度分析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热熔胶阀行业集中度分析：2025年全球Top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全球热熔胶阀第一梯队、第二梯队和第三梯队生产商（品牌）及市场份额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全球热熔胶阀总体规模分析</w:t>
      </w:r>
      <w:r>
        <w:rPr>
          <w:rFonts w:hint="eastAsia"/>
        </w:rPr>
        <w:br/>
      </w:r>
      <w:r>
        <w:rPr>
          <w:rFonts w:hint="eastAsia"/>
        </w:rPr>
        <w:t>　　3.1 全球热熔胶阀供需现状及预测（2021-2032）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全球热熔胶阀产能、产量、产能利用率及发展趋势（2021-2032）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全球热熔胶阀产量、需求量及发展趋势（2021-2032）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全球主要地区热熔胶阀产量及发展趋势（2021-2032）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全球主要地区热熔胶阀产量（2021-2026）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全球主要地区热熔胶阀产量（2027-2032）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全球主要地区热熔胶阀产量市场份额（2021-2032）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中国热熔胶阀供需现状及预测（2021-2032）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中国热熔胶阀产能、产量、产能利用率及发展趋势（2021-2032）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中国热熔胶阀产量、市场需求量及发展趋势（2021-2032）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中国市场热熔胶阀进出口（2021-2032）</w:t>
      </w:r>
      <w:r>
        <w:rPr>
          <w:rFonts w:hint="eastAsia"/>
        </w:rPr>
        <w:br/>
      </w:r>
      <w:r>
        <w:rPr>
          <w:rFonts w:hint="eastAsia"/>
        </w:rPr>
        <w:t>　　3.4 全球热熔胶阀销量及销售额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全球市场热熔胶阀销售额（2021-2032）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全球市场热熔胶阀销量（2021-2032）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全球市场热熔胶阀价格趋势（2021-2032）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全球热熔胶阀主要地区分析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全球主要地区热熔胶阀市场规模分析：2021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全球主要地区热熔胶阀销售收入及市场份额（2021-2026）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全球主要地区热熔胶阀销售收入预测（2027-2032）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全球主要地区热熔胶阀销量分析：2021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全球主要地区热熔胶阀销量及市场份额（2021-2026）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全球主要地区热熔胶阀销量及市场份额预测（2027-2032）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北美市场热熔胶阀销量、收入及增长率（2021-2032）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欧洲市场热熔胶阀销量、收入及增长率（2021-2032）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中国市场热熔胶阀销量、收入及增长率（2021-2032）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日本市场热熔胶阀销量、收入及增长率（2021-2032）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东南亚市场热熔胶阀销量、收入及增长率（2021-2032）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印度市场热熔胶阀销量、收入及增长率（2021-2032）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南美市场热熔胶阀销量、收入及增长率（2021-2032）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中东市场热熔胶阀销量、收入及增长率（2021-2032）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重点企业（1）基本信息、热熔胶阀生产基地、销售区域、竞争对手及市场地位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热熔胶阀产品规格、参数及市场应用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热熔胶阀销量、收入、价格及毛利率（2021-2026）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重点企业（2）基本信息、热熔胶阀生产基地、销售区域、竞争对手及市场地位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热熔胶阀产品规格、参数及市场应用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热熔胶阀销量、收入、价格及毛利率（2021-2026）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重点企业（3）基本信息、热熔胶阀生产基地、销售区域、竞争对手及市场地位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热熔胶阀产品规格、参数及市场应用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热熔胶阀销量、收入、价格及毛利率（2021-2026）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重点企业（4）基本信息、热熔胶阀生产基地、销售区域、竞争对手及市场地位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热熔胶阀产品规格、参数及市场应用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热熔胶阀销量、收入、价格及毛利率（2021-2026）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重点企业（5）基本信息、热熔胶阀生产基地、销售区域、竞争对手及市场地位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热熔胶阀产品规格、参数及市场应用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热熔胶阀销量、收入、价格及毛利率（2021-2026）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重点企业（6）基本信息、热熔胶阀生产基地、销售区域、竞争对手及市场地位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热熔胶阀产品规格、参数及市场应用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热熔胶阀销量、收入、价格及毛利率（2021-2026）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不同产品类型热熔胶阀分析</w:t>
      </w:r>
      <w:r>
        <w:rPr>
          <w:rFonts w:hint="eastAsia"/>
        </w:rPr>
        <w:br/>
      </w:r>
      <w:r>
        <w:rPr>
          <w:rFonts w:hint="eastAsia"/>
        </w:rPr>
        <w:t>　　6.1 全球不同产品类型热熔胶阀销量（2021-2032）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全球不同产品类型热熔胶阀销量及市场份额（2021-2026）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全球不同产品类型热熔胶阀销量预测（2027-2032）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全球不同产品类型热熔胶阀收入（2021-2032）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全球不同产品类型热熔胶阀收入及市场份额（2021-2026）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全球不同产品类型热熔胶阀收入预测（2027-2032）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全球不同产品类型热熔胶阀价格走势（2021-2032）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中国不同产品类型热熔胶阀销量（2021-2032）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中国不同产品类型热熔胶阀销量及市场份额（2021-2026）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中国不同产品类型热熔胶阀销量预测（2027-2032）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中国不同产品类型热熔胶阀收入（2021-2032）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中国不同产品类型热熔胶阀收入及市场份额（2021-2026）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中国不同产品类型热熔胶阀收入预测（2027-2032）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不同应用热熔胶阀分析</w:t>
      </w:r>
      <w:r>
        <w:rPr>
          <w:rFonts w:hint="eastAsia"/>
        </w:rPr>
        <w:br/>
      </w:r>
      <w:r>
        <w:rPr>
          <w:rFonts w:hint="eastAsia"/>
        </w:rPr>
        <w:t>　　7.1 全球不同应用热熔胶阀销量（2021-2032）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全球不同应用热熔胶阀销量及市场份额（2021-2026）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全球不同应用热熔胶阀销量预测（2027-2032）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全球不同应用热熔胶阀收入（2021-2032）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全球不同应用热熔胶阀收入及市场份额（2021-2026）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全球不同应用热熔胶阀收入预测（2027-2032）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全球不同应用热熔胶阀价格走势（2021-2032）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中国不同应用热熔胶阀销量（2021-2032）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中国不同应用热熔胶阀销量及市场份额（2021-2026）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中国不同应用热熔胶阀销量预测（2027-2032）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中国不同应用热熔胶阀收入（2021-2032）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中国不同应用热熔胶阀收入及市场份额（2021-2026）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中国不同应用热熔胶阀收入预测（2027-2032）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热熔胶阀行业发展趋势</w:t>
      </w:r>
      <w:r>
        <w:rPr>
          <w:rFonts w:hint="eastAsia"/>
        </w:rPr>
        <w:br/>
      </w:r>
      <w:r>
        <w:rPr>
          <w:rFonts w:hint="eastAsia"/>
        </w:rPr>
        <w:t>　　8.2 热熔胶阀行业主要驱动因素</w:t>
      </w:r>
      <w:r>
        <w:rPr>
          <w:rFonts w:hint="eastAsia"/>
        </w:rPr>
        <w:br/>
      </w:r>
      <w:r>
        <w:rPr>
          <w:rFonts w:hint="eastAsia"/>
        </w:rPr>
        <w:t>　　8.3 热熔胶阀中国企业SWOT分析</w:t>
      </w:r>
      <w:r>
        <w:rPr>
          <w:rFonts w:hint="eastAsia"/>
        </w:rPr>
        <w:br/>
      </w:r>
      <w:r>
        <w:rPr>
          <w:rFonts w:hint="eastAsia"/>
        </w:rPr>
        <w:t>　　8.4 中国热熔胶阀行业政策环境分析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热熔胶阀行业产业链简介</w:t>
      </w:r>
      <w:r>
        <w:rPr>
          <w:rFonts w:hint="eastAsia"/>
        </w:rPr>
        <w:br/>
      </w:r>
      <w:r>
        <w:rPr>
          <w:rFonts w:hint="eastAsia"/>
        </w:rPr>
        <w:t>　　　　9.1.1 热熔胶阀行业供应链分析</w:t>
      </w:r>
      <w:r>
        <w:rPr>
          <w:rFonts w:hint="eastAsia"/>
        </w:rPr>
        <w:br/>
      </w:r>
      <w:r>
        <w:rPr>
          <w:rFonts w:hint="eastAsia"/>
        </w:rPr>
        <w:t>　　　　9.1.2 热熔胶阀主要原料及供应情况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热熔胶阀行业采购模式</w:t>
      </w:r>
      <w:r>
        <w:rPr>
          <w:rFonts w:hint="eastAsia"/>
        </w:rPr>
        <w:br/>
      </w:r>
      <w:r>
        <w:rPr>
          <w:rFonts w:hint="eastAsia"/>
        </w:rPr>
        <w:t>　　9.3 热熔胶阀行业生产模式</w:t>
      </w:r>
      <w:r>
        <w:rPr>
          <w:rFonts w:hint="eastAsia"/>
        </w:rPr>
        <w:br/>
      </w:r>
      <w:r>
        <w:rPr>
          <w:rFonts w:hint="eastAsia"/>
        </w:rPr>
        <w:t>　　9.4 热熔胶阀行业销售模式及销售渠道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按产品类型细分，全球热熔胶阀市场规模2021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按应用细分，全球热熔胶阀市场规模（CAGR）2021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热熔胶阀行业发展主要特点</w:t>
      </w:r>
      <w:r>
        <w:rPr>
          <w:rFonts w:hint="eastAsia"/>
        </w:rPr>
        <w:br/>
      </w:r>
      <w:r>
        <w:rPr>
          <w:rFonts w:hint="eastAsia"/>
        </w:rPr>
        <w:t>　　表 4： 热熔胶阀行业发展有利因素分析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热熔胶阀行业发展不利因素分析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进入热熔胶阀行业壁垒</w:t>
      </w:r>
      <w:r>
        <w:rPr>
          <w:rFonts w:hint="eastAsia"/>
        </w:rPr>
        <w:br/>
      </w:r>
      <w:r>
        <w:rPr>
          <w:rFonts w:hint="eastAsia"/>
        </w:rPr>
        <w:t>　　表 7： 热熔胶阀主要企业在国际市场占有率（按销量，2023-2026）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2025年热熔胶阀主要企业在国际市场排名（按销量）&amp;（千件）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全球市场主要企业热熔胶阀销量（2023-2026）&amp;（千件）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热熔胶阀主要企业在国际市场占有率（按收入，2023-2026）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2025年热熔胶阀主要企业在国际市场排名（按收入）&amp;（万元）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全球市场主要企业热熔胶阀销售收入（2023-2026）&amp;（万元）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全球市场主要企业热熔胶阀销售价格（2023-2026）&amp;（元/件）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热熔胶阀主要企业在中国市场占有率（按销量，2023-2026）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2025年热熔胶阀主要企业在中国市场排名（按销量）&amp;（千件）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中国市场主要企业热熔胶阀销量（2023-2026）&amp;（千件）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热熔胶阀主要企业在中国市场占有率（按收入，2023-2026）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2025年热熔胶阀主要企业在中国市场排名（按收入）&amp;（万元）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中国市场主要企业热熔胶阀销售收入（2023-2026）&amp;（万元）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全球主要厂商热熔胶阀总部及产地分布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全球主要厂商成立时间及热熔胶阀商业化日期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全球主要厂商热熔胶阀产品类型及应用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2025年全球热熔胶阀主要厂商市场地位（第一梯队、第二梯队和第三梯队）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全球热熔胶阀市场投资、并购等现状分析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全球主要地区热熔胶阀产量增速（CAGR）：（2021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全球主要地区热熔胶阀产量（2021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全球主要地区热熔胶阀产量（2021-2026）&amp;（千件）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全球主要地区热熔胶阀产量（2027-2032）&amp;（千件）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全球主要地区热熔胶阀产量市场份额（2021-2026）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全球主要地区热熔胶阀产量市场份额（2027-2032）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中国市场热熔胶阀产量、销量、进出口（2021-2026）&amp;（千件）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中国市场热熔胶阀产量、销量、进出口预测（2027-2032）&amp;（千件）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全球主要地区热熔胶阀销售收入增速：（2021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全球主要地区热熔胶阀销售收入（2021-2026）&amp;（万元）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全球主要地区热熔胶阀销售收入市场份额（2021-2026）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全球主要地区热熔胶阀收入（2027-2032）&amp;（万元）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全球主要地区热熔胶阀收入市场份额（2027-2032）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全球主要地区热熔胶阀销量（千件）：2021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全球主要地区热熔胶阀销量（2021-2026）&amp;（千件）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全球主要地区热熔胶阀销量市场份额（2021-2026）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全球主要地区热熔胶阀销量（2027-2032）&amp;（千件）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全球主要地区热熔胶阀销量份额（2027-2032）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热熔胶阀生产基地、销售区域、竞争对手及市场地位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热熔胶阀产品规格、参数及市场应用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热熔胶阀销量（千件）、收入（万元）、价格（元/件）及毛利率（2021-2026）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热熔胶阀生产基地、销售区域、竞争对手及市场地位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热熔胶阀产品规格、参数及市场应用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热熔胶阀销量（千件）、收入（万元）、价格（元/件）及毛利率（2021-2026）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热熔胶阀生产基地、销售区域、竞争对手及市场地位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热熔胶阀产品规格、参数及市场应用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热熔胶阀销量（千件）、收入（万元）、价格（元/件）及毛利率（2021-2026）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热熔胶阀生产基地、销售区域、竞争对手及市场地位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热熔胶阀产品规格、参数及市场应用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热熔胶阀销量（千件）、收入（万元）、价格（元/件）及毛利率（2021-2026）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热熔胶阀生产基地、销售区域、竞争对手及市场地位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热熔胶阀产品规格、参数及市场应用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热熔胶阀销量（千件）、收入（万元）、价格（元/件）及毛利率（2021-2026）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热熔胶阀生产基地、销售区域、竞争对手及市场地位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热熔胶阀产品规格、参数及市场应用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热熔胶阀销量（千件）、收入（万元）、价格（元/件）及毛利率（2021-2026）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全球不同产品类型热熔胶阀销量（2021-2026）&amp;（千件）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全球不同产品类型热熔胶阀销量市场份额（2021-2026）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全球不同产品类型热熔胶阀销量预测（2027-2032）&amp;（千件）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全球市场不同产品类型热熔胶阀销量市场份额预测（2027-2032）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全球不同产品类型热熔胶阀收入（2021-2026）&amp;（万元）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全球不同产品类型热熔胶阀收入市场份额（2021-2026）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全球不同产品类型热熔胶阀收入预测（2027-2032）&amp;（万元）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全球不同产品类型热熔胶阀收入市场份额预测（2027-2032）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中国不同产品类型热熔胶阀销量（2021-2026）&amp;（千件）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中国不同产品类型热熔胶阀销量市场份额（2021-2026）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中国不同产品类型热熔胶阀销量预测（2027-2032）&amp;（千件）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全球市场不同产品类型热熔胶阀销量市场份额预测（2027-2032）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中国不同产品类型热熔胶阀收入（2021-2026）&amp;（万元）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中国不同产品类型热熔胶阀收入市场份额（2021-2026）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中国不同产品类型热熔胶阀收入预测（2027-2032）&amp;（万元）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中国不同产品类型热熔胶阀收入市场份额预测（2027-2032）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全球不同应用热熔胶阀销量（2021-2026）&amp;（千件）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全球不同应用热熔胶阀销量市场份额（2021-2026）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全球不同应用热熔胶阀销量预测（2027-2032）&amp;（千件）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全球市场不同应用热熔胶阀销量市场份额预测（2027-2032）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全球不同应用热熔胶阀收入（2021-2026）&amp;（万元）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全球不同应用热熔胶阀收入市场份额（2021-2026）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全球不同应用热熔胶阀收入预测（2027-2032）&amp;（万元）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全球不同应用热熔胶阀收入市场份额预测（2027-2032）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中国不同应用热熔胶阀销量（2021-2026）&amp;（千件）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中国不同应用热熔胶阀销量市场份额（2021-2026）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中国不同应用热熔胶阀销量预测（2027-2032）&amp;（千件）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中国市场不同应用热熔胶阀销量市场份额预测（2027-2032）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中国不同应用热熔胶阀收入（2021-2026）&amp;（万元）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中国不同应用热熔胶阀收入市场份额（2021-2026）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中国不同应用热熔胶阀收入预测（2027-2032）&amp;（万元）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中国不同应用热熔胶阀收入市场份额预测（2027-2032）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热熔胶阀行业发展趋势</w:t>
      </w:r>
      <w:r>
        <w:rPr>
          <w:rFonts w:hint="eastAsia"/>
        </w:rPr>
        <w:br/>
      </w:r>
      <w:r>
        <w:rPr>
          <w:rFonts w:hint="eastAsia"/>
        </w:rPr>
        <w:t>　　表 106： 热熔胶阀行业主要驱动因素</w:t>
      </w:r>
      <w:r>
        <w:rPr>
          <w:rFonts w:hint="eastAsia"/>
        </w:rPr>
        <w:br/>
      </w:r>
      <w:r>
        <w:rPr>
          <w:rFonts w:hint="eastAsia"/>
        </w:rPr>
        <w:t>　　表 107： 热熔胶阀行业供应链分析</w:t>
      </w:r>
      <w:r>
        <w:rPr>
          <w:rFonts w:hint="eastAsia"/>
        </w:rPr>
        <w:br/>
      </w:r>
      <w:r>
        <w:rPr>
          <w:rFonts w:hint="eastAsia"/>
        </w:rPr>
        <w:t>　　表 108： 热熔胶阀上游原料供应商</w:t>
      </w:r>
      <w:r>
        <w:rPr>
          <w:rFonts w:hint="eastAsia"/>
        </w:rPr>
        <w:br/>
      </w:r>
      <w:r>
        <w:rPr>
          <w:rFonts w:hint="eastAsia"/>
        </w:rPr>
        <w:t>　　表 109： 热熔胶阀主要地区不同应用客户分析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热熔胶阀典型经销商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热熔胶阀产品图片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全球不同产品类型热熔胶阀销售额2021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全球不同产品类型热熔胶阀市场份额2025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全球不同应用热熔胶阀市场份额2025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光伏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2025年全球前五大生产商热熔胶阀市场份额</w:t>
      </w:r>
      <w:r>
        <w:rPr>
          <w:rFonts w:hint="eastAsia"/>
        </w:rPr>
        <w:br/>
      </w:r>
      <w:r>
        <w:rPr>
          <w:rFonts w:hint="eastAsia"/>
        </w:rPr>
        <w:t>　　图 13： 2025年全球热熔胶阀第一梯队、第二梯队和第三梯队厂商及市场份额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全球热熔胶阀产能、产量、产能利用率及发展趋势（2021-2032）&amp;（千件）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全球热熔胶阀产量、需求量及发展趋势（2021-2032）&amp;（千件）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全球主要地区热熔胶阀产量市场份额（2021-2032）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中国热熔胶阀产能、产量、产能利用率及发展趋势（2021-2032）&amp;（千件）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中国热熔胶阀产量、市场需求量及发展趋势（2021-2032）&amp;（千件）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全球热熔胶阀市场销售额及增长率：（2021-2032）&amp;（万元）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全球市场热熔胶阀市场规模：2021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全球市场热熔胶阀销量及增长率（2021-2032）&amp;（千件）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全球市场热熔胶阀价格趋势（2021-2032）&amp;（元/件）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全球主要地区热熔胶阀销售收入（2021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全球主要地区热熔胶阀销售收入市场份额（2021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北美市场热熔胶阀销量及增长率（2021-2032）&amp;（千件）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北美市场热熔胶阀收入及增长率（2021-2032）&amp;（万元）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欧洲市场热熔胶阀销量及增长率（2021-2032）&amp;（千件）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欧洲市场热熔胶阀收入及增长率（2021-2032）&amp;（万元）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中国市场热熔胶阀销量及增长率（2021-2032）&amp;（千件）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中国市场热熔胶阀收入及增长率（2021-2032）&amp;（万元）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日本市场热熔胶阀销量及增长率（2021-2032）&amp;（千件）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日本市场热熔胶阀收入及增长率（2021-2032）&amp;（万元）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东南亚市场热熔胶阀销量及增长率（2021-2032）&amp;（千件）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东南亚市场热熔胶阀收入及增长率（2021-2032）&amp;（万元）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印度市场热熔胶阀销量及增长率（2021-2032）&amp;（千件）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印度市场热熔胶阀收入及增长率（2021-2032）&amp;（万元）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南美市场热熔胶阀销量及增长率（2021-2032）&amp;（千件）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南美市场热熔胶阀收入及增长率（2021-2032）&amp;（万元）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中东市场热熔胶阀销量及增长率（2021-2032）&amp;（千件）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中东市场热熔胶阀收入及增长率（2021-2032）&amp;（万元）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全球不同产品类型热熔胶阀价格走势（2021-2032）&amp;（元/件）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全球不同应用热熔胶阀价格走势（2021-2032）&amp;（元/件）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热熔胶阀中国企业SWOT分析</w:t>
      </w:r>
      <w:r>
        <w:rPr>
          <w:rFonts w:hint="eastAsia"/>
        </w:rPr>
        <w:br/>
      </w:r>
      <w:r>
        <w:rPr>
          <w:rFonts w:hint="eastAsia"/>
        </w:rPr>
        <w:t>　　图 44： 热熔胶阀产业链</w:t>
      </w:r>
      <w:r>
        <w:rPr>
          <w:rFonts w:hint="eastAsia"/>
        </w:rPr>
        <w:br/>
      </w:r>
      <w:r>
        <w:rPr>
          <w:rFonts w:hint="eastAsia"/>
        </w:rPr>
        <w:t>　　图 45： 热熔胶阀行业采购模式分析</w:t>
      </w:r>
      <w:r>
        <w:rPr>
          <w:rFonts w:hint="eastAsia"/>
        </w:rPr>
        <w:br/>
      </w:r>
      <w:r>
        <w:rPr>
          <w:rFonts w:hint="eastAsia"/>
        </w:rPr>
        <w:t>　　图 46： 热熔胶阀行业生产模式</w:t>
      </w:r>
      <w:r>
        <w:rPr>
          <w:rFonts w:hint="eastAsia"/>
        </w:rPr>
        <w:br/>
      </w:r>
      <w:r>
        <w:rPr>
          <w:rFonts w:hint="eastAsia"/>
        </w:rPr>
        <w:t>　　图 47： 热熔胶阀行业销售模式分析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7cb4762e04408" w:history="1">
        <w:r>
          <w:rPr>
            <w:rStyle w:val="Hyperlink"/>
          </w:rPr>
          <w:t>2026-2032年全球与中国热熔胶阀市场研究及前景分析报告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7cb4762e04408" w:history="1">
        <w:r>
          <w:rPr>
            <w:rStyle w:val="Hyperlink"/>
          </w:rPr>
          <w:t>https://www.20087.com/9/11/ReRongJiaoFaHangYeFaZhanQianJing.html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热点：气动胶管阀、热熔胶阀有哪几种、热熔阀门哪个品牌最好、热熔阀门、热熔阀门坏了怎么办、热熔阀门安装视频、热熔阀门更换视频、热熔阀门时间久了打不开怎么办?、热熔阀门多少钱一个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cfd85355b4cee" w:history="1">
      <w:r>
        <w:rPr>
          <w:rStyle w:val="Hyperlink"/>
        </w:rPr>
        <w:t>2026-2032年全球与中国热熔胶阀市场研究及前景分析报告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ReRongJiaoFaHangYeFaZhanQianJing.html" TargetMode="External" Id="Re1f7cb4762e0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ReRongJiaoFaHangYeFaZhanQianJing.html" TargetMode="External" Id="Rccacfd85355b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2026-03-21T06:18:53Z</dcterms:created>
  <dcterms:modified xsi:type="dcterms:W3CDTF">2026-03-21T07:18:53Z</dcterms:modified>
  <dc:subject>2026-2032年全球与中国热熔胶阀市场研究及前景分析报告</dc:subject>
  <dc:title>2026-2032年全球与中国热熔胶阀市场研究及前景分析报告</dc:title>
  <cp:keywords>2026-2032年全球与中国热熔胶阀市场研究及前景分析报告</cp:keywords>
  <dc:description>2026-2032年全球与中国热熔胶阀市场研究及前景分析报告</dc:description>
</cp:coreProperties>
</file>