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29a521c2a4544" w:history="1">
              <w:r>
                <w:rPr>
                  <w:rStyle w:val="Hyperlink"/>
                </w:rPr>
                <w:t>2025-2031年全球与中国热膨胀石墨（TEG）行业市场调研及发展前景预测报告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29a521c2a4544" w:history="1">
              <w:r>
                <w:rPr>
                  <w:rStyle w:val="Hyperlink"/>
                </w:rPr>
                <w:t>2025-2031年全球与中国热膨胀石墨（TEG）行业市场调研及发展前景预测报告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29a521c2a4544" w:history="1">
                <w:r>
                  <w:rPr>
                    <w:rStyle w:val="Hyperlink"/>
                  </w:rPr>
                  <w:t>https://www.20087.com/9/81/RePengZhangShiMo-TEG-DeQianJingQuShi.html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膨胀石墨（TEG）是一种高性能的膨胀材料，在防火隔热、电磁屏蔽等多个领域发挥着重要作用。近年来，随着纳米技术和材料科学的发展，热膨胀石墨在膨胀倍数、膨胀速度和耐高温性能方面都有了显著提升。目前，热膨胀石墨不仅在提高膨胀均匀性、减少粉尘污染方面表现出色，还在提高材料的柔韧性和加工性方面进行了优化。此外，随着对环保材料的需求增加，热膨胀石墨的设计也越来越注重使用可回收材料和提高环保性能。</w:t>
      </w:r>
      <w:r>
        <w:rPr>
          <w:rFonts w:hint="eastAsia"/>
        </w:rPr>
        <w:br/>
      </w:r>
      <w:r>
        <w:rPr>
          <w:rFonts w:hint="eastAsia"/>
        </w:rPr>
        <w:t>　　未来，热膨胀石墨的发展将更加注重多功能性和可持续性。一方面，随着材料科学的进步，热膨胀石墨将更加注重开发具有导电、导热等多功能特性的复合材料，以满足更多应用场景的需求。另一方面，随着对可持续发展要求的提高，热膨胀石墨将更加注重使用环保材料和提高回收利用率，减少对环境的影响。此外，随着对轻量化材料的需求增加，热膨胀石墨将更加注重提高材料的强度重量比，以适应更多轻量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29a521c2a4544" w:history="1">
        <w:r>
          <w:rPr>
            <w:rStyle w:val="Hyperlink"/>
          </w:rPr>
          <w:t>2025-2031年全球与中国热膨胀石墨（TEG）行业市场调研及发展前景预测报告</w:t>
        </w:r>
      </w:hyperlink>
      <w:r>
        <w:rPr>
          <w:rFonts w:hint="eastAsia"/>
        </w:rPr>
        <w:t>》以专业视角，系统分析了热膨胀石墨（TEG）行业的市场规模、价格动态及产业链结构，梳理了不同热膨胀石墨（TEG）细分领域的发展现状。报告从热膨胀石墨（TEG）技术路径、供需关系等维度，客观呈现了热膨胀石墨（TEG）领域的技术成熟度与创新方向，并对中期市场前景作出合理预测，同时评估了热膨胀石墨（TEG）重点企业的市场表现、品牌竞争力和行业集中度。报告还结合政策环境与消费升级趋势，识别了热膨胀石墨（TEG）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热膨胀石墨（TEG）市场概述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按照不同产品类型，热膨胀石墨（TEG）主要可以分为如下几个类别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全球不同产品类型热膨胀石墨（TEG）销售额增长趋势2020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低硫型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从不同应用，热膨胀石墨（TEG）主要包括如下几个方面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全球不同应用热膨胀石墨（TEG）销售额增长趋势2020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阻燃剂</w:t>
      </w:r>
      <w:r>
        <w:rPr>
          <w:rFonts w:hint="eastAsia"/>
        </w:rPr>
        <w:br/>
      </w:r>
      <w:r>
        <w:rPr>
          <w:rFonts w:hint="eastAsia"/>
        </w:rPr>
        <w:t>　　　　1.3.3 环境保护</w:t>
      </w:r>
      <w:r>
        <w:rPr>
          <w:rFonts w:hint="eastAsia"/>
        </w:rPr>
        <w:br/>
      </w:r>
      <w:r>
        <w:rPr>
          <w:rFonts w:hint="eastAsia"/>
        </w:rPr>
        <w:t>　　　　1.3.4 密封材料</w:t>
      </w:r>
      <w:r>
        <w:rPr>
          <w:rFonts w:hint="eastAsia"/>
        </w:rPr>
        <w:br/>
      </w:r>
      <w:r>
        <w:rPr>
          <w:rFonts w:hint="eastAsia"/>
        </w:rPr>
        <w:t>　　　　1.3.5 高能电池材料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热膨胀石墨（TEG）行业背景、发展历史、现状及趋势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热膨胀石墨（TEG）行业目前现状分析</w:t>
      </w:r>
      <w:r>
        <w:rPr>
          <w:rFonts w:hint="eastAsia"/>
        </w:rPr>
        <w:br/>
      </w:r>
      <w:r>
        <w:rPr>
          <w:rFonts w:hint="eastAsia"/>
        </w:rPr>
        <w:t>　　　　1.4.2 热膨胀石墨（TEG）发展趋势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全球热膨胀石墨（TEG）总体规模分析</w:t>
      </w:r>
      <w:r>
        <w:rPr>
          <w:rFonts w:hint="eastAsia"/>
        </w:rPr>
        <w:br/>
      </w:r>
      <w:r>
        <w:rPr>
          <w:rFonts w:hint="eastAsia"/>
        </w:rPr>
        <w:t>　　2.1 全球热膨胀石墨（TEG）供需现状及预测（2020-2031）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全球热膨胀石墨（TEG）产能、产量、产能利用率及发展趋势（2020-2031）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全球热膨胀石墨（TEG）产量、需求量及发展趋势（2020-2031）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全球主要地区热膨胀石墨（TEG）产量及发展趋势（2020-2031）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全球主要地区热膨胀石墨（TEG）产量（2020-2025）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全球主要地区热膨胀石墨（TEG）产量（2025-2031）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全球主要地区热膨胀石墨（TEG）产量市场份额（2020-2031）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中国热膨胀石墨（TEG）供需现状及预测（2020-2031）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中国热膨胀石墨（TEG）产能、产量、产能利用率及发展趋势（2020-2031）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中国热膨胀石墨（TEG）产量、市场需求量及发展趋势（2020-2031）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全球热膨胀石墨（TEG）销量及销售额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全球市场热膨胀石墨（TEG）销售额（2020-2031）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全球市场热膨胀石墨（TEG）销量（2020-2031）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全球市场热膨胀石墨（TEG）价格趋势（2020-2031）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全球市场主要厂商热膨胀石墨（TEG）产能市场份额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全球市场主要厂商热膨胀石墨（TEG）销量（2020-2025）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全球市场主要厂商热膨胀石墨（TEG）销量（2020-2025）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全球市场主要厂商热膨胀石墨（TEG）销售收入（2020-2025）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全球市场主要厂商热膨胀石墨（TEG）销售价格（2020-2025）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2025年全球主要生产商热膨胀石墨（TEG）收入排名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中国市场主要厂商热膨胀石墨（TEG）销量（2020-2025）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中国市场主要厂商热膨胀石墨（TEG）销量（2020-2025）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中国市场主要厂商热膨胀石墨（TEG）销售收入（2020-2025）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2025年中国主要生产商热膨胀石墨（TEG）收入排名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中国市场主要厂商热膨胀石墨（TEG）销售价格（2020-2025）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全球主要厂商热膨胀石墨（TEG）总部及产地分布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全球主要厂商成立时间及热膨胀石墨（TEG）商业化日期</w:t>
      </w:r>
      <w:r>
        <w:rPr>
          <w:rFonts w:hint="eastAsia"/>
        </w:rPr>
        <w:br/>
      </w:r>
      <w:r>
        <w:rPr>
          <w:rFonts w:hint="eastAsia"/>
        </w:rPr>
        <w:t>　　3.6 全球主要厂商热膨胀石墨（TEG）产品类型及应用</w:t>
      </w:r>
      <w:r>
        <w:rPr>
          <w:rFonts w:hint="eastAsia"/>
        </w:rPr>
        <w:br/>
      </w:r>
      <w:r>
        <w:rPr>
          <w:rFonts w:hint="eastAsia"/>
        </w:rPr>
        <w:t>　　3.7 热膨胀石墨（TEG）行业集中度、竞争程度分析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热膨胀石墨（TEG）行业集中度分析：2025年全球Top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全球热膨胀石墨（TEG）第一梯队、第二梯队和第三梯队生产商（品牌）及市场份额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全球热膨胀石墨（TEG）主要地区分析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全球主要地区热膨胀石墨（TEG）市场规模分析：2020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全球主要地区热膨胀石墨（TEG）销售收入及市场份额（2020-2025年）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全球主要地区热膨胀石墨（TEG）销售收入预测（2025-2031年）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全球主要地区热膨胀石墨（TEG）销量分析：2020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全球主要地区热膨胀石墨（TEG）销量及市场份额（2020-2025年）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全球主要地区热膨胀石墨（TEG）销量及市场份额预测（2025-2031）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北美市场热膨胀石墨（TEG）销量、收入及增长率（2020-2031）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欧洲市场热膨胀石墨（TEG）销量、收入及增长率（2020-2031）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中国市场热膨胀石墨（TEG）销量、收入及增长率（2020-2031）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日本市场热膨胀石墨（TEG）销量、收入及增长率（2020-2031）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东南亚市场热膨胀石墨（TEG）销量、收入及增长率（2020-2031）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印度市场热膨胀石墨（TEG）销量、收入及增长率（2020-2031）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热膨胀石墨（TEG）销量、收入、价格及毛利率（2020-2025）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不同产品类型热膨胀石墨（TEG）分析</w:t>
      </w:r>
      <w:r>
        <w:rPr>
          <w:rFonts w:hint="eastAsia"/>
        </w:rPr>
        <w:br/>
      </w:r>
      <w:r>
        <w:rPr>
          <w:rFonts w:hint="eastAsia"/>
        </w:rPr>
        <w:t>　　6.1 全球不同产品类型热膨胀石墨（TEG）销量（2020-2031）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全球不同产品类型热膨胀石墨（TEG）销量及市场份额（2020-2025）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全球不同产品类型热膨胀石墨（TEG）销量预测（2025-2031）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全球不同产品类型热膨胀石墨（TEG）收入（2020-2031）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全球不同产品类型热膨胀石墨（TEG）收入及市场份额（2020-2025）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全球不同产品类型热膨胀石墨（TEG）收入预测（2025-2031）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全球不同产品类型热膨胀石墨（TEG）价格走势（2020-2031）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不同应用热膨胀石墨（TEG）分析</w:t>
      </w:r>
      <w:r>
        <w:rPr>
          <w:rFonts w:hint="eastAsia"/>
        </w:rPr>
        <w:br/>
      </w:r>
      <w:r>
        <w:rPr>
          <w:rFonts w:hint="eastAsia"/>
        </w:rPr>
        <w:t>　　7.1 全球不同应用热膨胀石墨（TEG）销量（2020-2031）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全球不同应用热膨胀石墨（TEG）销量及市场份额（2020-2025）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全球不同应用热膨胀石墨（TEG）销量预测（2025-2031）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全球不同应用热膨胀石墨（TEG）收入（2020-2031）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全球不同应用热膨胀石墨（TEG）收入及市场份额（2020-2025）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全球不同应用热膨胀石墨（TEG）收入预测（2025-2031）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全球不同应用热膨胀石墨（TEG）价格走势（2020-2031）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热膨胀石墨（TEG）产业链分析</w:t>
      </w:r>
      <w:r>
        <w:rPr>
          <w:rFonts w:hint="eastAsia"/>
        </w:rPr>
        <w:br/>
      </w:r>
      <w:r>
        <w:rPr>
          <w:rFonts w:hint="eastAsia"/>
        </w:rPr>
        <w:t>　　8.2 热膨胀石墨（TEG）产业上游供应分析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热膨胀石墨（TEG）下游典型客户</w:t>
      </w:r>
      <w:r>
        <w:rPr>
          <w:rFonts w:hint="eastAsia"/>
        </w:rPr>
        <w:br/>
      </w:r>
      <w:r>
        <w:rPr>
          <w:rFonts w:hint="eastAsia"/>
        </w:rPr>
        <w:t>　　8.4 热膨胀石墨（TEG）销售渠道分析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热膨胀石墨（TEG）行业发展机遇及主要驱动因素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热膨胀石墨（TEG）行业发展面临的风险</w:t>
      </w:r>
      <w:r>
        <w:rPr>
          <w:rFonts w:hint="eastAsia"/>
        </w:rPr>
        <w:br/>
      </w:r>
      <w:r>
        <w:rPr>
          <w:rFonts w:hint="eastAsia"/>
        </w:rPr>
        <w:t>　　9.3 热膨胀石墨（TEG）行业政策分析</w:t>
      </w:r>
      <w:r>
        <w:rPr>
          <w:rFonts w:hint="eastAsia"/>
        </w:rPr>
        <w:br/>
      </w:r>
      <w:r>
        <w:rPr>
          <w:rFonts w:hint="eastAsia"/>
        </w:rPr>
        <w:t>　　9.4 热膨胀石墨（TEG）中国企业SWOT分析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全球不同产品类型热膨胀石墨（TEG）销售额增长（CAGR）趋势2020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热膨胀石墨（TEG）行业目前发展现状</w:t>
      </w:r>
      <w:r>
        <w:rPr>
          <w:rFonts w:hint="eastAsia"/>
        </w:rPr>
        <w:br/>
      </w:r>
      <w:r>
        <w:rPr>
          <w:rFonts w:hint="eastAsia"/>
        </w:rPr>
        <w:t>　　表 4： 热膨胀石墨（TEG）发展趋势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全球主要地区热膨胀石墨（TEG）产量增速（CAGR）：（2020 VS 2025 VS 2031）&amp;amp;（千吨）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全球主要地区热膨胀石墨（TEG）产量（2020-2025）&amp;amp;（千吨）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全球主要地区热膨胀石墨（TEG）产量（2025-2031）&amp;amp;（千吨）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全球主要地区热膨胀石墨（TEG）产量市场份额（2020-2025）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全球主要地区热膨胀石墨（TEG）产量（2025-2031）&amp;amp;（千吨）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全球市场主要厂商热膨胀石墨（TEG）产能（2024-2025）&amp;amp;（千吨）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全球市场主要厂商热膨胀石墨（TEG）销量（2020-2025）&amp;amp;（千吨）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全球市场主要厂商热膨胀石墨（TEG）销量市场份额（2020-2025）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全球市场主要厂商热膨胀石墨（TEG）销售收入（2020-2025）&amp;amp;（百万美元）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全球市场主要厂商热膨胀石墨（TEG）销售收入市场份额（2020-2025）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全球市场主要厂商热膨胀石墨（TEG）销售价格（2020-2025）&amp;amp;（美元/吨）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2025年全球主要生产商热膨胀石墨（TEG）收入排名（百万美元）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中国市场主要厂商热膨胀石墨（TEG）销量（2020-2025）&amp;amp;（千吨）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中国市场主要厂商热膨胀石墨（TEG）销量市场份额（2020-2025）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中国市场主要厂商热膨胀石墨（TEG）销售收入（2020-2025）&amp;amp;（百万美元）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中国市场主要厂商热膨胀石墨（TEG）销售收入市场份额（2020-2025）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2025年中国主要生产商热膨胀石墨（TEG）收入排名（百万美元）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中国市场主要厂商热膨胀石墨（TEG）销售价格（2020-2025）&amp;amp;（美元/吨）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全球主要厂商热膨胀石墨（TEG）总部及产地分布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全球主要厂商成立时间及热膨胀石墨（TEG）商业化日期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全球主要厂商热膨胀石墨（TEG）产品类型及应用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2025年全球热膨胀石墨（TEG）主要厂商市场地位（第一梯队、第二梯队和第三梯队）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全球热膨胀石墨（TEG）市场投资、并购等现状分析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全球主要地区热膨胀石墨（TEG）销售收入增速：（2020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全球主要地区热膨胀石墨（TEG）销售收入（2020-2025）&amp;amp;（百万美元）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全球主要地区热膨胀石墨（TEG）销售收入市场份额（2020-2025）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全球主要地区热膨胀石墨（TEG）收入（2025-2031）&amp;amp;（百万美元）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全球主要地区热膨胀石墨（TEG）收入市场份额（2025-2031）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全球主要地区热膨胀石墨（TEG）销量（千吨）：2020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全球主要地区热膨胀石墨（TEG）销量（2020-2025）&amp;amp;（千吨）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全球主要地区热膨胀石墨（TEG）销量市场份额（2020-2025）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全球主要地区热膨胀石墨（TEG）销量（2025-2031）&amp;amp;（千吨）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全球主要地区热膨胀石墨（TEG）销量份额（2025-2031）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热膨胀石墨（TEG）生产基地、销售区域、竞争对手及市场地位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热膨胀石墨（TEG）产品规格、参数及市场应用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热膨胀石墨（TEG）销量（千吨）、收入（百万美元）、价格（美元/吨）及毛利率（2020-2025）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全球不同产品类型热膨胀石墨（TEG）销量（2020-2025年）&amp;amp;（千吨）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全球不同产品类型热膨胀石墨（TEG）销量市场份额（2020-2025）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全球不同产品类型热膨胀石墨（TEG）销量预测（2025-2031）&amp;amp;（千吨）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全球市场不同产品类型热膨胀石墨（TEG）销量市场份额预测（2025-2031）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全球不同产品类型热膨胀石墨（TEG）收入（2020-2025年）&amp;amp;（百万美元）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全球不同产品类型热膨胀石墨（TEG）收入市场份额（2020-2025）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全球不同产品类型热膨胀石墨（TEG）收入预测（2025-2031）&amp;amp;（百万美元）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全球不同产品类型热膨胀石墨（TEG）收入市场份额预测（2025-2031）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全球不同应用热膨胀石墨（TEG）销量（2020-2025年）&amp;amp;（千吨）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全球不同应用热膨胀石墨（TEG）销量市场份额（2020-2025）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全球不同应用热膨胀石墨（TEG）销量预测（2025-2031）&amp;amp;（千吨）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全球市场不同应用热膨胀石墨（TEG）销量市场份额预测（2025-2031）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全球不同应用热膨胀石墨（TEG）收入（2020-2025年）&amp;amp;（百万美元）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全球不同应用热膨胀石墨（TEG）收入市场份额（2020-2025）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全球不同应用热膨胀石墨（TEG）收入预测（2025-2031）&amp;amp;（百万美元）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全球不同应用热膨胀石墨（TEG）收入市场份额预测（2025-2031）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热膨胀石墨（TEG）上游原料供应商及联系方式列表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热膨胀石墨（TEG）典型客户列表</w:t>
      </w:r>
      <w:r>
        <w:rPr>
          <w:rFonts w:hint="eastAsia"/>
        </w:rPr>
        <w:br/>
      </w:r>
      <w:r>
        <w:rPr>
          <w:rFonts w:hint="eastAsia"/>
        </w:rPr>
        <w:t>　　表 136： 热膨胀石墨（TEG）主要销售模式及销售渠道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热膨胀石墨（TEG）行业发展机遇及主要驱动因素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热膨胀石墨（TEG）行业发展面临的风险</w:t>
      </w:r>
      <w:r>
        <w:rPr>
          <w:rFonts w:hint="eastAsia"/>
        </w:rPr>
        <w:br/>
      </w:r>
      <w:r>
        <w:rPr>
          <w:rFonts w:hint="eastAsia"/>
        </w:rPr>
        <w:t>　　表 139： 热膨胀石墨（TEG）行业政策分析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热膨胀石墨（TEG）产品图片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全球不同产品类型热膨胀石墨（TEG）销售额2020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全球不同产品类型热膨胀石墨（TEG）市场份额2024 VS 2025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低硫型产品图片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全球不同应用热膨胀石墨（TEG）市场份额2024 VS 2025</w:t>
      </w:r>
      <w:r>
        <w:rPr>
          <w:rFonts w:hint="eastAsia"/>
        </w:rPr>
        <w:br/>
      </w:r>
      <w:r>
        <w:rPr>
          <w:rFonts w:hint="eastAsia"/>
        </w:rPr>
        <w:t>　　图 9： 阻燃剂</w:t>
      </w:r>
      <w:r>
        <w:rPr>
          <w:rFonts w:hint="eastAsia"/>
        </w:rPr>
        <w:br/>
      </w:r>
      <w:r>
        <w:rPr>
          <w:rFonts w:hint="eastAsia"/>
        </w:rPr>
        <w:t>　　图 10： 环境保护</w:t>
      </w:r>
      <w:r>
        <w:rPr>
          <w:rFonts w:hint="eastAsia"/>
        </w:rPr>
        <w:br/>
      </w:r>
      <w:r>
        <w:rPr>
          <w:rFonts w:hint="eastAsia"/>
        </w:rPr>
        <w:t>　　图 11： 密封材料</w:t>
      </w:r>
      <w:r>
        <w:rPr>
          <w:rFonts w:hint="eastAsia"/>
        </w:rPr>
        <w:br/>
      </w:r>
      <w:r>
        <w:rPr>
          <w:rFonts w:hint="eastAsia"/>
        </w:rPr>
        <w:t>　　图 12： 高能电池材料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全球热膨胀石墨（TEG）产能、产量、产能利用率及发展趋势（2020-2031）&amp;amp;（千吨）</w:t>
      </w:r>
      <w:r>
        <w:rPr>
          <w:rFonts w:hint="eastAsia"/>
        </w:rPr>
        <w:br/>
      </w:r>
      <w:r>
        <w:rPr>
          <w:rFonts w:hint="eastAsia"/>
        </w:rPr>
        <w:t>　　图 15： 全球热膨胀石墨（TEG）产量、需求量及发展趋势（2020-2031）&amp;amp;（千吨）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全球主要地区热膨胀石墨（TEG）产量（2020 VS 2025 VS 2031）&amp;amp;（千吨）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全球主要地区热膨胀石墨（TEG）产量市场份额（2020-2031）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中国热膨胀石墨（TEG）产能、产量、产能利用率及发展趋势（2020-2031）&amp;amp;（千吨）</w:t>
      </w:r>
      <w:r>
        <w:rPr>
          <w:rFonts w:hint="eastAsia"/>
        </w:rPr>
        <w:br/>
      </w:r>
      <w:r>
        <w:rPr>
          <w:rFonts w:hint="eastAsia"/>
        </w:rPr>
        <w:t>　　图 19： 中国热膨胀石墨（TEG）产量、市场需求量及发展趋势（2020-2031）&amp;amp;（千吨）</w:t>
      </w:r>
      <w:r>
        <w:rPr>
          <w:rFonts w:hint="eastAsia"/>
        </w:rPr>
        <w:br/>
      </w:r>
      <w:r>
        <w:rPr>
          <w:rFonts w:hint="eastAsia"/>
        </w:rPr>
        <w:t>　　图 20： 全球热膨胀石墨（TEG）市场销售额及增长率：（2020-2031）&amp;amp;（百万美元）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全球市场热膨胀石墨（TEG）市场规模：2020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全球市场热膨胀石墨（TEG）销量及增长率（2020-2031）&amp;amp;（千吨）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23： 全球市场热膨胀石墨（TEG）价格趋势（2020-2031）&amp;amp;（美元/吨）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2025年全球市场主要厂商热膨胀石墨（TEG）销量市场份额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2025年全球市场主要厂商热膨胀石墨（TEG）收入市场份额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2025年中国市场主要厂商热膨胀石墨（TEG）销量市场份额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2025年中国市场主要厂商热膨胀石墨（TEG）收入市场份额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2025年全球前五大生产商热膨胀石墨（TEG）市场份额</w:t>
      </w:r>
      <w:r>
        <w:rPr>
          <w:rFonts w:hint="eastAsia"/>
        </w:rPr>
        <w:br/>
      </w:r>
      <w:r>
        <w:rPr>
          <w:rFonts w:hint="eastAsia"/>
        </w:rPr>
        <w:t>　　图 29： 2025年全球热膨胀石墨（TEG）第一梯队、第二梯队和第三梯队厂商及市场份额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全球主要地区热膨胀石墨（TEG）销售收入（2020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全球主要地区热膨胀石墨（TEG）销售收入市场份额（2024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北美市场热膨胀石墨（TEG）销量及增长率（2020-2031）&amp;amp;（千吨）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33： 北美市场热膨胀石墨（TEG）收入及增长率（2020-2031）&amp;amp;（百万美元）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欧洲市场热膨胀石墨（TEG）销量及增长率（2020-2031）&amp;amp;（千吨）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35： 欧洲市场热膨胀石墨（TEG）收入及增长率（2020-2031）&amp;amp;（百万美元）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中国市场热膨胀石墨（TEG）销量及增长率（2020-2031）&amp;amp;（千吨）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37： 中国市场热膨胀石墨（TEG）收入及增长率（2020-2031）&amp;amp;（百万美元）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日本市场热膨胀石墨（TEG）销量及增长率（2020-2031）&amp;amp;（千吨）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39： 日本市场热膨胀石墨（TEG）收入及增长率（2020-2031）&amp;amp;（百万美元）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东南亚市场热膨胀石墨（TEG）销量及增长率（2020-2031）&amp;amp;（千吨）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东南亚市场热膨胀石墨（TEG）收入及增长率（2020-2031）&amp;amp;（百万美元）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印度市场热膨胀石墨（TEG）销量及增长率（2020-2031）&amp;amp;（千吨）</w:t>
      </w:r>
      <w:r>
        <w:rPr>
          <w:rFonts w:hint="eastAsia"/>
        </w:rPr>
        <w:br/>
      </w:r>
      <w:r>
        <w:rPr>
          <w:rFonts w:hint="eastAsia"/>
        </w:rPr>
        <w:t>　　图 43： 印度市场热膨胀石墨（TEG）收入及增长率（2020-2031）&amp;amp;（百万美元）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全球不同产品类型热膨胀石墨（TEG）价格走势（2020-2031）&amp;amp;（美元/吨）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全球不同应用热膨胀石墨（TEG）价格走势（2020-2031）&amp;amp;（美元/吨）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46： 热膨胀石墨（TEG）产业链</w:t>
      </w:r>
      <w:r>
        <w:rPr>
          <w:rFonts w:hint="eastAsia"/>
        </w:rPr>
        <w:br/>
      </w:r>
      <w:r>
        <w:rPr>
          <w:rFonts w:hint="eastAsia"/>
        </w:rPr>
        <w:t>　　图 47： 热膨胀石墨（TEG）中国企业SWOT分析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29a521c2a4544" w:history="1">
        <w:r>
          <w:rPr>
            <w:rStyle w:val="Hyperlink"/>
          </w:rPr>
          <w:t>2025-2031年全球与中国热膨胀石墨（TEG）行业市场调研及发展前景预测报告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29a521c2a4544" w:history="1">
        <w:r>
          <w:rPr>
            <w:rStyle w:val="Hyperlink"/>
          </w:rPr>
          <w:t>https://www.20087.com/9/81/RePengZhangShiMo-TEG-DeQianJingQuShi.html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热点：可膨胀石墨、热膨胀石墨烯、膨胀石墨价格、热膨胀石墨有没有塑性、石墨热膨胀系数与温度、石墨 热膨胀、膨胀石墨的用途、膨胀石墨导热、膨胀石墨热导率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7adde68cf4804" w:history="1">
      <w:r>
        <w:rPr>
          <w:rStyle w:val="Hyperlink"/>
        </w:rPr>
        <w:t>2025-2031年全球与中国热膨胀石墨（TEG）行业市场调研及发展前景预测报告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ePengZhangShiMo-TEG-DeQianJingQuShi.html" TargetMode="External" Id="Raf229a521c2a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ePengZhangShiMo-TEG-DeQianJingQuShi.html" TargetMode="External" Id="R9327adde68cf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2025-01-23T03:58:00Z</dcterms:created>
  <dcterms:modified xsi:type="dcterms:W3CDTF">2025-01-23T04:58:00Z</dcterms:modified>
  <dc:subject>2025-2031年全球与中国热膨胀石墨（TEG）行业市场调研及发展前景预测报告</dc:subject>
  <dc:title>2025-2031年全球与中国热膨胀石墨（TEG）行业市场调研及发展前景预测报告</dc:title>
  <cp:keywords>2025-2031年全球与中国热膨胀石墨（TEG）行业市场调研及发展前景预测报告</cp:keywords>
  <dc:description>2025-2031年全球与中国热膨胀石墨（TEG）行业市场调研及发展前景预测报告</dc:description>
</cp:coreProperties>
</file>