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46d8cbcd34a28" w:history="1">
              <w:r>
                <w:rPr>
                  <w:rStyle w:val="Hyperlink"/>
                </w:rPr>
                <w:t>2025-2031年中国烷基苯磺酸钠发展现状与前景趋势报告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46d8cbcd34a28" w:history="1">
              <w:r>
                <w:rPr>
                  <w:rStyle w:val="Hyperlink"/>
                </w:rPr>
                <w:t>2025-2031年中国烷基苯磺酸钠发展现状与前景趋势报告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46d8cbcd34a28" w:history="1">
                <w:r>
                  <w:rPr>
                    <w:rStyle w:val="Hyperlink"/>
                  </w:rPr>
                  <w:t>https://www.20087.com/9/91/WanJiBenHuangSuanNaShiChangXianZhuangHeQianJing.html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苯磺酸钠（LAS）是合成洗涤剂的主要活性成分，因其良好的去污能力和较低的成本而被广泛使用。目前，烷基苯磺酸钠的生产正朝着环保和高效的方向发展，通过改进烷基链的长度和结构，提高其生物降解性，减少对环境的污染。同时，采用绿色化学合成路线，减少副产物和能耗，提高生产效率。</w:t>
      </w:r>
      <w:r>
        <w:rPr>
          <w:rFonts w:hint="eastAsia"/>
        </w:rPr>
        <w:br/>
      </w:r>
      <w:r>
        <w:rPr>
          <w:rFonts w:hint="eastAsia"/>
        </w:rPr>
        <w:t>　　未来，烷基苯磺酸钠的生产将更加注重可持续性和功能性。一方面，研发新型生物可降解的烷基链，减少对水生生态系统的负面影响，符合绿色化学原则。另一方面，通过表面活性剂复配技术，增强其在低温、硬水条件下的洗涤效果，满足特定市场的需求。同时，探索烷基苯磺酸钠在其他领域的应用潜力，如农业、石油开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46d8cbcd34a28" w:history="1">
        <w:r>
          <w:rPr>
            <w:rStyle w:val="Hyperlink"/>
          </w:rPr>
          <w:t>2025-2031年中国烷基苯磺酸钠发展现状与前景趋势报告</w:t>
        </w:r>
      </w:hyperlink>
      <w:r>
        <w:rPr>
          <w:rFonts w:hint="eastAsia"/>
        </w:rPr>
        <w:t>》系统分析了烷基苯磺酸钠行业的市场需求、市场规模及价格动态，全面梳理了烷基苯磺酸钠产业链结构，并对烷基苯磺酸钠细分市场进行了深入探究。报告基于详实数据，科学预测了烷基苯磺酸钠市场前景与发展趋势，重点剖析了品牌竞争格局、市场集中度及重点企业的市场地位。通过SWOT分析，报告识别了行业面临的机遇与风险，并提出了针对性发展策略与建议，为烷基苯磺酸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烷基苯磺酸钠市场概述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按照不同分类，烷基苯磺酸钠主要可以分为如下几个类别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不同分类烷基苯磺酸钠增长趋势2020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从不同应用，烷基苯磺酸钠主要包括如下几个方面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中国烷基苯磺酸钠发展现状及未来趋势（2020-2031）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中国市场烷基苯磺酸钠销售规模及增长率（2020-2031）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中国市场烷基苯磺酸钠销量及增长率（2020-2031）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中国市场主要烷基苯磺酸钠厂商分析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中国市场主要厂商烷基苯磺酸钠销量、收入及市场份额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中国市场主要厂商烷基苯磺酸钠销量（2020-2025）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中国市场主要厂商烷基苯磺酸钠收入（2020-2025）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2025年中国市场主要厂商烷基苯磺酸钠收入排名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中国市场主要厂商烷基苯磺酸钠价格（2020-2025）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中国市场主要厂商烷基苯磺酸钠产地分布及商业化日期</w:t>
      </w:r>
      <w:r>
        <w:rPr>
          <w:rFonts w:hint="eastAsia"/>
        </w:rPr>
        <w:br/>
      </w:r>
      <w:r>
        <w:rPr>
          <w:rFonts w:hint="eastAsia"/>
        </w:rPr>
        <w:t>　　2.3 烷基苯磺酸钠行业集中度、竞争程度分析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烷基苯磺酸钠行业集中度分析：中国Top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中国市场烷基苯磺酸钠第一梯队、第二梯队和第三梯队厂商（品牌）及市场份额（2024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中国主要地区烷基苯磺酸钠分析</w:t>
      </w:r>
      <w:r>
        <w:rPr>
          <w:rFonts w:hint="eastAsia"/>
        </w:rPr>
        <w:br/>
      </w:r>
      <w:r>
        <w:rPr>
          <w:rFonts w:hint="eastAsia"/>
        </w:rPr>
        <w:t>　　3.1 中国主要地区烷基苯磺酸钠市场规模分析：2020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中国主要地区烷基苯磺酸钠销量及市场份额（2020-2025）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中国主要地区烷基苯磺酸钠销量及市场份额预测（2025-2031）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中国主要地区烷基苯磺酸钠销售规模及市场份额（2020-2025）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中国主要地区烷基苯磺酸钠销售规模及市场份额预测（2025-2031）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华东地区烷基苯磺酸钠销量、销售规模及增长率（2020-2031）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华南地区烷基苯磺酸钠销量、销售规模及增长率（2020-2031）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华中地区烷基苯磺酸钠销量、销售规模及增长率（2020-2031）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华北地区烷基苯磺酸钠销量、销售规模及增长率（2020-2031）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西南地区烷基苯磺酸钠销量、销售规模及增长率（2020-2031）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东北及西北地区烷基苯磺酸钠销量、销售规模及增长率（2020-2031）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中国市场烷基苯磺酸钠主要企业分析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重点企业（1）基本信息、烷基苯磺酸钠生产基地、总部、竞争对手及市场地位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重点企业（1）烷基苯磺酸钠产品规格、参数及市场应用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重点企业（1）在中国市场烷基苯磺酸钠销量、收入、价格及毛利率（2020-2025）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重点企业（2）基本信息、烷基苯磺酸钠生产基地、总部、竞争对手及市场地位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重点企业（2）烷基苯磺酸钠产品规格、参数及市场应用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重点企业（2）在中国市场烷基苯磺酸钠销量、收入、价格及毛利率（2020-2025）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重点企业（3）基本信息、烷基苯磺酸钠生产基地、总部、竞争对手及市场地位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重点企业（3）烷基苯磺酸钠产品规格、参数及市场应用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重点企业（3）在中国市场烷基苯磺酸钠销量、收入、价格及毛利率（2020-2025）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重点企业（4）基本信息、烷基苯磺酸钠生产基地、总部、竞争对手及市场地位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重点企业（4）烷基苯磺酸钠产品规格、参数及市场应用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重点企业（4）在中国市场烷基苯磺酸钠销量、收入、价格及毛利率（2020-2025）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重点企业（5）基本信息、烷基苯磺酸钠生产基地、总部、竞争对手及市场地位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重点企业（5）烷基苯磺酸钠产品规格、参数及市场应用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重点企业（5）在中国市场烷基苯磺酸钠销量、收入、价格及毛利率（2020-2025）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重点企业（6）基本信息、烷基苯磺酸钠生产基地、总部、竞争对手及市场地位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重点企业（6）烷基苯磺酸钠产品规格、参数及市场应用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重点企业（6）在中国市场烷基苯磺酸钠销量、收入、价格及毛利率（2020-2025）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重点企业（7）基本信息、烷基苯磺酸钠生产基地、总部、竞争对手及市场地位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重点企业（7）烷基苯磺酸钠产品规格、参数及市场应用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重点企业（7）在中国市场烷基苯磺酸钠销量、收入、价格及毛利率（2020-2025）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重点企业（8）基本信息、烷基苯磺酸钠生产基地、总部、竞争对手及市场地位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重点企业（8）烷基苯磺酸钠产品规格、参数及市场应用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重点企业（8）在中国市场烷基苯磺酸钠销量、收入、价格及毛利率（2020-2025）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重点企业（9）基本信息、烷基苯磺酸钠生产基地、总部、竞争对手及市场地位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重点企业（9）烷基苯磺酸钠产品规格、参数及市场应用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重点企业（9）在中国市场烷基苯磺酸钠销量、收入、价格及毛利率（2020-2025）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重点企业（10）基本信息、烷基苯磺酸钠生产基地、总部、竞争对手及市场地位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重点企业（10）烷基苯磺酸钠产品规格、参数及市场应用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重点企业（10）在中国市场烷基苯磺酸钠销量、收入、价格及毛利率（2020-2025）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不同分类烷基苯磺酸钠分析</w:t>
      </w:r>
      <w:r>
        <w:rPr>
          <w:rFonts w:hint="eastAsia"/>
        </w:rPr>
        <w:br/>
      </w:r>
      <w:r>
        <w:rPr>
          <w:rFonts w:hint="eastAsia"/>
        </w:rPr>
        <w:t>　　5.1 中国市场不同分类烷基苯磺酸钠销量（2020-2031）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中国市场不同分类烷基苯磺酸钠销量及市场份额（2020-2025）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中国市场不同分类烷基苯磺酸钠销量预测（2025-2031）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中国市场不同分类烷基苯磺酸钠规模（2020-2031）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中国市场不同分类烷基苯磺酸钠规模及市场份额（2020-2025）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中国市场不同分类烷基苯磺酸钠规模预测（2025-2031）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中国市场不同分类烷基苯磺酸钠价格走势（2020-2031）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不同应用烷基苯磺酸钠分析</w:t>
      </w:r>
      <w:r>
        <w:rPr>
          <w:rFonts w:hint="eastAsia"/>
        </w:rPr>
        <w:br/>
      </w:r>
      <w:r>
        <w:rPr>
          <w:rFonts w:hint="eastAsia"/>
        </w:rPr>
        <w:t>　　6.1 中国市场不同应用烷基苯磺酸钠销量（2020-2031）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中国市场不同应用烷基苯磺酸钠销量及市场份额（2020-2025）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中国市场不同应用烷基苯磺酸钠销量预测（2025-2031）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中国市场不同应用烷基苯磺酸钠规模（2020-2031）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中国市场不同应用烷基苯磺酸钠规模及市场份额（2020-2025）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中国市场不同应用烷基苯磺酸钠规模预测（2025-2031）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中国市场不同应用烷基苯磺酸钠价格走势（2020-2031）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烷基苯磺酸钠行业技术发展趋势</w:t>
      </w:r>
      <w:r>
        <w:rPr>
          <w:rFonts w:hint="eastAsia"/>
        </w:rPr>
        <w:br/>
      </w:r>
      <w:r>
        <w:rPr>
          <w:rFonts w:hint="eastAsia"/>
        </w:rPr>
        <w:t>　　7.2 烷基苯磺酸钠行业主要的增长驱动因素</w:t>
      </w:r>
      <w:r>
        <w:rPr>
          <w:rFonts w:hint="eastAsia"/>
        </w:rPr>
        <w:br/>
      </w:r>
      <w:r>
        <w:rPr>
          <w:rFonts w:hint="eastAsia"/>
        </w:rPr>
        <w:t>　　7.3 烷基苯磺酸钠中国企业SWOT分析</w:t>
      </w:r>
      <w:r>
        <w:rPr>
          <w:rFonts w:hint="eastAsia"/>
        </w:rPr>
        <w:br/>
      </w:r>
      <w:r>
        <w:rPr>
          <w:rFonts w:hint="eastAsia"/>
        </w:rPr>
        <w:t>　　7.4 中国烷基苯磺酸钠行业政策环境分析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政策环境对烷基苯磺酸钠行业的影响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烷基苯磺酸钠行业产业链简介</w:t>
      </w:r>
      <w:r>
        <w:rPr>
          <w:rFonts w:hint="eastAsia"/>
        </w:rPr>
        <w:br/>
      </w:r>
      <w:r>
        <w:rPr>
          <w:rFonts w:hint="eastAsia"/>
        </w:rPr>
        <w:t>　　8.3 烷基苯磺酸钠行业供应链分析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上下游行业对烷基苯磺酸钠行业的影响</w:t>
      </w:r>
      <w:r>
        <w:rPr>
          <w:rFonts w:hint="eastAsia"/>
        </w:rPr>
        <w:br/>
      </w:r>
      <w:r>
        <w:rPr>
          <w:rFonts w:hint="eastAsia"/>
        </w:rPr>
        <w:t>　　8.4 烷基苯磺酸钠行业采购模式</w:t>
      </w:r>
      <w:r>
        <w:rPr>
          <w:rFonts w:hint="eastAsia"/>
        </w:rPr>
        <w:br/>
      </w:r>
      <w:r>
        <w:rPr>
          <w:rFonts w:hint="eastAsia"/>
        </w:rPr>
        <w:t>　　8.5 烷基苯磺酸钠行业生产模式</w:t>
      </w:r>
      <w:r>
        <w:rPr>
          <w:rFonts w:hint="eastAsia"/>
        </w:rPr>
        <w:br/>
      </w:r>
      <w:r>
        <w:rPr>
          <w:rFonts w:hint="eastAsia"/>
        </w:rPr>
        <w:t>　　8.6 烷基苯磺酸钠行业销售模式及销售渠道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中国本土烷基苯磺酸钠产能、产量分析</w:t>
      </w:r>
      <w:r>
        <w:rPr>
          <w:rFonts w:hint="eastAsia"/>
        </w:rPr>
        <w:br/>
      </w:r>
      <w:r>
        <w:rPr>
          <w:rFonts w:hint="eastAsia"/>
        </w:rPr>
        <w:t>　　9.1 中国烷基苯磺酸钠供需现状及预测（2020-2031）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中国烷基苯磺酸钠产能、产量、产能利用率及发展趋势（2020-2031）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中国烷基苯磺酸钠产量、市场需求量及发展趋势（2020-2031）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中国烷基苯磺酸钠进出口分析</w:t>
      </w:r>
      <w:r>
        <w:rPr>
          <w:rFonts w:hint="eastAsia"/>
        </w:rPr>
        <w:br/>
      </w:r>
      <w:r>
        <w:rPr>
          <w:rFonts w:hint="eastAsia"/>
        </w:rPr>
        <w:t>　　　　9.2.1 中国市场烷基苯磺酸钠主要进口来源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中国市场烷基苯磺酸钠主要出口目的地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中国本土生产商烷基苯磺酸钠产能分析（2020-2025）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中国本土生产商烷基苯磺酸钠产量分析（2020-2025）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按照不同分类，烷基苯磺酸钠主要可以分为如下几个类别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不同分类烷基苯磺酸钠市场规模2020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从不同应用，烷基苯磺酸钠主要包括如下几个方面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不同应用烷基苯磺酸钠市场规模2020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中国市场主要厂商烷基苯磺酸钠销量（2020-2025）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中国市场主要厂商烷基苯磺酸钠销量市场份额（2020-2025）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中国市场主要厂商烷基苯磺酸钠收入（2020-2025）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中国市场主要厂商烷基苯磺酸钠收入份额（2020-2025）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2025年中国主要生产商烷基苯磺酸钠收入排名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中国市场主要厂商烷基苯磺酸钠价格（2020-2025）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中国市场主要厂商烷基苯磺酸钠产地分布及商业化日期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中国主要地区烷基苯磺酸钠销售规模：2020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中国主要地区烷基苯磺酸钠销量（2020-2025）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中国主要地区烷基苯磺酸钠销量市场份额（2020-2025）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中国主要地区烷基苯磺酸钠销量（2025-2031）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中国主要地区烷基苯磺酸钠销量份额（2025-2031）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中国主要地区烷基苯磺酸钠销售规模（2020-2025）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中国主要地区烷基苯磺酸钠销售规模份额（2020-2025）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中国主要地区烷基苯磺酸钠销售规模（2025-2031）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中国主要地区烷基苯磺酸钠销售规模份额（2025-2031）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重点企业（1）烷基苯磺酸钠生产基地、总部、竞争对手及市场地位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重点企业（1）烷基苯磺酸钠产品规格、参数及市场应用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重点企业（1）烷基苯磺酸钠销量、收入、价格及毛利率（2020-2025）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重点企业（2）烷基苯磺酸钠生产基地、总部、竞争对手及市场地位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重点企业（2）烷基苯磺酸钠产品规格、参数及市场应用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重点企业（2）烷基苯磺酸钠销量、收入、价格及毛利率（2020-2025）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重点企业（3）烷基苯磺酸钠生产基地、总部、竞争对手及市场地位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重点企业（3）烷基苯磺酸钠产品规格、参数及市场应用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重点企业（3）烷基苯磺酸钠销量、收入、价格及毛利率（2020-2025）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烷基苯磺酸钠生产基地、总部、竞争对手及市场地位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重点企业（4）烷基苯磺酸钠产品规格、参数及市场应用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重点企业（4）烷基苯磺酸钠销量、收入、价格及毛利率（2020-2025）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烷基苯磺酸钠生产基地、总部、竞争对手及市场地位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重点企业（5）烷基苯磺酸钠产品规格、参数及市场应用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重点企业（5）烷基苯磺酸钠销量、收入、价格及毛利率（2020-2025）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烷基苯磺酸钠生产基地、总部、竞争对手及市场地位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重点企业（6）烷基苯磺酸钠产品规格、参数及市场应用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重点企业（6）烷基苯磺酸钠销量、收入、价格及毛利率（2020-2025）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烷基苯磺酸钠生产基地、总部、竞争对手及市场地位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重点企业（7）烷基苯磺酸钠产品规格、参数及市场应用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重点企业（7）烷基苯磺酸钠销量、收入、价格及毛利率（2020-2025）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烷基苯磺酸钠生产基地、总部、竞争对手及市场地位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重点企业（8）烷基苯磺酸钠产品规格、参数及市场应用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重点企业（8）烷基苯磺酸钠销量、收入、价格及毛利率（2020-2025）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烷基苯磺酸钠生产基地、总部、竞争对手及市场地位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重点企业（9）烷基苯磺酸钠产品规格、参数及市场应用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重点企业（9）烷基苯磺酸钠销量、收入、价格及毛利率（2020-2025）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烷基苯磺酸钠生产基地、总部、竞争对手及市场地位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重点企业（10）烷基苯磺酸钠产品规格、参数及市场应用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重点企业（10）烷基苯磺酸钠销量、收入、价格及毛利率（2020-2025）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中国市场不同分类烷基苯磺酸钠销量（2020-2025）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中国市场不同分类烷基苯磺酸钠销量市场份额（2020-2025）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中国市场不同分类烷基苯磺酸钠销量预测（2025-2031）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中国市场不同分类烷基苯磺酸钠销量市场份额预测（2025-2031）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中国市场不同分类烷基苯磺酸钠规模（2020-2025）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中国市场不同分类烷基苯磺酸钠规模市场份额（2020-2025）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中国市场不同分类烷基苯磺酸钠规模预测（2025-2031）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中国市场不同分类烷基苯磺酸钠规模市场份额预测（2025-2031）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中国市场不同分类烷基苯磺酸钠价格走势（2020-2031）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中国市场不同应用烷基苯磺酸钠销量（2020-2025）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中国市场不同应用烷基苯磺酸钠销量市场份额（2020-2025）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中国市场不同应用烷基苯磺酸钠销量预测（2025-2031）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中国市场不同应用烷基苯磺酸钠销量市场份额预测（2025-2031）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中国市场不同应用烷基苯磺酸钠规模（2020-2025）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中国市场不同应用烷基苯磺酸钠规模市场份额（2020-2025）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中国市场不同应用烷基苯磺酸钠规模预测（2025-2031）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中国市场不同应用烷基苯磺酸钠规模市场份额预测（2025-2031）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中国市场不同应用烷基苯磺酸钠价格走势（2020-2031）</w:t>
      </w:r>
      <w:r>
        <w:rPr>
          <w:rFonts w:hint="eastAsia"/>
        </w:rPr>
        <w:br/>
      </w:r>
      <w:r>
        <w:rPr>
          <w:rFonts w:hint="eastAsia"/>
        </w:rPr>
        <w:t>　　表： 烷基苯磺酸钠行业技术发展趋势</w:t>
      </w:r>
      <w:r>
        <w:rPr>
          <w:rFonts w:hint="eastAsia"/>
        </w:rPr>
        <w:br/>
      </w:r>
      <w:r>
        <w:rPr>
          <w:rFonts w:hint="eastAsia"/>
        </w:rPr>
        <w:t>　　表： 烷基苯磺酸钠行业主要的增长驱动因素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烷基苯磺酸钠行业供应链分析</w:t>
      </w:r>
      <w:r>
        <w:rPr>
          <w:rFonts w:hint="eastAsia"/>
        </w:rPr>
        <w:br/>
      </w:r>
      <w:r>
        <w:rPr>
          <w:rFonts w:hint="eastAsia"/>
        </w:rPr>
        <w:t>　　表： 烷基苯磺酸钠上游原料供应商</w:t>
      </w:r>
      <w:r>
        <w:rPr>
          <w:rFonts w:hint="eastAsia"/>
        </w:rPr>
        <w:br/>
      </w:r>
      <w:r>
        <w:rPr>
          <w:rFonts w:hint="eastAsia"/>
        </w:rPr>
        <w:t>　　表： 烷基苯磺酸钠行业下游客户分析</w:t>
      </w:r>
      <w:r>
        <w:rPr>
          <w:rFonts w:hint="eastAsia"/>
        </w:rPr>
        <w:br/>
      </w:r>
      <w:r>
        <w:rPr>
          <w:rFonts w:hint="eastAsia"/>
        </w:rPr>
        <w:t>　　表： 烷基苯磺酸钠行业主要下游客户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上下游行业对烷基苯磺酸钠行业的影响</w:t>
      </w:r>
      <w:r>
        <w:rPr>
          <w:rFonts w:hint="eastAsia"/>
        </w:rPr>
        <w:br/>
      </w:r>
      <w:r>
        <w:rPr>
          <w:rFonts w:hint="eastAsia"/>
        </w:rPr>
        <w:t>　　表： 烷基苯磺酸钠行业主要经销商</w:t>
      </w:r>
      <w:r>
        <w:rPr>
          <w:rFonts w:hint="eastAsia"/>
        </w:rPr>
        <w:br/>
      </w:r>
      <w:r>
        <w:rPr>
          <w:rFonts w:hint="eastAsia"/>
        </w:rPr>
        <w:t>　　表： 中国烷基苯磺酸钠产量、销量、进口量及出口量（2020-2025）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中国烷基苯磺酸钠产量、销量、进口量及出口量预测（2025-2031）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中国市场烷基苯磺酸钠主要进口来源</w:t>
      </w:r>
      <w:r>
        <w:rPr>
          <w:rFonts w:hint="eastAsia"/>
        </w:rPr>
        <w:br/>
      </w:r>
      <w:r>
        <w:rPr>
          <w:rFonts w:hint="eastAsia"/>
        </w:rPr>
        <w:t>　　表： 中国市场烷基苯磺酸钠主要出口目的地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中国本主要土生产商烷基苯磺酸钠产能（2020-2025）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中国本土主要生产商烷基苯磺酸钠产能份额（2020-2025）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中国本土主要生产商烷基苯磺酸钠产量（2020-2025）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中国本土主要生产商烷基苯磺酸钠产量份额（2020-2025）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烷基苯磺酸钠产品图片</w:t>
      </w:r>
      <w:r>
        <w:rPr>
          <w:rFonts w:hint="eastAsia"/>
        </w:rPr>
        <w:br/>
      </w:r>
      <w:r>
        <w:rPr>
          <w:rFonts w:hint="eastAsia"/>
        </w:rPr>
        <w:t>　　图： 中国不同分类烷基苯磺酸钠市场规模市场份额2024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中国不同分类烷基苯磺酸钠产品图片</w:t>
      </w:r>
      <w:r>
        <w:rPr>
          <w:rFonts w:hint="eastAsia"/>
        </w:rPr>
        <w:br/>
      </w:r>
      <w:r>
        <w:rPr>
          <w:rFonts w:hint="eastAsia"/>
        </w:rPr>
        <w:t>　　图： 中国不同应用烷基苯磺酸钠市场份额2024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中国不同应用烷基苯磺酸钠</w:t>
      </w:r>
      <w:r>
        <w:rPr>
          <w:rFonts w:hint="eastAsia"/>
        </w:rPr>
        <w:br/>
      </w:r>
      <w:r>
        <w:rPr>
          <w:rFonts w:hint="eastAsia"/>
        </w:rPr>
        <w:t>　　图： 中国烷基苯磺酸钠市场规模预测（2020-2031）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中国市场烷基苯磺酸钠市场规模,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中国市场烷基苯磺酸钠销售规模及增长率（2020-2031）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中国市场烷基苯磺酸钠销量及增长率（2020-2031）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2025年中国市场主要厂商烷基苯磺酸钠销量市场份额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2025年中国市场主要厂商烷基苯磺酸钠收入市场份额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2025年中国市场前五及前十大厂商商烷基苯磺酸钠市场份额</w:t>
      </w:r>
      <w:r>
        <w:rPr>
          <w:rFonts w:hint="eastAsia"/>
        </w:rPr>
        <w:br/>
      </w:r>
      <w:r>
        <w:rPr>
          <w:rFonts w:hint="eastAsia"/>
        </w:rPr>
        <w:t>　　图： 中国市场烷基苯磺酸钠第一梯队、第二梯队和第三梯队厂商（品牌）及市场份额（2024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中国主要地区烷基苯磺酸钠销量市场份额（2024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中国主要地区烷基苯磺酸钠销售规模份额（2024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华东地区烷基苯磺酸钠销量及增长率（2020-2031）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华东地区烷基苯磺酸钠销售规模及增长率（2020-2031）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华南地区烷基苯磺酸钠销量及增长率（2020-2031）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华南地区烷基苯磺酸钠销售规模及增长率（2020-2031）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华中地区烷基苯磺酸钠销量及增长率（2020-2031）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华中地区烷基苯磺酸钠销售规模及增长率（2020-2031）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华北地区烷基苯磺酸钠销量及增长率（2020-2031）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华北地区烷基苯磺酸钠销售规模及增长率（2020-2031）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西南地区烷基苯磺酸钠销量及增长率（2020-2031）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西南地区烷基苯磺酸钠销售规模及增长率（2020-2031）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东北及西北地区烷基苯磺酸钠销量及增长率（2020-2031）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东北及西北地区烷基苯磺酸钠销售规模及增长率（2020-2031）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烷基苯磺酸钠中国企业SWOT分析</w:t>
      </w:r>
      <w:r>
        <w:rPr>
          <w:rFonts w:hint="eastAsia"/>
        </w:rPr>
        <w:br/>
      </w:r>
      <w:r>
        <w:rPr>
          <w:rFonts w:hint="eastAsia"/>
        </w:rPr>
        <w:t>　　图： 烷基苯磺酸钠产业链</w:t>
      </w:r>
      <w:r>
        <w:rPr>
          <w:rFonts w:hint="eastAsia"/>
        </w:rPr>
        <w:br/>
      </w:r>
      <w:r>
        <w:rPr>
          <w:rFonts w:hint="eastAsia"/>
        </w:rPr>
        <w:t>　　图： 烷基苯磺酸钠行业采购模式分析</w:t>
      </w:r>
      <w:r>
        <w:rPr>
          <w:rFonts w:hint="eastAsia"/>
        </w:rPr>
        <w:br/>
      </w:r>
      <w:r>
        <w:rPr>
          <w:rFonts w:hint="eastAsia"/>
        </w:rPr>
        <w:t>　　图： 烷基苯磺酸钠行业销售模式分析</w:t>
      </w:r>
      <w:r>
        <w:rPr>
          <w:rFonts w:hint="eastAsia"/>
        </w:rPr>
        <w:br/>
      </w:r>
      <w:r>
        <w:rPr>
          <w:rFonts w:hint="eastAsia"/>
        </w:rPr>
        <w:t>　　图： 烷基苯磺酸钠行业销售模式分析</w:t>
      </w:r>
      <w:r>
        <w:rPr>
          <w:rFonts w:hint="eastAsia"/>
        </w:rPr>
        <w:br/>
      </w:r>
      <w:r>
        <w:rPr>
          <w:rFonts w:hint="eastAsia"/>
        </w:rPr>
        <w:t>　　图： 中国烷基苯磺酸钠产能、产量、产能利用率及发展趋势（2020-2031）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中国烷基苯磺酸钠产量、市场需求量及发展趋势（2020-2031）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46d8cbcd34a28" w:history="1">
        <w:r>
          <w:rPr>
            <w:rStyle w:val="Hyperlink"/>
          </w:rPr>
          <w:t>2025-2031年中国烷基苯磺酸钠发展现状与前景趋势报告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46d8cbcd34a28" w:history="1">
        <w:r>
          <w:rPr>
            <w:rStyle w:val="Hyperlink"/>
          </w:rPr>
          <w:t>https://www.20087.com/9/91/WanJiBenHuangSuanNaShiChangXianZhuangHeQianJing.html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苯对人体有何损害、烷基苯磺酸钠是什么表面活性剂、溶解力最强的环保溶剂、烷基苯磺酸钠有毒吗、烷基磺酸苯酯、烷基苯磺酸钠的生产过程可分为三步、烷基苯磺酸钠加热不能超过多少度、十二烷基苯磺酸钠、二甲苯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088d6b30b451b" w:history="1">
      <w:r>
        <w:rPr>
          <w:rStyle w:val="Hyperlink"/>
        </w:rPr>
        <w:t>2025-2031年中国烷基苯磺酸钠发展现状与前景趋势报告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WanJiBenHuangSuanNaShiChangXianZhuangHeQianJing.html" TargetMode="External" Id="R82046d8cbcd3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WanJiBenHuangSuanNaShiChangXianZhuangHeQianJing.html" TargetMode="External" Id="R9c5088d6b30b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2025-04-03T05:41:00Z</dcterms:created>
  <dcterms:modified xsi:type="dcterms:W3CDTF">2025-04-03T06:41:00Z</dcterms:modified>
  <dc:subject>2025-2031年中国烷基苯磺酸钠发展现状与前景趋势报告</dc:subject>
  <dc:title>2025-2031年中国烷基苯磺酸钠发展现状与前景趋势报告</dc:title>
  <cp:keywords>2025-2031年中国烷基苯磺酸钠发展现状与前景趋势报告</cp:keywords>
  <dc:description>2025-2031年中国烷基苯磺酸钠发展现状与前景趋势报告</dc:description>
</cp:coreProperties>
</file>