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0657bc280491f" w:history="1">
              <w:r>
                <w:rPr>
                  <w:rStyle w:val="Hyperlink"/>
                </w:rPr>
                <w:t>2025-2031年全球与中国玻璃纤维增强石膏行业市场调研及前景趋势分析报告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0657bc280491f" w:history="1">
              <w:r>
                <w:rPr>
                  <w:rStyle w:val="Hyperlink"/>
                </w:rPr>
                <w:t>2025-2031年全球与中国玻璃纤维增强石膏行业市场调研及前景趋势分析报告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0657bc280491f" w:history="1">
                <w:r>
                  <w:rPr>
                    <w:rStyle w:val="Hyperlink"/>
                  </w:rPr>
                  <w:t>https://www.20087.com/9/81/BoLiXianWeiZengQiangShiGaoFaZhanQuShiFenXi.html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增强石膏（GFRG）作为一种新型建筑材料，由于其具有较高的强度、良好的防火性能和出色的装饰效果，被广泛应用于建筑内外墙的装饰。近年来，随着建筑行业对绿色环保材料的需求增加，GFRG因其较低的碳足迹和可回收性而受到青睐。GFRG不仅能够模仿石材、木材等传统材料的质感，还可以根据设计师的要求制作成各种复杂形状，极大地丰富了建筑设计的可能性。此外，随着生产工艺的不断改进，GFRG的生产成本逐渐降低，使得这种材料在市场上更具竞争力。</w:t>
      </w:r>
      <w:r>
        <w:rPr>
          <w:rFonts w:hint="eastAsia"/>
        </w:rPr>
        <w:br/>
      </w:r>
      <w:r>
        <w:rPr>
          <w:rFonts w:hint="eastAsia"/>
        </w:rPr>
        <w:t>　　未来，玻璃纤维增强石膏的发展将更加注重创新与可持续性。通过优化配方和改进生产工艺，可以进一步提高GFRG的力学性能和耐久性，使其能够适应更加严苛的使用环境。同时，随着3D打印技术的应用，GFRG将能够实现更加复杂的几何结构，推动建筑装饰的个性化发展。此外，随着循环经济理念的普及，GFRG的生产将更加注重资源循环利用，减少废弃物的产生。随着技术的不断进步，GFRG将在建筑领域发挥更大的作用，成为推动绿色建筑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0657bc280491f" w:history="1">
        <w:r>
          <w:rPr>
            <w:rStyle w:val="Hyperlink"/>
          </w:rPr>
          <w:t>2025-2031年全球与中国玻璃纤维增强石膏行业市场调研及前景趋势分析报告</w:t>
        </w:r>
      </w:hyperlink>
      <w:r>
        <w:rPr>
          <w:rFonts w:hint="eastAsia"/>
        </w:rPr>
        <w:t>》依托权威数据资源与长期市场监测，系统分析了玻璃纤维增强石膏行业的市场规模、市场需求及产业链结构，深入探讨了玻璃纤维增强石膏价格变动与细分市场特征。报告科学预测了玻璃纤维增强石膏市场前景及未来发展趋势，重点剖析了行业集中度、竞争格局及重点企业的市场地位，并通过SWOT分析揭示了玻璃纤维增强石膏行业机遇与潜在风险。报告为投资者及业内企业提供了全面的市场洞察与决策参考，助力把握玻璃纤维增强石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玻璃纤维增强石膏行业概述及发展现状</w:t>
      </w:r>
      <w:r>
        <w:rPr>
          <w:rFonts w:hint="eastAsia"/>
        </w:rPr>
        <w:br/>
      </w:r>
      <w:r>
        <w:rPr>
          <w:rFonts w:hint="eastAsia"/>
        </w:rPr>
        <w:t>　　1.1 玻璃纤维增强石膏行业介绍</w:t>
      </w:r>
      <w:r>
        <w:rPr>
          <w:rFonts w:hint="eastAsia"/>
        </w:rPr>
        <w:br/>
      </w:r>
      <w:r>
        <w:rPr>
          <w:rFonts w:hint="eastAsia"/>
        </w:rPr>
        <w:t>　　1.2 玻璃纤维增强石膏主要种类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2024年不同种类玻璃纤维增强石膏产量占比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2020-2031年不同种类玻璃纤维增强石膏价格走势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玻璃纤维增强石膏主要应用领域分析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玻璃纤维增强石膏主要应用领域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2024年全球玻璃纤维增强石膏不同应用领域消费量占比分析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全球与中国玻璃纤维增强石膏市场发展现状对比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2020-2031年全球玻璃纤维增强石膏市场现状及发展趋势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2020-2031年中国玻璃纤维增强石膏市场现状及发展趋势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2020-2031年全球玻璃纤维增强石膏供需现状及趋势预测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2020-2031年全球玻璃纤维增强石膏产能、产量、产能利用率情况及趋势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2020-2031年全球玻璃纤维增强石膏产量、表观消费量情况及趋势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2020-2031年中国玻璃纤维增强石膏供需现状及趋势预测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2020-2031年中国玻璃纤维增强石膏产能、产量、产能利用率情况及趋势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2020-2031年中国玻璃纤维增强石膏产量、表观消费量情况及趋势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2020-2031年中国玻璃纤维增强石膏产量、需求量、市场缺口情况及趋势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中国玻璃纤维增强石膏行业政策分析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全球与中国玻璃纤维增强石膏重点企业产量、产值、集中度分析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全球市场玻璃纤维增强石膏重点企业2024和2025年产量、产值对比分析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全球市场玻璃纤维增强石膏重点企业2024和2025年产量对比分析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全球市场玻璃纤维增强石膏重点企业2024和2025年产值对比分析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全球市场玻璃纤维增强石膏重点企业2024和2025年产品价格分析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中国市场玻璃纤维增强石膏重点企业2024和2025年产量、产值对比分析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中国市场玻璃纤维增强石膏重点企业2024和2025年产量对比分析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中国市场玻璃纤维增强石膏重点企业2024和2025年产值对比分析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玻璃纤维增强石膏重点厂商总部</w:t>
      </w:r>
      <w:r>
        <w:rPr>
          <w:rFonts w:hint="eastAsia"/>
        </w:rPr>
        <w:br/>
      </w:r>
      <w:r>
        <w:rPr>
          <w:rFonts w:hint="eastAsia"/>
        </w:rPr>
        <w:t>　　2.4 玻璃纤维增强石膏行业企业集中度分析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全球重点玻璃纤维增强石膏企业SWOT分析</w:t>
      </w:r>
      <w:r>
        <w:rPr>
          <w:rFonts w:hint="eastAsia"/>
        </w:rPr>
        <w:br/>
      </w:r>
      <w:r>
        <w:rPr>
          <w:rFonts w:hint="eastAsia"/>
        </w:rPr>
        <w:t>　　2.6 中国重点玻璃纤维增强石膏企业SWOT分析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2020-2031年全球主要地区玻璃纤维增强石膏产量、产值、市场份额情况及趋势预测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2020-2031年全球主要地区玻璃纤维增强石膏产量、产值及市场份额情况及趋势预测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2020-2031年全球主要地区玻璃纤维增强石膏产量及市场份额情况及趋势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2020-2031年全球主要地区玻璃纤维增强石膏产值及市场份额情况及趋势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2020-2031年中国市场玻璃纤维增强石膏产量、产值情况及趋势预测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2020-2031年北美市场玻璃纤维增强石膏产量、产值情况及趋势预测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2020-2031年欧洲市场玻璃纤维增强石膏产量、产值情况及趋势预测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2020-2031年日本市场玻璃纤维增强石膏产量、产值情况及趋势预测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2020-2031年全球主要地区玻璃纤维增强石膏消费量、市场份额及发展趋势分析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2020-2031年全球主要地区玻璃纤维增强石膏消费量、市场份额及发展趋势预测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2020-2031年中国市场玻璃纤维增强石膏消费情况及发展趋势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2020-2031年北美市场玻璃纤维增强石膏消费情况及发展趋势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2020-2031年欧洲市场玻璃纤维增强石膏消费情况及发展趋势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2020-2031年日本市场玻璃纤维增强石膏消费情况及发展趋势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玻璃纤维增强石膏行业重点企业调研分析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企业玻璃纤维增强石膏产品</w:t>
      </w:r>
      <w:r>
        <w:rPr>
          <w:rFonts w:hint="eastAsia"/>
        </w:rPr>
        <w:br/>
      </w:r>
      <w:r>
        <w:rPr>
          <w:rFonts w:hint="eastAsia"/>
        </w:rPr>
        <w:t>　　　　5.1.3 企业玻璃纤维增强石膏产量、价格、收入、成本、毛利情况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企业玻璃纤维增强石膏产品</w:t>
      </w:r>
      <w:r>
        <w:rPr>
          <w:rFonts w:hint="eastAsia"/>
        </w:rPr>
        <w:br/>
      </w:r>
      <w:r>
        <w:rPr>
          <w:rFonts w:hint="eastAsia"/>
        </w:rPr>
        <w:t>　　　　5.2.3 企业玻璃纤维增强石膏产量、价格、收入、成本、毛利情况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企业玻璃纤维增强石膏产品</w:t>
      </w:r>
      <w:r>
        <w:rPr>
          <w:rFonts w:hint="eastAsia"/>
        </w:rPr>
        <w:br/>
      </w:r>
      <w:r>
        <w:rPr>
          <w:rFonts w:hint="eastAsia"/>
        </w:rPr>
        <w:t>　　　　5.3.3 企业玻璃纤维增强石膏产量、价格、收入、成本、毛利情况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企业玻璃纤维增强石膏产品</w:t>
      </w:r>
      <w:r>
        <w:rPr>
          <w:rFonts w:hint="eastAsia"/>
        </w:rPr>
        <w:br/>
      </w:r>
      <w:r>
        <w:rPr>
          <w:rFonts w:hint="eastAsia"/>
        </w:rPr>
        <w:t>　　　　5.4.3 企业玻璃纤维增强石膏产量、价格、收入、成本、毛利情况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企业玻璃纤维增强石膏产品</w:t>
      </w:r>
      <w:r>
        <w:rPr>
          <w:rFonts w:hint="eastAsia"/>
        </w:rPr>
        <w:br/>
      </w:r>
      <w:r>
        <w:rPr>
          <w:rFonts w:hint="eastAsia"/>
        </w:rPr>
        <w:t>　　　　5.5.3 企业玻璃纤维增强石膏产量、价格、收入、成本、毛利情况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企业玻璃纤维增强石膏产品</w:t>
      </w:r>
      <w:r>
        <w:rPr>
          <w:rFonts w:hint="eastAsia"/>
        </w:rPr>
        <w:br/>
      </w:r>
      <w:r>
        <w:rPr>
          <w:rFonts w:hint="eastAsia"/>
        </w:rPr>
        <w:t>　　　　5.6.3 企业玻璃纤维增强石膏产量、价格、收入、成本、毛利情况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企业玻璃纤维增强石膏产品</w:t>
      </w:r>
      <w:r>
        <w:rPr>
          <w:rFonts w:hint="eastAsia"/>
        </w:rPr>
        <w:br/>
      </w:r>
      <w:r>
        <w:rPr>
          <w:rFonts w:hint="eastAsia"/>
        </w:rPr>
        <w:t>　　　　5.7.3 企业玻璃纤维增强石膏产量、价格、收入、成本、毛利情况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企业玻璃纤维增强石膏产品</w:t>
      </w:r>
      <w:r>
        <w:rPr>
          <w:rFonts w:hint="eastAsia"/>
        </w:rPr>
        <w:br/>
      </w:r>
      <w:r>
        <w:rPr>
          <w:rFonts w:hint="eastAsia"/>
        </w:rPr>
        <w:t>　　　　5.8.3 企业玻璃纤维增强石膏产量、价格、收入、成本、毛利情况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企业玻璃纤维增强石膏产品</w:t>
      </w:r>
      <w:r>
        <w:rPr>
          <w:rFonts w:hint="eastAsia"/>
        </w:rPr>
        <w:br/>
      </w:r>
      <w:r>
        <w:rPr>
          <w:rFonts w:hint="eastAsia"/>
        </w:rPr>
        <w:t>　　　　5.9.3 企业玻璃纤维增强石膏产量、价格、收入、成本、毛利情况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企业玻璃纤维增强石膏产品</w:t>
      </w:r>
      <w:r>
        <w:rPr>
          <w:rFonts w:hint="eastAsia"/>
        </w:rPr>
        <w:br/>
      </w:r>
      <w:r>
        <w:rPr>
          <w:rFonts w:hint="eastAsia"/>
        </w:rPr>
        <w:t>　　　　5.10.3 企业玻璃纤维增强石膏产量、价格、收入、成本、毛利情况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2020-2031不同种类玻璃纤维增强石膏产量、价格、产值及市场份额情况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全球市场不同种类玻璃纤维增强石膏产量、产值及市场份额情况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2020-2031年全球市场不同种类玻璃纤维增强石膏产量、市场份额情况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2020-2031年全球市场不同种类玻璃纤维增强石膏产值、市场份额情况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2020-2031年全球市场不同种类玻璃纤维增强石膏价格走势分析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中国市场不同种类玻璃纤维增强石膏产量、产值及市场份额情况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2020-2031年中国市场不同种类玻璃纤维增强石膏产量、市场份额情况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2020-2031年中国市场不同种类玻璃纤维增强石膏产值、市场份额情况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2020-2031年中国市场不同种类玻璃纤维增强石膏价格走势分析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玻璃纤维增强石膏上游原料及下游主要应用领域分析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玻璃纤维增强石膏产业链分析</w:t>
      </w:r>
      <w:r>
        <w:rPr>
          <w:rFonts w:hint="eastAsia"/>
        </w:rPr>
        <w:br/>
      </w:r>
      <w:r>
        <w:rPr>
          <w:rFonts w:hint="eastAsia"/>
        </w:rPr>
        <w:t>　　7.2 玻璃纤维增强石膏产业上游供应分析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2020-2031年全球市场玻璃纤维增强石膏下游主要应用领域消费量、市场份额情况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2020-2031年中国市场玻璃纤维增强石膏下游主要应用领域消费量、市场份额及增长情况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2020-2031年中国市场玻璃纤维增强石膏产量、消费量、进出口分析及发展趋势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2020-2031年中国市场玻璃纤维增强石膏产量、消费量、进出口分析及发展趋势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2020-2031年中国市场玻璃纤维增强石膏进出口贸易趋势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中国市场玻璃纤维增强石膏主要进口来源</w:t>
      </w:r>
      <w:r>
        <w:rPr>
          <w:rFonts w:hint="eastAsia"/>
        </w:rPr>
        <w:br/>
      </w:r>
      <w:r>
        <w:rPr>
          <w:rFonts w:hint="eastAsia"/>
        </w:rPr>
        <w:t>　　8.4 中国市场玻璃纤维增强石膏主要出口目的地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2025年中国市场玻璃纤维增强石膏主要地区分布</w:t>
      </w:r>
      <w:r>
        <w:rPr>
          <w:rFonts w:hint="eastAsia"/>
        </w:rPr>
        <w:br/>
      </w:r>
      <w:r>
        <w:rPr>
          <w:rFonts w:hint="eastAsia"/>
        </w:rPr>
        <w:t>　　9.1 中国玻璃纤维增强石膏生产地区分布</w:t>
      </w:r>
      <w:r>
        <w:rPr>
          <w:rFonts w:hint="eastAsia"/>
        </w:rPr>
        <w:br/>
      </w:r>
      <w:r>
        <w:rPr>
          <w:rFonts w:hint="eastAsia"/>
        </w:rPr>
        <w:t>　　9.2 中国玻璃纤维增强石膏消费地区分布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影响中国市场玻璃纤维增强石膏供需因素分析</w:t>
      </w:r>
      <w:r>
        <w:rPr>
          <w:rFonts w:hint="eastAsia"/>
        </w:rPr>
        <w:br/>
      </w:r>
      <w:r>
        <w:rPr>
          <w:rFonts w:hint="eastAsia"/>
        </w:rPr>
        <w:t>　　10.1 玻璃纤维增强石膏及相关行业技术发展概况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2020-2031年玻璃纤维增强石膏进出口贸易现状及趋势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2020-2031年玻璃纤维增强石膏产品技术趋势与价格走势预测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玻璃纤维增强石膏行业市场环境发展趋势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2020-2031年不同种类玻璃纤维增强石膏产品技术发展趋势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2020-2031年玻璃纤维增强石膏价格走势预测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玻璃纤维增强石膏销售渠道分析及建议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国内市场玻璃纤维增强石膏销售渠道分析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当前玻璃纤维增强石膏主要销售模式及销售渠道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2020-2031年国内市场玻璃纤维增强石膏销售模式及销售渠道趋势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海外市场玻璃纤维增强石膏销售渠道分析</w:t>
      </w:r>
      <w:r>
        <w:rPr>
          <w:rFonts w:hint="eastAsia"/>
        </w:rPr>
        <w:br/>
      </w:r>
      <w:r>
        <w:rPr>
          <w:rFonts w:hint="eastAsia"/>
        </w:rPr>
        <w:t>　　12.3 玻璃纤维增强石膏行业营销策略建议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玻璃纤维增强石膏市场定位及目标消费者分析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玻璃纤维增强石膏行业营销模式及销售渠道建议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玻璃纤维增强石膏产品介绍</w:t>
      </w:r>
      <w:r>
        <w:rPr>
          <w:rFonts w:hint="eastAsia"/>
        </w:rPr>
        <w:br/>
      </w:r>
      <w:r>
        <w:rPr>
          <w:rFonts w:hint="eastAsia"/>
        </w:rPr>
        <w:t>　　表 玻璃纤维增强石膏产品分类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2024年全球不同种类玻璃纤维增强石膏产量份额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2020-2031年不同种类玻璃纤维增强石膏价格及趋势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玻璃纤维增强石膏主要应用领域</w:t>
      </w:r>
      <w:r>
        <w:rPr>
          <w:rFonts w:hint="eastAsia"/>
        </w:rPr>
        <w:br/>
      </w:r>
      <w:r>
        <w:rPr>
          <w:rFonts w:hint="eastAsia"/>
        </w:rPr>
        <w:t>　　图 全球2024年玻璃纤维增强石膏不同应用领域消费量份额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2020-2031年全球市场玻璃纤维增强石膏产量及增长情况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2020-2031年全球市场玻璃纤维增强石膏产值及增长情况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2020-2031年中国市场玻璃纤维增强石膏产量、增长率及趋势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2020-2031年中国市场玻璃纤维增强石膏产值、增长率及趋势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2020-2031年全球玻璃纤维增强石膏产能、产量、产能利用率及趋势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2020-2031年全球玻璃纤维增强石膏产量、表观消费量及趋势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2020-2031年中国玻璃纤维增强石膏产能、产量、产能利用率及趋势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2020-2031年中国玻璃纤维增强石膏产量、表观消费量及趋势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2020-2031年中国玻璃纤维增强石膏产量、市场需求量及趋势</w:t>
      </w:r>
      <w:r>
        <w:rPr>
          <w:rFonts w:hint="eastAsia"/>
        </w:rPr>
        <w:br/>
      </w:r>
      <w:r>
        <w:rPr>
          <w:rFonts w:hint="eastAsia"/>
        </w:rPr>
        <w:t>　　表 玻璃纤维增强石膏行业政策分析</w:t>
      </w:r>
      <w:r>
        <w:rPr>
          <w:rFonts w:hint="eastAsia"/>
        </w:rPr>
        <w:br/>
      </w:r>
      <w:r>
        <w:rPr>
          <w:rFonts w:hint="eastAsia"/>
        </w:rPr>
        <w:t>　　表 全球市场玻璃纤维增强石膏重点企业2024和2025年产量对比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全球市场玻璃纤维增强石膏重点企业2024和2025年产量、市场份额统计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全球市场玻璃纤维增强石膏重点企业2025年产量、市场份额统计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全球市场玻璃纤维增强石膏重点企业2025年产量、市场份额统计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全球市场玻璃纤维增强石膏重点企业2024和2025年产值对比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全球市场玻璃纤维增强石膏重点企业2024和2025年产值市场份额统计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全球市场玻璃纤维增强石膏重点企业2025年产值、市场份额统计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全球市场玻璃纤维增强石膏重点企业2025年产值、市场份额统计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全球市场玻璃纤维增强石膏重点企业2024和2025年产品价格统计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中国市场玻璃纤维增强石膏重点企业2024和2025年产量对比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中国市场玻璃纤维增强石膏重点企业2024和2025年产量市场份额统计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中国市场玻璃纤维增强石膏重点企业2025年产量、市场份额统计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中国市场玻璃纤维增强石膏重点企业2025年产量、市场份额统计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中国市场玻璃纤维增强石膏重点企业2024和2025年产值对比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中国市场玻璃纤维增强石膏重点企业2024和2025年产值市场份额统计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中国市场玻璃纤维增强石膏重点企业2025年产值、市场份额统计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中国市场玻璃纤维增强石膏重点企业2025年产值、市场份额统计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玻璃纤维增强石膏企业总部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2024和2025年全球市场玻璃纤维增强石膏重点企业产值市场份额对比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全球玻璃纤维增强石膏重点企业SWOT分析</w:t>
      </w:r>
      <w:r>
        <w:rPr>
          <w:rFonts w:hint="eastAsia"/>
        </w:rPr>
        <w:br/>
      </w:r>
      <w:r>
        <w:rPr>
          <w:rFonts w:hint="eastAsia"/>
        </w:rPr>
        <w:t>　　表 中国玻璃纤维增强石膏重点企业SWOT分析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2020-2025年全球主要地区玻璃纤维增强石膏产量统计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2025-2031年全球主要地区玻璃纤维增强石膏产量预测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2020-2031年全球主要地区玻璃纤维增强石膏产量市场份额统计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2025年全球主要地区玻璃纤维增强石膏产量市场份额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2020-2025年全球主要地区玻璃纤维增强石膏产值统计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2025-2031年全球主要地区玻璃纤维增强石膏产值预测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2020-2031年全球主要地区玻璃纤维增强石膏产值市场份额统计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2025年全球主要地区玻璃纤维增强石膏产值市场份额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2020-2031年中国市场玻璃纤维增强石膏产量及增长情况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2020-2031年中国市场玻璃纤维增强石膏产值及增长情况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2020-2031年北美市场玻璃纤维增强石膏产量及增长情况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2020-2031年北美市场玻璃纤维增强石膏产值及增长情况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2020-2031年欧洲市场玻璃纤维增强石膏产量及增长情况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2020-2031年欧洲市场玻璃纤维增强石膏产值及增长情况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2020-2031年日本市场玻璃纤维增强石膏产量及增长情况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2020-2031年日本市场玻璃纤维增强石膏产值及增长情况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2020-2025年全球主要地区玻璃纤维增强石膏消费量统计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2025-2031年全球主要地区玻璃纤维增强石膏消费量预测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2020-2031年全球主要地区玻璃纤维增强石膏消费量市场份额统计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2025年全球主要地区玻璃纤维增强石膏消费量市场份额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2020-2031年中国市场玻璃纤维增强石膏消费量、增长率及趋势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2020-2031年北美市场玻璃纤维增强石膏消费量、增长率及趋势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2020-2031年欧洲市场玻璃纤维增强石膏消费量、增长率及趋势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2020-2031年日本市场玻璃纤维增强石膏消费量、增长率及趋势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重点企业（一）玻璃纤维增强石膏产品情况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重点企业（二）玻璃纤维增强石膏产品情况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重点企业（三）玻璃纤维增强石膏产品情况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重点企业（四）玻璃纤维增强石膏产品情况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重点企业（五）玻璃纤维增强石膏产品情况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重点企业（六）玻璃纤维增强石膏产品情况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重点企业（七）玻璃纤维增强石膏产品情况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重点企业（八）玻璃纤维增强石膏产品情况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重点企业（九）玻璃纤维增强石膏产品情况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重点企业（十）玻璃纤维增强石膏产品情况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重点企业（十）2020-2025年玻璃纤维增强石膏产量、价格、收入、成本、毛利情况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2020-2025年全球市场不同种类玻璃纤维增强石膏产量统计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2025-2031年全球市场不同种类玻璃纤维增强石膏产量预测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2020-2031年全球市场不同种类玻璃纤维增强石膏产量市场份额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2020-2025年全球市场不同种类玻璃纤维增强石膏产值统计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2025-2031年全球市场不同种类玻璃纤维增强石膏产值预测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2020-2031年全球市场不同种类玻璃纤维增强石膏产值市场份额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2020-2031年全球市场不同种类玻璃纤维增强石膏价格走势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2020-2025年中国市场不同种类玻璃纤维增强石膏产量统计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2025-2031年中国市场不同种类玻璃纤维增强石膏产量预测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2020-2031年中国市场不同种类玻璃纤维增强石膏产量市场份额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2020-2025年中国市场不同种类玻璃纤维增强石膏产值统计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2025-2031年中国市场不同种类玻璃纤维增强石膏产值预测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2020-2031年中国市场不同种类玻璃纤维增强石膏产值市场份额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2020-2031年中国市场不同种类玻璃纤维增强石膏价格走势</w:t>
      </w:r>
      <w:r>
        <w:rPr>
          <w:rFonts w:hint="eastAsia"/>
        </w:rPr>
        <w:br/>
      </w:r>
      <w:r>
        <w:rPr>
          <w:rFonts w:hint="eastAsia"/>
        </w:rPr>
        <w:t>　　图 玻璃纤维增强石膏产业链</w:t>
      </w:r>
      <w:r>
        <w:rPr>
          <w:rFonts w:hint="eastAsia"/>
        </w:rPr>
        <w:br/>
      </w:r>
      <w:r>
        <w:rPr>
          <w:rFonts w:hint="eastAsia"/>
        </w:rPr>
        <w:t>　　表 玻璃纤维增强石膏原材料</w:t>
      </w:r>
      <w:r>
        <w:rPr>
          <w:rFonts w:hint="eastAsia"/>
        </w:rPr>
        <w:br/>
      </w:r>
      <w:r>
        <w:rPr>
          <w:rFonts w:hint="eastAsia"/>
        </w:rPr>
        <w:t>　　表 玻璃纤维增强石膏上游原料供应商及联系方式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2020-2025年全球市场玻璃纤维增强石膏主要应用领域消费量统计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2025-2031年全球市场玻璃纤维增强石膏主要应用领域消费量预测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2020-2031年全球市场玻璃纤维增强石膏主要应用领域消费量市场份额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2025年全球市场玻璃纤维增强石膏主要应用领域消费量市场份额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2020-2031年全球市场玻璃纤维增强石膏主要应用领域消费量增长率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2020-2025年中国市场玻璃纤维增强石膏主要应用领域消费量统计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2025-2031年中国市场玻璃纤维增强石膏主要应用领域消费量预测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2020-2031年中国市场玻璃纤维增强石膏主要应用领域消费量市场份额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2020-2031年中国市场玻璃纤维增强石膏主要应用领域消费量增长率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2020-2025年中国市场玻璃纤维增强石膏产量、消费量、进出口情况分析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2025-2031年中国市场玻璃纤维增强石膏产量、消费量、进出口情况预测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2020-2031年中国市场玻璃纤维增强石膏进出口量</w:t>
      </w:r>
      <w:r>
        <w:rPr>
          <w:rFonts w:hint="eastAsia"/>
        </w:rPr>
        <w:br/>
      </w:r>
      <w:r>
        <w:rPr>
          <w:rFonts w:hint="eastAsia"/>
        </w:rPr>
        <w:t>　　图 2025年玻璃纤维增强石膏生产地区分布</w:t>
      </w:r>
      <w:r>
        <w:rPr>
          <w:rFonts w:hint="eastAsia"/>
        </w:rPr>
        <w:br/>
      </w:r>
      <w:r>
        <w:rPr>
          <w:rFonts w:hint="eastAsia"/>
        </w:rPr>
        <w:t>　　图 2025年玻璃纤维增强石膏消费地区分布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2020-2031年中国玻璃纤维增强石膏进口量及趋势预测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2020-2031年中国玻璃纤维增强石膏出口量及趋势预测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2025-2031年不同种类玻璃纤维增强石膏产量占比</w:t>
      </w:r>
      <w:r>
        <w:rPr>
          <w:rFonts w:hint="eastAsia"/>
        </w:rPr>
        <w:br/>
      </w:r>
      <w:r>
        <w:rPr>
          <w:rFonts w:hint="eastAsia"/>
        </w:rPr>
        <w:t>　　图 2025-2031年玻璃纤维增强石膏价格走势预测</w:t>
      </w:r>
      <w:r>
        <w:rPr>
          <w:rFonts w:hint="eastAsia"/>
        </w:rPr>
        <w:br/>
      </w:r>
      <w:r>
        <w:rPr>
          <w:rFonts w:hint="eastAsia"/>
        </w:rPr>
        <w:t>　　图 国内市场玻璃纤维增强石膏未来销售渠道趋势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0657bc280491f" w:history="1">
        <w:r>
          <w:rPr>
            <w:rStyle w:val="Hyperlink"/>
          </w:rPr>
          <w:t>2025-2031年全球与中国玻璃纤维增强石膏行业市场调研及前景趋势分析报告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0657bc280491f" w:history="1">
        <w:r>
          <w:rPr>
            <w:rStyle w:val="Hyperlink"/>
          </w:rPr>
          <w:t>https://www.20087.com/9/81/BoLiXianWeiZengQiangShiGaoFaZhanQuShiFenXi.html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石膏粉用途是什么、玻璃纤维增强石膏板施工工艺、共聚石膏、玻璃纤维增强石膏板的优缺点、玻璃纤维石膏、玻璃纤维增强石膏空心条板怎么贴瓷砖?、石膏纤维、玻璃纤维增强石膏复合材料、玻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c854f210c4d0e" w:history="1">
      <w:r>
        <w:rPr>
          <w:rStyle w:val="Hyperlink"/>
        </w:rPr>
        <w:t>2025-2031年全球与中国玻璃纤维增强石膏行业市场调研及前景趋势分析报告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oLiXianWeiZengQiangShiGaoFaZhanQuShiFenXi.html" TargetMode="External" Id="R20d0657bc280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oLiXianWeiZengQiangShiGaoFaZhanQuShiFenXi.html" TargetMode="External" Id="R767c854f210c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2025-06-07T04:15:00Z</dcterms:created>
  <dcterms:modified xsi:type="dcterms:W3CDTF">2025-06-07T05:15:00Z</dcterms:modified>
  <dc:subject>2025-2031年全球与中国玻璃纤维增强石膏行业市场调研及前景趋势分析报告</dc:subject>
  <dc:title>2025-2031年全球与中国玻璃纤维增强石膏行业市场调研及前景趋势分析报告</dc:title>
  <cp:keywords>2025-2031年全球与中国玻璃纤维增强石膏行业市场调研及前景趋势分析报告</cp:keywords>
  <dc:description>2025-2031年全球与中国玻璃纤维增强石膏行业市场调研及前景趋势分析报告</dc:description>
</cp:coreProperties>
</file>