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3fe91ad934fb7" w:history="1">
              <w:r>
                <w:rPr>
                  <w:rStyle w:val="Hyperlink"/>
                </w:rPr>
                <w:t>2025-2031年中国甲基硅树脂行业研究分析与发展趋势报告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3fe91ad934fb7" w:history="1">
              <w:r>
                <w:rPr>
                  <w:rStyle w:val="Hyperlink"/>
                </w:rPr>
                <w:t>2025-2031年中国甲基硅树脂行业研究分析与发展趋势报告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3fe91ad934fb7" w:history="1">
                <w:r>
                  <w:rPr>
                    <w:rStyle w:val="Hyperlink"/>
                  </w:rPr>
                  <w:t>https://www.20087.com/9/71/JiaJiGuiShuZhiHangYeQianJingQuShi.html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树脂是一种高性能的有机硅材料，具有优异的耐热性、绝缘性和化学稳定性，广泛应用于涂料、密封剂、电子封装和纺织品处理等领域。近年来，随着材料科学的发展，甲基硅树脂的改性和应用领域不断拓展，例如在光伏产业中用作封装材料，以及在生物医学领域中作为生物相容性材料。</w:t>
      </w:r>
      <w:r>
        <w:rPr>
          <w:rFonts w:hint="eastAsia"/>
        </w:rPr>
        <w:br/>
      </w:r>
      <w:r>
        <w:rPr>
          <w:rFonts w:hint="eastAsia"/>
        </w:rPr>
        <w:t>　　未来，甲基硅树脂的研究将更加侧重于功能化和应用领域的拓展。一方面，通过分子设计和纳米技术，开发具有特殊功能的甲基硅树脂，如自修复、自清洁和抗菌性能，满足高端市场的需求。另一方面，结合生物医学和环保技术，甲基硅树脂将被应用于更多创新领域，如组织工程和环境修复，推动材料科学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3fe91ad934fb7" w:history="1">
        <w:r>
          <w:rPr>
            <w:rStyle w:val="Hyperlink"/>
          </w:rPr>
          <w:t>2025-2031年中国甲基硅树脂行业研究分析与发展趋势报告</w:t>
        </w:r>
      </w:hyperlink>
      <w:r>
        <w:rPr>
          <w:rFonts w:hint="eastAsia"/>
        </w:rPr>
        <w:t>》基于国家统计局及相关协会的详实数据，系统分析了甲基硅树脂行业的市场规模、重点企业表现、产业链结构、竞争格局及价格动态。报告内容严谨、数据详实，结合丰富图表，全面呈现甲基硅树脂行业现状与未来发展趋势。通过对甲基硅树脂技术现状、SWOT分析及市场前景的解读，报告为甲基硅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甲基硅树脂市场特点分析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甲基硅树脂行业发展周期特征分析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甲基硅树脂行业发展经济环境分析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甲基硅树脂行业发展政策环境分析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一、甲基硅树脂行业政策影响分析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二、相关甲基硅树脂行业标准分析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2024-2025年甲基硅树脂行业技术发展现状及趋势分析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甲基硅树脂行业技术发展现状分析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国内外甲基硅树脂行业技术差异与原因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甲基硅树脂行业技术发展方向、趋势预测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提升甲基硅树脂行业技术能力策略建议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全球甲基硅树脂行业市场发展调研分析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全球甲基硅树脂行业市场运行环境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全球甲基硅树脂行业市场发展情况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一、全球甲基硅树脂行业市场供给分析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二、全球甲基硅树脂行业市场需求分析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三、全球甲基硅树脂行业主要国家地区发展情况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2025-2031年全球甲基硅树脂行业市场规模趋势预测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中国甲基硅树脂行业市场供需现状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中国甲基硅树脂市场现状</w:t>
      </w:r>
      <w:r>
        <w:rPr>
          <w:rFonts w:hint="eastAsia"/>
        </w:rPr>
        <w:br/>
      </w:r>
      <w:r>
        <w:rPr>
          <w:rFonts w:hint="eastAsia"/>
        </w:rPr>
        <w:t>　　第二节 中国甲基硅树脂行业产量情况分析及预测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一、甲基硅树脂总体产能规模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二、2019-2024年中国甲基硅树脂产量统计分析</w:t>
      </w:r>
      <w:r>
        <w:rPr>
          <w:rFonts w:hint="eastAsia"/>
        </w:rPr>
        <w:br/>
      </w:r>
      <w:r>
        <w:rPr>
          <w:rFonts w:hint="eastAsia"/>
        </w:rPr>
        <w:t>　　　　三、甲基硅树脂行业供给区域分布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四、2025-2031年中国甲基硅树脂产量预测分析</w:t>
      </w:r>
      <w:r>
        <w:rPr>
          <w:rFonts w:hint="eastAsia"/>
        </w:rPr>
        <w:br/>
      </w:r>
      <w:r>
        <w:rPr>
          <w:rFonts w:hint="eastAsia"/>
        </w:rPr>
        <w:t>　　第三节 中国甲基硅树脂市场需求分析及预测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一、2019-2024年中国甲基硅树脂市场需求统计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二、中国甲基硅树脂市场需求特点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三、2025-2031年中国甲基硅树脂市场需求量预测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中国甲基硅树脂行业现状调研分析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中国甲基硅树脂行业发展现状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一、2024-2025年甲基硅树脂行业品牌发展现状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二、2024-2025年甲基硅树脂行业需求市场现状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三、2024-2025年甲基硅树脂市场需求层次分析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四、2024-2025年中国甲基硅树脂市场走向分析</w:t>
      </w:r>
      <w:r>
        <w:rPr>
          <w:rFonts w:hint="eastAsia"/>
        </w:rPr>
        <w:br/>
      </w:r>
      <w:r>
        <w:rPr>
          <w:rFonts w:hint="eastAsia"/>
        </w:rPr>
        <w:t>　　第二节 中国甲基硅树脂行业存在的问题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一、2024-2025年甲基硅树脂产品市场存在的主要问题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二、2024-2025年国内甲基硅树脂产品市场的三大瓶颈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三、2024-2025年甲基硅树脂产品市场遭遇的规模难题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对中国甲基硅树脂市场的分析及思考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一、甲基硅树脂市场特点</w:t>
      </w:r>
      <w:r>
        <w:rPr>
          <w:rFonts w:hint="eastAsia"/>
        </w:rPr>
        <w:br/>
      </w:r>
      <w:r>
        <w:rPr>
          <w:rFonts w:hint="eastAsia"/>
        </w:rPr>
        <w:t>　　　　二、甲基硅树脂市场分析</w:t>
      </w:r>
      <w:r>
        <w:rPr>
          <w:rFonts w:hint="eastAsia"/>
        </w:rPr>
        <w:br/>
      </w:r>
      <w:r>
        <w:rPr>
          <w:rFonts w:hint="eastAsia"/>
        </w:rPr>
        <w:t>　　　　三、甲基硅树脂市场变化的方向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四、中国甲基硅树脂行业发展的新思路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五、对中国甲基硅树脂行业发展的思考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2019-2024年中国甲基硅树脂产品市场进出口数据分析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2019-2024年中国甲基硅树脂产品出口统计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2019-2024年中国甲基硅树脂产品进口统计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2019-2024年中国甲基硅树脂产品进出口价格对比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中国甲基硅树脂主要进口来源地及出口目的地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甲基硅树脂行业细分产品调研</w:t>
      </w:r>
      <w:r>
        <w:rPr>
          <w:rFonts w:hint="eastAsia"/>
        </w:rPr>
        <w:br/>
      </w:r>
      <w:r>
        <w:rPr>
          <w:rFonts w:hint="eastAsia"/>
        </w:rPr>
        <w:t>　　第一节 甲基硅树脂细分产品结构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2019-2024年中国甲基硅树脂行业竞争态势分析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2025年甲基硅树脂行业集中度分析</w:t>
      </w:r>
      <w:r>
        <w:rPr>
          <w:rFonts w:hint="eastAsia"/>
        </w:rPr>
        <w:br/>
      </w:r>
      <w:r>
        <w:rPr>
          <w:rFonts w:hint="eastAsia"/>
        </w:rPr>
        <w:t>　　　　一、甲基硅树脂市场集中度分析</w:t>
      </w:r>
      <w:r>
        <w:rPr>
          <w:rFonts w:hint="eastAsia"/>
        </w:rPr>
        <w:br/>
      </w:r>
      <w:r>
        <w:rPr>
          <w:rFonts w:hint="eastAsia"/>
        </w:rPr>
        <w:t>　　　　二、甲基硅树脂企业分布区域集中度分析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三、甲基硅树脂区域消费集中度分析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2019-2024年甲基硅树脂主要企业竞争力分析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2025年甲基硅树脂行业竞争格局分析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一、甲基硅树脂行业竞争分析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二、中外甲基硅树脂产品竞争分析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三、国内甲基硅树脂行业重点企业发展动向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甲基硅树脂行业上下游产业链发展情况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甲基硅树脂上游产业发展分析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甲基硅树脂下游产业发展分析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甲基硅树脂行业重点企业竞争力分析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甲基硅树脂企业管理策略建议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提高甲基硅树脂企业竞争力的策略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一、提高中国甲基硅树脂企业核心竞争力的对策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二、甲基硅树脂企业提升竞争力的主要方向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三、影响甲基硅树脂企业核心竞争力的因素及提升途径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四、提高甲基硅树脂企业竞争力的策略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对中国甲基硅树脂品牌的战略思考</w:t>
      </w:r>
      <w:r>
        <w:rPr>
          <w:rFonts w:hint="eastAsia"/>
        </w:rPr>
        <w:br/>
      </w:r>
      <w:r>
        <w:rPr>
          <w:rFonts w:hint="eastAsia"/>
        </w:rPr>
        <w:t>　　　　一、甲基硅树脂实施品牌战略的意义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二、甲基硅树脂企业品牌的现状分析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三、中国甲基硅树脂企业的品牌战略</w:t>
      </w:r>
      <w:r>
        <w:rPr>
          <w:rFonts w:hint="eastAsia"/>
        </w:rPr>
        <w:br/>
      </w:r>
      <w:r>
        <w:rPr>
          <w:rFonts w:hint="eastAsia"/>
        </w:rPr>
        <w:t>　　　　四、甲基硅树脂品牌战略管理的策略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甲基硅树脂行业发展趋势及投资风险预警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2025年甲基硅树脂市场前景分析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2025年甲基硅树脂行业发展趋势预测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影响甲基硅树脂行业发展的主要因素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一、2025年影响甲基硅树脂行业运行的有利因素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二、2025年影响甲基硅树脂行业运行的稳定因素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三、2025年影响甲基硅树脂行业运行的不利因素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四、2025年中国甲基硅树脂行业发展面临的挑战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五、2025年中国甲基硅树脂行业发展面临的机遇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甲基硅树脂行业投资风险预警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一、2025年甲基硅树脂行业市场风险及控制策略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二、2025年甲基硅树脂行业政策风险及控制策略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三、2025年甲基硅树脂行业经营风险及控制策略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四、2025年甲基硅树脂同业竞争风险及控制策略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五、2025年甲基硅树脂行业其他风险及控制策略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甲基硅树脂市场研究结论</w:t>
      </w:r>
      <w:r>
        <w:rPr>
          <w:rFonts w:hint="eastAsia"/>
        </w:rPr>
        <w:br/>
      </w:r>
      <w:r>
        <w:rPr>
          <w:rFonts w:hint="eastAsia"/>
        </w:rPr>
        <w:t>　　第二节 甲基硅树脂子行业研究结论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甲基硅树脂市场发展建议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甲基硅树脂行业类别</w:t>
      </w:r>
      <w:r>
        <w:rPr>
          <w:rFonts w:hint="eastAsia"/>
        </w:rPr>
        <w:br/>
      </w:r>
      <w:r>
        <w:rPr>
          <w:rFonts w:hint="eastAsia"/>
        </w:rPr>
        <w:t>　　图表 甲基硅树脂行业产业链调研</w:t>
      </w:r>
      <w:r>
        <w:rPr>
          <w:rFonts w:hint="eastAsia"/>
        </w:rPr>
        <w:br/>
      </w:r>
      <w:r>
        <w:rPr>
          <w:rFonts w:hint="eastAsia"/>
        </w:rPr>
        <w:t>　　图表 甲基硅树脂行业现状</w:t>
      </w:r>
      <w:r>
        <w:rPr>
          <w:rFonts w:hint="eastAsia"/>
        </w:rPr>
        <w:br/>
      </w:r>
      <w:r>
        <w:rPr>
          <w:rFonts w:hint="eastAsia"/>
        </w:rPr>
        <w:t>　　图表 甲基硅树脂行业标准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2024年中国甲基硅树脂行业产能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2019-2024年中国甲基硅树脂行业产量统计</w:t>
      </w:r>
      <w:r>
        <w:rPr>
          <w:rFonts w:hint="eastAsia"/>
        </w:rPr>
        <w:br/>
      </w:r>
      <w:r>
        <w:rPr>
          <w:rFonts w:hint="eastAsia"/>
        </w:rPr>
        <w:t>　　图表 甲基硅树脂行业动态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2019-2024年中国甲基硅树脂市场需求量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2024年中国甲基硅树脂行业需求区域调研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2019-2024年中国甲基硅树脂行情</w:t>
      </w:r>
      <w:r>
        <w:rPr>
          <w:rFonts w:hint="eastAsia"/>
        </w:rPr>
        <w:br/>
      </w:r>
      <w:r>
        <w:rPr>
          <w:rFonts w:hint="eastAsia"/>
        </w:rPr>
        <w:t>　　图表 2019-2024年中国甲基硅树脂价格走势图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2019-2024年中国甲基硅树脂出口统计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**地区甲基硅树脂市场规模</w:t>
      </w:r>
      <w:r>
        <w:rPr>
          <w:rFonts w:hint="eastAsia"/>
        </w:rPr>
        <w:br/>
      </w:r>
      <w:r>
        <w:rPr>
          <w:rFonts w:hint="eastAsia"/>
        </w:rPr>
        <w:t>　　图表 **地区甲基硅树脂行业市场需求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**地区甲基硅树脂市场调研</w:t>
      </w:r>
      <w:r>
        <w:rPr>
          <w:rFonts w:hint="eastAsia"/>
        </w:rPr>
        <w:br/>
      </w:r>
      <w:r>
        <w:rPr>
          <w:rFonts w:hint="eastAsia"/>
        </w:rPr>
        <w:t>　　图表 **地区甲基硅树脂行业市场需求分析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**地区甲基硅树脂市场规模</w:t>
      </w:r>
      <w:r>
        <w:rPr>
          <w:rFonts w:hint="eastAsia"/>
        </w:rPr>
        <w:br/>
      </w:r>
      <w:r>
        <w:rPr>
          <w:rFonts w:hint="eastAsia"/>
        </w:rPr>
        <w:t>　　图表 **地区甲基硅树脂行业市场需求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**地区甲基硅树脂市场调研</w:t>
      </w:r>
      <w:r>
        <w:rPr>
          <w:rFonts w:hint="eastAsia"/>
        </w:rPr>
        <w:br/>
      </w:r>
      <w:r>
        <w:rPr>
          <w:rFonts w:hint="eastAsia"/>
        </w:rPr>
        <w:t>　　图表 **地区甲基硅树脂行业市场需求分析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甲基硅树脂行业竞争对手分析</w:t>
      </w:r>
      <w:r>
        <w:rPr>
          <w:rFonts w:hint="eastAsia"/>
        </w:rPr>
        <w:br/>
      </w:r>
      <w:r>
        <w:rPr>
          <w:rFonts w:hint="eastAsia"/>
        </w:rPr>
        <w:t>　　图表 甲基硅树脂重点企业（一）基本信息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甲基硅树脂重点企业（三）经营情况分析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2025-2031年中国甲基硅树脂行业产能预测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2025-2031年中国甲基硅树脂行业产量预测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2025-2031年中国甲基硅树脂市场需求预测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2025-2031年中国甲基硅树脂行业市场规模预测</w:t>
      </w:r>
      <w:r>
        <w:rPr>
          <w:rFonts w:hint="eastAsia"/>
        </w:rPr>
        <w:br/>
      </w:r>
      <w:r>
        <w:rPr>
          <w:rFonts w:hint="eastAsia"/>
        </w:rPr>
        <w:t>　　图表 甲基硅树脂行业准入条件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2025-2031年中国甲基硅树脂市场前景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2025-2031年中国甲基硅树脂行业信息化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2025-2031年中国甲基硅树脂行业风险分析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2025-2031年中国甲基硅树脂行业发展趋势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3fe91ad934fb7" w:history="1">
        <w:r>
          <w:rPr>
            <w:rStyle w:val="Hyperlink"/>
          </w:rPr>
          <w:t>2025-2031年中国甲基硅树脂行业研究分析与发展趋势报告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3fe91ad934fb7" w:history="1">
        <w:r>
          <w:rPr>
            <w:rStyle w:val="Hyperlink"/>
          </w:rPr>
          <w:t>https://www.20087.com/9/71/JiaJiGuiShuZhiHangYeQianJingQuShi.html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热点：硅树脂是什么材料、甲基硅树脂用什么溶剂、甲基mq硅树脂的用途、甲基硅树脂生产工艺、乙烯基硅树脂、甲基硅树脂生产厂家、无机硅树脂、甲基硅树脂固化剂、甲基硅树脂如何自干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7e652975f4526" w:history="1">
      <w:r>
        <w:rPr>
          <w:rStyle w:val="Hyperlink"/>
        </w:rPr>
        <w:t>2025-2031年中国甲基硅树脂行业研究分析与发展趋势报告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aJiGuiShuZhiHangYeQianJingQuShi.html" TargetMode="External" Id="R9433fe91ad93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aJiGuiShuZhiHangYeQianJingQuShi.html" TargetMode="External" Id="Re817e652975f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2024-09-21T23:51:00Z</dcterms:created>
  <dcterms:modified xsi:type="dcterms:W3CDTF">2024-09-22T00:51:00Z</dcterms:modified>
  <dc:subject>2025-2031年中国甲基硅树脂行业研究分析与发展趋势报告</dc:subject>
  <dc:title>2025-2031年中国甲基硅树脂行业研究分析与发展趋势报告</dc:title>
  <cp:keywords>2025-2031年中国甲基硅树脂行业研究分析与发展趋势报告</cp:keywords>
  <dc:description>2025-2031年中国甲基硅树脂行业研究分析与发展趋势报告</dc:description>
</cp:coreProperties>
</file>