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c48c1ba6d4870" w:history="1">
              <w:r>
                <w:rPr>
                  <w:rStyle w:val="Hyperlink"/>
                </w:rPr>
                <w:t>全球与中国甲醇制汽油市场研究及前景分析报告（2025-2031年）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c48c1ba6d4870" w:history="1">
              <w:r>
                <w:rPr>
                  <w:rStyle w:val="Hyperlink"/>
                </w:rPr>
                <w:t>全球与中国甲醇制汽油市场研究及前景分析报告（2025-2031年）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c48c1ba6d4870" w:history="1">
                <w:r>
                  <w:rPr>
                    <w:rStyle w:val="Hyperlink"/>
                  </w:rPr>
                  <w:t>https://www.20087.com/9/61/JiaChunZhiQiYouHangYeXianZhuangJiQianJing.html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汽油（MTG）技术，是将甲醇转化为汽油的一种化工过程，被视为化石燃料替代品的一种途径。近年来，随着全球对减少温室气体排放和能源安全的关注，MTG技术得到了一定的发展。目前，MTG技术主要通过催化重整和Fischer-Tropsch合成过程实现，但由于成本和技术复杂性，尚未大规模商业化。不过，部分国家和地区已经建立了MTG示范项目，用于验证其经济性和环境效益。</w:t>
      </w:r>
      <w:r>
        <w:rPr>
          <w:rFonts w:hint="eastAsia"/>
        </w:rPr>
        <w:br/>
      </w:r>
      <w:r>
        <w:rPr>
          <w:rFonts w:hint="eastAsia"/>
        </w:rPr>
        <w:t>　　未来，甲醇制汽油将更加注重成本效益和环境友好。随着催化剂和反应器设计的优化，MTG技术的成本有望降低，同时提高转化率和选择性。此外，利用可再生能源电力或生物质甲醇作为原料，将推动MTG技术向低碳和可持续方向发展，减少对化石燃料的依赖。同时，随着碳捕捉和存储技术的进步，MTG过程中的CO2排放可以得到有效控制，进一步提高其环境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c48c1ba6d4870" w:history="1">
        <w:r>
          <w:rPr>
            <w:rStyle w:val="Hyperlink"/>
          </w:rPr>
          <w:t>全球与中国甲醇制汽油市场研究及前景分析报告（2025-2031年）</w:t>
        </w:r>
      </w:hyperlink>
      <w:r>
        <w:rPr>
          <w:rFonts w:hint="eastAsia"/>
        </w:rPr>
        <w:t>》系统分析了全球及我国甲醇制汽油行业的市场规模、市场需求及价格动态，深入探讨了甲醇制汽油产业链结构与发展特点。报告对甲醇制汽油细分市场进行了详细剖析，基于科学数据预测了市场前景及未来发展趋势，同时聚焦甲醇制汽油重点企业，评估了品牌影响力、市场竞争力及行业集中度变化。通过专业分析与客观洞察，报告为投资者、产业链相关企业及政府决策部门提供了重要参考，是把握甲醇制汽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甲醇制汽油市场概述</w:t>
      </w:r>
      <w:r>
        <w:rPr>
          <w:rFonts w:hint="eastAsia"/>
        </w:rPr>
        <w:br/>
      </w:r>
      <w:r>
        <w:rPr>
          <w:rFonts w:hint="eastAsia"/>
        </w:rPr>
        <w:t>　　第一节 甲醇制汽油产品定义及统计范围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按照不同产品类型，甲醇制汽油主要可以分为如下几个类别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一、不同产品类型甲醇制汽油增长趋势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从不同应用，甲醇制汽油主要包括如下几个方面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全球与中国甲醇制汽油发展现状及趋势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一、全球甲醇制汽油发展现状及未来趋势（2020-2025年）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二、中国甲醇制汽油发展现状及未来趋势（2020-2025年）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全球甲醇制汽油供需现状及2025-2031年预测（2020-2025年）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一、全球甲醇制汽油产能、产量、产能利用率及发展趋势（2020-2025年）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二、全球甲醇制汽油产量、表观消费量及发展趋势（2020-2025年）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中国甲醇制汽油供需现状及2025-2031年预测（2020-2025年）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一、中国甲醇制汽油产能、产量、产能利用率及2025-2031年趋势（2020-2025年）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二、中国甲醇制汽油产量、表观消费量及发展趋势（2020-2025年）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三、中国甲醇制汽油产量、市场需求量及发展趋势（2020-2025年）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中国及欧美日等甲醇制汽油行业政策分析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全球与中国主要厂商甲醇制汽油产量、产值及竞争分析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全球甲醇制汽油主要厂商列表（2020-2025年）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一、全球甲醇制汽油主要厂商产量列表（2020-2025年）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二、全球甲醇制汽油主要厂商产值列表（2020-2025年）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三、2025年全球主要生产商甲醇制汽油收入排名</w:t>
      </w:r>
      <w:r>
        <w:rPr>
          <w:rFonts w:hint="eastAsia"/>
        </w:rPr>
        <w:br/>
      </w:r>
      <w:r>
        <w:rPr>
          <w:rFonts w:hint="eastAsia"/>
        </w:rPr>
        <w:t>　　　　四、全球甲醇制汽油主要厂商产品价格列表（2020-2025年）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中国甲醇制汽油主要厂商产量、产值及市场份额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一、中国甲醇制汽油主要厂商产量列表（2020-2025年）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二、中国甲醇制汽油主要厂商产值列表（2020-2025年）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甲醇制汽油厂商产地分布及商业化日期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甲醇制汽油行业集中度、竞争程度分析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一、甲醇制汽油行业集中度分析：全球Top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二、全球甲醇制汽油第一梯队、第二梯队和第三梯队生产商（品牌）及市场份额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全球领先甲醇制汽油企业SWOT分析</w:t>
      </w:r>
      <w:r>
        <w:rPr>
          <w:rFonts w:hint="eastAsia"/>
        </w:rPr>
        <w:br/>
      </w:r>
      <w:r>
        <w:rPr>
          <w:rFonts w:hint="eastAsia"/>
        </w:rPr>
        <w:t>　　第六节 全球主要甲醇制汽油企业采访及观点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全球主要甲醇制汽油生产地区分析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全球主要地区甲醇制汽油市场规模分析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一、全球主要地区甲醇制汽油产量及市场份额（2020-2025年）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二、全球主要地区甲醇制汽油产量及市场份额预测（2025-2031年）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三、全球主要地区甲醇制汽油产值及市场份额（2020-2025年）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四、全球主要地区甲醇制汽油产值及市场份额预测（2025-2031年）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北美市场甲醇制汽油产量、产值及增长率（2020-2025年）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欧洲市场甲醇制汽油产量、产值及增长率（2020-2025年）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中国市场甲醇制汽油产量、产值及增长率（2020-2025年）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日本市场甲醇制汽油产量、产值及增长率（2020-2025年）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东南亚市场甲醇制汽油产量、产值及增长率（2020-2025年）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印度市场甲醇制汽油产量、产值及增长率（2020-2025年）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全球主要地区甲醇制汽油消费展望（2025-2031年）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全球主要地区甲醇制汽油消费量及增长率（2020-2025年）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全球主要地区甲醇制汽油消费量预测（2025-2031年）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中国市场甲醇制汽油消费量、增长率及发展预测（2020-2025年）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北美市场甲醇制汽油消费量、增长率及发展预测（2020-2025年）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欧洲市场甲醇制汽油消费量、增长率及发展预测（2020-2025年）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日本市场甲醇制汽油消费量、增长率及发展预测（2020-2025年）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东南亚市场甲醇制汽油消费量、增长率及发展预测（2020-2025年）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印度市场甲醇制汽油消费量、增长率及发展预测（2020-2025年）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全球甲醇制汽油行业重点企业调研分析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甲醇制汽油重点企业（一）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一、重点企业（一）基本信息、甲醇制汽油生产基地、销售区域、竞争对手及市场地位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三、重点企业（一）甲醇制汽油产能、产量、产值、价格及毛利率统计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甲醇制汽油重点企业（二）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一、重点企业（二）基本信息、甲醇制汽油生产基地、销售区域、竞争对手及市场地位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三、重点企业（二）甲醇制汽油产能、产量、产值、价格及毛利率统计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甲醇制汽油重点企业（三）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一、重点企业（三）基本信息、甲醇制汽油生产基地、销售区域、竞争对手及市场地位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三、重点企业（三）甲醇制汽油产能、产量、产值、价格及毛利率统计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甲醇制汽油重点企业（四）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一、重点企业（四）基本信息、甲醇制汽油生产基地、销售区域、竞争对手及市场地位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三、重点企业（四）甲醇制汽油产能、产量、产值、价格及毛利率统计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甲醇制汽油重点企业（五）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一、重点企业（五）基本信息、甲醇制汽油生产基地、销售区域、竞争对手及市场地位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三、重点企业（五）甲醇制汽油产能、产量、产值、价格及毛利率统计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甲醇制汽油重点企业（六）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一、重点企业（六）基本信息、甲醇制汽油生产基地、销售区域、竞争对手及市场地位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三、重点企业（六）甲醇制汽油产能、产量、产值、价格及毛利率统计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甲醇制汽油重点企业（七）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一、重点企业（七）基本信息、甲醇制汽油生产基地、销售区域、竞争对手及市场地位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三、重点企业（七）甲醇制汽油产能、产量、产值、价格及毛利率统计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不同类型甲醇制汽油市场分析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全球不同类型甲醇制汽油产量（2020-2031年）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一、全球不同类型甲醇制汽油产量及市场份额（2020-2025年）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二、全球不同类型甲醇制汽油产量预测（2025-2031年）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全球不同类型甲醇制汽油产值（2020-2031年）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一、全球不同类型甲醇制汽油产值及市场份额（2020-2025年）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二、全球不同类型甲醇制汽油产值预测（2025-2031年）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全球不同类型甲醇制汽油价格走势（2020-2025年）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不同价格区间甲醇制汽油市场份额对比（2020-2025年）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中国不同类型甲醇制汽油产量（2020-2031年）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一、中国不同类型甲醇制汽油产量及市场份额（2020-2025年）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二、中国不同类型甲醇制汽油产量预测（2025-2031年）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中国不同类型甲醇制汽油产值（2020-2031年）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一、中国不同类型甲醇制汽油产值及市场份额（2020-2025年）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二、中国不同类型甲醇制汽油产值预测（2025-2031年）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甲醇制汽油上游原料及下游主要应用分析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甲醇制汽油产业链分析</w:t>
      </w:r>
      <w:r>
        <w:rPr>
          <w:rFonts w:hint="eastAsia"/>
        </w:rPr>
        <w:br/>
      </w:r>
      <w:r>
        <w:rPr>
          <w:rFonts w:hint="eastAsia"/>
        </w:rPr>
        <w:t>　　第二节 甲醇制汽油产业上游供应分析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全球不同应用甲醇制汽油消费量、市场份额及增长率（2020-2031年）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一、全球不同应用甲醇制汽油消费量（2020-2025年）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二、全球不同应用甲醇制汽油消费量预测（2025-2031年）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中国不同应用甲醇制汽油消费量、市场份额及增长率（2020-2031年）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一、中国不同应用甲醇制汽油消费量（2020-2025年）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二、中国不同应用甲醇制汽油消费量预测（2025-2031年）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中国甲醇制汽油产量、消费量、进出口分析及未来趋势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中国甲醇制汽油产量、消费量、进出口分析及未来趋势（2020-2031年）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中国甲醇制汽油进出口贸易趋势</w:t>
      </w:r>
      <w:r>
        <w:rPr>
          <w:rFonts w:hint="eastAsia"/>
        </w:rPr>
        <w:br/>
      </w:r>
      <w:r>
        <w:rPr>
          <w:rFonts w:hint="eastAsia"/>
        </w:rPr>
        <w:t>　　第三节 中国甲醇制汽油主要进口来源</w:t>
      </w:r>
      <w:r>
        <w:rPr>
          <w:rFonts w:hint="eastAsia"/>
        </w:rPr>
        <w:br/>
      </w:r>
      <w:r>
        <w:rPr>
          <w:rFonts w:hint="eastAsia"/>
        </w:rPr>
        <w:t>　　第四节 中国甲醇制汽油主要出口目的地</w:t>
      </w:r>
      <w:r>
        <w:rPr>
          <w:rFonts w:hint="eastAsia"/>
        </w:rPr>
        <w:br/>
      </w:r>
      <w:r>
        <w:rPr>
          <w:rFonts w:hint="eastAsia"/>
        </w:rPr>
        <w:t>　　第五节 中国甲醇制汽油未来发展的有利因素、不利因素分析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中国甲醇制汽油主要生产消费地区分布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中国甲醇制汽油生产地区分布</w:t>
      </w:r>
      <w:r>
        <w:rPr>
          <w:rFonts w:hint="eastAsia"/>
        </w:rPr>
        <w:br/>
      </w:r>
      <w:r>
        <w:rPr>
          <w:rFonts w:hint="eastAsia"/>
        </w:rPr>
        <w:t>　　第二节 中国甲醇制汽油消费地区分布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影响中国甲醇制汽油供需的主要因素分析</w:t>
      </w:r>
      <w:r>
        <w:rPr>
          <w:rFonts w:hint="eastAsia"/>
        </w:rPr>
        <w:br/>
      </w:r>
      <w:r>
        <w:rPr>
          <w:rFonts w:hint="eastAsia"/>
        </w:rPr>
        <w:t>　　第一节 甲醇制汽油技术及相关行业技术发展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甲醇制汽油进出口贸易现状及趋势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甲醇制汽油下游行业需求变化因素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甲醇制汽油行业、产品及技术发展趋势（2025-2031年）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甲醇制汽油行业及市场环境发展趋势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甲醇制汽油产品及技术发展趋势</w:t>
      </w:r>
      <w:r>
        <w:rPr>
          <w:rFonts w:hint="eastAsia"/>
        </w:rPr>
        <w:br/>
      </w:r>
      <w:r>
        <w:rPr>
          <w:rFonts w:hint="eastAsia"/>
        </w:rPr>
        <w:t>　　第三节 甲醇制汽油产品价格走势</w:t>
      </w:r>
      <w:r>
        <w:rPr>
          <w:rFonts w:hint="eastAsia"/>
        </w:rPr>
        <w:br/>
      </w:r>
      <w:r>
        <w:rPr>
          <w:rFonts w:hint="eastAsia"/>
        </w:rPr>
        <w:t>　　第四节 甲醇制汽油市场消费形态、消费者偏好（2025-2031年）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甲醇制汽油销售渠道分析及建议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国内甲醇制汽油销售渠道</w:t>
      </w:r>
      <w:r>
        <w:rPr>
          <w:rFonts w:hint="eastAsia"/>
        </w:rPr>
        <w:br/>
      </w:r>
      <w:r>
        <w:rPr>
          <w:rFonts w:hint="eastAsia"/>
        </w:rPr>
        <w:t>　　第二节 海外市场甲醇制汽油销售渠道</w:t>
      </w:r>
      <w:r>
        <w:rPr>
          <w:rFonts w:hint="eastAsia"/>
        </w:rPr>
        <w:br/>
      </w:r>
      <w:r>
        <w:rPr>
          <w:rFonts w:hint="eastAsia"/>
        </w:rPr>
        <w:t>　　第三节 甲醇制汽油销售/营销策略建议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按照不同产品类型，甲醇制汽油主要可以分为如下几个类别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不同种类甲醇制汽油增长趋势</w:t>
      </w:r>
      <w:r>
        <w:rPr>
          <w:rFonts w:hint="eastAsia"/>
        </w:rPr>
        <w:br/>
      </w:r>
      <w:r>
        <w:rPr>
          <w:rFonts w:hint="eastAsia"/>
        </w:rPr>
        <w:t>　　表 按不同应用，甲醇制汽油主要包括如下几个方面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不同应用甲醇制汽油消费量增长趋势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中国及欧美日等地区甲醇制汽油相关政策分析</w:t>
      </w:r>
      <w:r>
        <w:rPr>
          <w:rFonts w:hint="eastAsia"/>
        </w:rPr>
        <w:br/>
      </w:r>
      <w:r>
        <w:rPr>
          <w:rFonts w:hint="eastAsia"/>
        </w:rPr>
        <w:t>　　表 全球甲醇制汽油主要厂商产量列表（2020-2025年）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全球甲醇制汽油主要厂商产量市场份额列表（2020-2025年）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全球甲醇制汽油主要厂商产值列表（2020-2025年）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全球甲醇制汽油主要厂商产值、市场份额列表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2025年全球主要生产商甲醇制汽油收入排名</w:t>
      </w:r>
      <w:r>
        <w:rPr>
          <w:rFonts w:hint="eastAsia"/>
        </w:rPr>
        <w:br/>
      </w:r>
      <w:r>
        <w:rPr>
          <w:rFonts w:hint="eastAsia"/>
        </w:rPr>
        <w:t>　　表 全球甲醇制汽油主要厂商产品价格列表（2020-2025年）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中国甲醇制汽油主要厂商产品价格列表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中国甲醇制汽油主要厂商产量市场份额列表（2020-2025年）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中国甲醇制汽油主要厂商产值列表（2020-2025年）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中国甲醇制汽油主要厂商产值市场份额列表（2020-2025年）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全球主要甲醇制汽油厂商产地分布及商业化日期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全球主要甲醇制汽油企业采访及观点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全球主要地区甲醇制汽油产值对比</w:t>
      </w:r>
      <w:r>
        <w:rPr>
          <w:rFonts w:hint="eastAsia"/>
        </w:rPr>
        <w:br/>
      </w:r>
      <w:r>
        <w:rPr>
          <w:rFonts w:hint="eastAsia"/>
        </w:rPr>
        <w:t>　　表 全球主要地区甲醇制汽油产量市场份额列表（2020-2025年）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全球主要地区甲醇制汽油产量列表（2025-2031年）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全球主要地区甲醇制汽油产量份额（2025-2031年）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全球主要地区甲醇制汽油产值列表（2020-2025年）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全球主要地区甲醇制汽油产值份额列表（2020-2025年）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全球主要地区甲醇制汽油消费量列表（2020-2025年）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全球主要地区甲醇制汽油消费量市场份额列表（2020-2025年）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重点企业（一）甲醇制汽油产能、产量、产值、价格及毛利率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重点企业（一）甲醇制汽油产品规格及价格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重点企业（二）甲醇制汽油产能、产量、产值、价格及毛利率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重点企业（二）甲醇制汽油产品规格及价格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重点企业（三）甲醇制汽油产能、产量、产值、价格及毛利率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重点企业（三）甲醇制汽油产品规格及价格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重点企业（四）甲醇制汽油产能、产量、产值、价格及毛利率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重点企业（四）甲醇制汽油产品规格及价格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重点企业（五）甲醇制汽油产能、产量、产值、价格及毛利率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重点企业（五）甲醇制汽油产品规格及价格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重点企业（六）甲醇制汽油产能、产量、产值、价格及毛利率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重点企业（六）甲醇制汽油产品规格及价格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重点企业（七）甲醇制汽油产品规格、参数及市场应用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重点企业（七）甲醇制汽油产能、产量、产值、价格及毛利率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重点企业（七）甲醇制汽油产品规格及价格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全球不同产品类型甲醇制汽油产量（2020-2025年）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全球不同产品类型甲醇制汽油产量市场份额（2020-2025年）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全球不同产品类型甲醇制汽油产量预测（2025-2031年）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全球不同产品类型甲醇制汽油产量市场份额预测（2025-2031年）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全球不同类型甲醇制汽油产值（2020-2025年）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全球不同类型甲醇制汽油产值市场份额（2020-2025年）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全球不同类型甲醇制汽油产值预测（2025-2031年）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全球不同类型甲醇制汽油产值市场份额预测（2025-2031年）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全球不同价格区间甲醇制汽油市场份额对比（2020-2025年）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中国不同产品类型甲醇制汽油产量（2020-2025年）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中国不同产品类型甲醇制汽油产量市场份额（2020-2025年）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中国不同产品类型甲醇制汽油产量预测（2025-2031年）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中国不同产品类型甲醇制汽油产量市场份额预测（2025-2031年）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中国不同产品类型甲醇制汽油产值（2020-2025年）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中国不同产品类型甲醇制汽油产值市场份额（2020-2025年）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中国不同产品类型甲醇制汽油产值预测（2025-2031年）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中国不同产品类型甲醇制汽油产值市场份额预测（2025-2031年）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甲醇制汽油上游原料供应商及联系方式列表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全球不同应用甲醇制汽油消费量（2020-2025年）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全球不同应用甲醇制汽油消费量市场份额（2020-2025年）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全球不同应用甲醇制汽油消费量预测（2025-2031年）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全球不同应用甲醇制汽油消费量市场份额预测（2025-2031年）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中国不同应用甲醇制汽油消费量（2020-2025年）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中国不同应用甲醇制汽油消费量市场份额（2020-2025年）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中国不同应用甲醇制汽油消费量预测（2025-2031年）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中国不同应用甲醇制汽油消费量市场份额预测（2025-2031年）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中国甲醇制汽油产量、消费量、进出口（2020-2025年）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中国甲醇制汽油产量、消费量、进出口预测（2025-2031年）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中国市场甲醇制汽油进出口贸易趋势</w:t>
      </w:r>
      <w:r>
        <w:rPr>
          <w:rFonts w:hint="eastAsia"/>
        </w:rPr>
        <w:br/>
      </w:r>
      <w:r>
        <w:rPr>
          <w:rFonts w:hint="eastAsia"/>
        </w:rPr>
        <w:t>　　表 中国市场甲醇制汽油主要进口来源</w:t>
      </w:r>
      <w:r>
        <w:rPr>
          <w:rFonts w:hint="eastAsia"/>
        </w:rPr>
        <w:br/>
      </w:r>
      <w:r>
        <w:rPr>
          <w:rFonts w:hint="eastAsia"/>
        </w:rPr>
        <w:t>　　表 中国市场甲醇制汽油主要出口目的地</w:t>
      </w:r>
      <w:r>
        <w:rPr>
          <w:rFonts w:hint="eastAsia"/>
        </w:rPr>
        <w:br/>
      </w:r>
      <w:r>
        <w:rPr>
          <w:rFonts w:hint="eastAsia"/>
        </w:rPr>
        <w:t>　　表 中国甲醇制汽油市场未来发展的有利因素、不利因素分析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中国甲醇制汽油生产地区分布</w:t>
      </w:r>
      <w:r>
        <w:rPr>
          <w:rFonts w:hint="eastAsia"/>
        </w:rPr>
        <w:br/>
      </w:r>
      <w:r>
        <w:rPr>
          <w:rFonts w:hint="eastAsia"/>
        </w:rPr>
        <w:t>　　表 中国甲醇制汽油消费地区分布</w:t>
      </w:r>
      <w:r>
        <w:rPr>
          <w:rFonts w:hint="eastAsia"/>
        </w:rPr>
        <w:br/>
      </w:r>
      <w:r>
        <w:rPr>
          <w:rFonts w:hint="eastAsia"/>
        </w:rPr>
        <w:t>　　表 甲醇制汽油行业及市场环境发展趋势</w:t>
      </w:r>
      <w:r>
        <w:rPr>
          <w:rFonts w:hint="eastAsia"/>
        </w:rPr>
        <w:br/>
      </w:r>
      <w:r>
        <w:rPr>
          <w:rFonts w:hint="eastAsia"/>
        </w:rPr>
        <w:t>　　表 甲醇制汽油产品及技术发展趋势</w:t>
      </w:r>
      <w:r>
        <w:rPr>
          <w:rFonts w:hint="eastAsia"/>
        </w:rPr>
        <w:br/>
      </w:r>
      <w:r>
        <w:rPr>
          <w:rFonts w:hint="eastAsia"/>
        </w:rPr>
        <w:t>　　表 国内甲醇制汽油主要销售模式及销售渠道趋势（2020-2025年）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欧美日等地区甲醇制汽油主要销售模式及销售渠道趋势（2020-2025年）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甲醇制汽油产品市场定位及目标消费者分析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甲醇制汽油产品图片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2025年全球不同产品类型甲醇制汽油产量市场份额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全球不同类型甲醇制汽油消费量市场份额对比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全球甲醇制汽油产量及增长率（2020-2025年）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全球甲醇制汽油产值及增长率（2020-2025年）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中国甲醇制汽油产量及发展趋势（2020-2025年）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中国甲醇制汽油产值及未来发展趋势（2020-2025年）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全球甲醇制汽油产能、产量、产能利用率及发展趋势（2020-2025年）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全球甲醇制汽油产量、市场需求量及发展趋势（2020-2025年）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中国甲醇制汽油产能、产量、产能利用率及发展趋势（2020-2025年）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中国甲醇制汽油产量、市场需求量及发展趋势（2020-2025年）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全球甲醇制汽油主要厂商2025年产量市场份额列表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全球甲醇制汽油主要厂商2025年产值市场份额列表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中国市场甲醇制汽油主要厂商产量市场份额列表（2020-2025年）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中国甲醇制汽油主要厂商2025年产量市场份额列表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中国甲醇制汽油主要厂商2025年产值市场份额列表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2025年全球前五及前十大生产商甲醇制汽油市场份额</w:t>
      </w:r>
      <w:r>
        <w:rPr>
          <w:rFonts w:hint="eastAsia"/>
        </w:rPr>
        <w:br/>
      </w:r>
      <w:r>
        <w:rPr>
          <w:rFonts w:hint="eastAsia"/>
        </w:rPr>
        <w:t>　　图 全球甲醇制汽油第一梯队、第二梯队和第三梯队生产商（品牌）及市场份额（2020-2025年）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甲醇制汽油全球领先企业SWOT分析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全球主要地区甲醇制汽油消费量市场份额对比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北美市场甲醇制汽油产量及增长率（2020-2025年）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北美市场甲醇制汽油产值及增长率（2020-2025年）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欧洲市场甲醇制汽油产量及增长率（2020-2025年）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欧洲市场甲醇制汽油产值及增长率（2020-2025年）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中国市场甲醇制汽油产量及增长率（2020-2025年）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中国市场甲醇制汽油产值及增长率（2020-2025年）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日本市场甲醇制汽油产量及增长率（2020-2025年）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日本市场甲醇制汽油产值及增长率（2020-2025年）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东南亚市场甲醇制汽油产量及增长率（2020-2025年）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东南亚市场甲醇制汽油产值及增长率（2020-2025年）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印度市场甲醇制汽油产量及增长率（2020-2025年）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印度市场甲醇制汽油产值及增长率（2020-2025年）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全球主要地区甲醇制汽油消费量市场份额（2020-2025年）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全球主要地区甲醇制汽油消费量市场份额预测（2025-2031年）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中国市场甲醇制汽油消费量、增长率及发展预测（2020-2025年）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北美市场甲醇制汽油消费量、增长率及发展预测（2020-2025年）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欧洲市场甲醇制汽油消费量、增长率及发展预测（2020-2025年）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日本市场甲醇制汽油消费量、增长率及发展预测（2020-2025年）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东南亚市场甲醇制汽油消费量、增长率及发展预测（2020-2025年）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印度市场甲醇制汽油消费量、增长率及发展预测（2020-2025年）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甲醇制汽油产业链分析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甲醇制汽油产品价格走势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c48c1ba6d4870" w:history="1">
        <w:r>
          <w:rPr>
            <w:rStyle w:val="Hyperlink"/>
          </w:rPr>
          <w:t>全球与中国甲醇制汽油市场研究及前景分析报告（2025-2031年）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c48c1ba6d4870" w:history="1">
        <w:r>
          <w:rPr>
            <w:rStyle w:val="Hyperlink"/>
          </w:rPr>
          <w:t>https://www.20087.com/9/61/JiaChunZhiQiYouHangYeXianZhuangJiQianJing.html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燃料油制作方法、甲醇制汽油工艺、甲醇燃油如何自制的、甲醇制汽油催化剂、甲醇掺汽油多久自融完成、甲醇制汽油最后转化为什么汽油、汽油组分中有少量甲醇怎么办、甲醇制汽油项目、甲醇出租车转换成汽油的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72962b6ae4b45" w:history="1">
      <w:r>
        <w:rPr>
          <w:rStyle w:val="Hyperlink"/>
        </w:rPr>
        <w:t>全球与中国甲醇制汽油市场研究及前景分析报告（2025-2031年）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aChunZhiQiYouHangYeXianZhuangJiQianJing.html" TargetMode="External" Id="Rc6cc48c1ba6d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aChunZhiQiYouHangYeXianZhuangJiQianJing.html" TargetMode="External" Id="Rcd072962b6ae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2025-04-10T02:49:00Z</dcterms:created>
  <dcterms:modified xsi:type="dcterms:W3CDTF">2025-04-10T03:49:00Z</dcterms:modified>
  <dc:subject>全球与中国甲醇制汽油市场研究及前景分析报告（2025-2031年）</dc:subject>
  <dc:title>全球与中国甲醇制汽油市场研究及前景分析报告（2025-2031年）</dc:title>
  <cp:keywords>全球与中国甲醇制汽油市场研究及前景分析报告（2025-2031年）</cp:keywords>
  <dc:description>全球与中国甲醇制汽油市场研究及前景分析报告（2025-2031年）</dc:description>
</cp:coreProperties>
</file>