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fffef206a4c5a" w:history="1">
              <w:r>
                <w:rPr>
                  <w:rStyle w:val="Hyperlink"/>
                </w:rPr>
                <w:t>2025-2031年中国皮革清洁剂市场深度调查研究与发展前景分析报告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fffef206a4c5a" w:history="1">
              <w:r>
                <w:rPr>
                  <w:rStyle w:val="Hyperlink"/>
                </w:rPr>
                <w:t>2025-2031年中国皮革清洁剂市场深度调查研究与发展前景分析报告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fffef206a4c5a" w:history="1">
                <w:r>
                  <w:rPr>
                    <w:rStyle w:val="Hyperlink"/>
                  </w:rPr>
                  <w:t>https://www.20087.com/9/01/PiGeQingJieJiShiChangQianJingFen.html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清洁剂是皮革制品护理的重要产品，其发展直接影响着皮革制品的美观和使用寿命。目前，随着皮革制品市场的不断扩大和消费者对皮革护理需求的增加，皮革清洁剂的种类和品质也在不断提升。市场上出现了多种针对不同皮革材质和污渍类型的清洁剂，满足了消费者的多样化需求。</w:t>
      </w:r>
      <w:r>
        <w:rPr>
          <w:rFonts w:hint="eastAsia"/>
        </w:rPr>
        <w:br/>
      </w:r>
      <w:r>
        <w:rPr>
          <w:rFonts w:hint="eastAsia"/>
        </w:rPr>
        <w:t>　　未来，皮革清洁剂行业将继续朝着更加环保、高效的方向发展。一方面，随着环保法规的日益严格和消费者对环保产品的关注，皮革清洁剂的生产将更加注重环保和安全性；另一方面，随着科研技术的进步，皮革清洁剂的清洁效果和使用寿命将得到进一步提升。此外，随着消费者对个性化需求的增加，皮革清洁剂将更加注重产品的差异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fffef206a4c5a" w:history="1">
        <w:r>
          <w:rPr>
            <w:rStyle w:val="Hyperlink"/>
          </w:rPr>
          <w:t>2025-2031年中国皮革清洁剂市场深度调查研究与发展前景分析报告</w:t>
        </w:r>
      </w:hyperlink>
      <w:r>
        <w:rPr>
          <w:rFonts w:hint="eastAsia"/>
        </w:rPr>
        <w:t>》基于多年行业研究积累，结合皮革清洁剂市场发展现状，依托行业权威数据资源和长期市场监测数据库，对皮革清洁剂市场规模、技术现状及未来方向进行了全面分析。报告梳理了皮革清洁剂行业竞争格局，重点评估了主要企业的市场表现及品牌影响力，并通过SWOT分析揭示了皮革清洁剂行业机遇与潜在风险。同时，报告对皮革清洁剂市场前景和发展趋势进行了科学预测，为投资者提供了投资价值判断和策略建议，助力把握皮革清洁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皮革清洁剂行业概述</w:t>
      </w:r>
      <w:r>
        <w:rPr>
          <w:rFonts w:hint="eastAsia"/>
        </w:rPr>
        <w:br/>
      </w:r>
      <w:r>
        <w:rPr>
          <w:rFonts w:hint="eastAsia"/>
        </w:rPr>
        <w:t>　　第一节 皮革清洁剂行业定义</w:t>
      </w:r>
      <w:r>
        <w:rPr>
          <w:rFonts w:hint="eastAsia"/>
        </w:rPr>
        <w:br/>
      </w:r>
      <w:r>
        <w:rPr>
          <w:rFonts w:hint="eastAsia"/>
        </w:rPr>
        <w:t>　　第二节 皮革清洁剂行业市场特点分析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皮革清洁剂行业发展周期分析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2025年中国皮革清洁剂行业发展环境分析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皮革清洁剂行业主要法律法规及政策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皮革清洁剂行业社会环境发展分析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2025年中国皮革清洁剂行业生产现状分析</w:t>
      </w:r>
      <w:r>
        <w:rPr>
          <w:rFonts w:hint="eastAsia"/>
        </w:rPr>
        <w:br/>
      </w:r>
      <w:r>
        <w:rPr>
          <w:rFonts w:hint="eastAsia"/>
        </w:rPr>
        <w:t>　　第一节 皮革清洁剂行业产能概况</w:t>
      </w:r>
      <w:r>
        <w:rPr>
          <w:rFonts w:hint="eastAsia"/>
        </w:rPr>
        <w:br/>
      </w:r>
      <w:r>
        <w:rPr>
          <w:rFonts w:hint="eastAsia"/>
        </w:rPr>
        <w:t>　　　　一、皮革清洁剂行业产能分析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二、2025-2031年中国皮革清洁剂行业产能预测</w:t>
      </w:r>
      <w:r>
        <w:rPr>
          <w:rFonts w:hint="eastAsia"/>
        </w:rPr>
        <w:br/>
      </w:r>
      <w:r>
        <w:rPr>
          <w:rFonts w:hint="eastAsia"/>
        </w:rPr>
        <w:t>　　第二节 皮革清洁剂行业市场容量分析</w:t>
      </w:r>
      <w:r>
        <w:rPr>
          <w:rFonts w:hint="eastAsia"/>
        </w:rPr>
        <w:br/>
      </w:r>
      <w:r>
        <w:rPr>
          <w:rFonts w:hint="eastAsia"/>
        </w:rPr>
        <w:t>　　　　一、皮革清洁剂行业市场容量分析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三、2025-2031年中国皮革清洁剂行业市场容量预测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影响皮革清洁剂行业供需状况的主要因素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一、皮革清洁剂行业供需现状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二、2025-2031年中国皮革清洁剂行业供需平衡趋势预测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2025年中国皮革清洁剂所属行业数据监测分析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皮革清洁剂所属行业规模分析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皮革清洁剂所属行业产值分析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皮革清洁剂所属行业成本费用分析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皮革清洁剂所属行业运营效益分析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2025年中国皮革清洁剂行业区域市场情况分析</w:t>
      </w:r>
      <w:r>
        <w:rPr>
          <w:rFonts w:hint="eastAsia"/>
        </w:rPr>
        <w:br/>
      </w:r>
      <w:r>
        <w:rPr>
          <w:rFonts w:hint="eastAsia"/>
        </w:rPr>
        <w:t>　　第一节 皮革清洁剂行业需求地域分布结构</w:t>
      </w:r>
      <w:r>
        <w:rPr>
          <w:rFonts w:hint="eastAsia"/>
        </w:rPr>
        <w:br/>
      </w:r>
      <w:r>
        <w:rPr>
          <w:rFonts w:hint="eastAsia"/>
        </w:rPr>
        <w:t>　　第二节 皮革清洁剂行业重点区域市场消费情况分析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皮革清洁剂行业经销模式</w:t>
      </w:r>
      <w:r>
        <w:rPr>
          <w:rFonts w:hint="eastAsia"/>
        </w:rPr>
        <w:br/>
      </w:r>
      <w:r>
        <w:rPr>
          <w:rFonts w:hint="eastAsia"/>
        </w:rPr>
        <w:t>　　第四节 皮革清洁剂行业渠道格局</w:t>
      </w:r>
      <w:r>
        <w:rPr>
          <w:rFonts w:hint="eastAsia"/>
        </w:rPr>
        <w:br/>
      </w:r>
      <w:r>
        <w:rPr>
          <w:rFonts w:hint="eastAsia"/>
        </w:rPr>
        <w:t>　　第五节 皮革清洁剂行业渠道形式</w:t>
      </w:r>
      <w:r>
        <w:rPr>
          <w:rFonts w:hint="eastAsia"/>
        </w:rPr>
        <w:br/>
      </w:r>
      <w:r>
        <w:rPr>
          <w:rFonts w:hint="eastAsia"/>
        </w:rPr>
        <w:t>　　第六节 皮革清洁剂行业渠道要素对比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2025年中国皮革清洁剂行业竞争情况分析</w:t>
      </w:r>
      <w:r>
        <w:rPr>
          <w:rFonts w:hint="eastAsia"/>
        </w:rPr>
        <w:br/>
      </w:r>
      <w:r>
        <w:rPr>
          <w:rFonts w:hint="eastAsia"/>
        </w:rPr>
        <w:t>　　第一节 中国皮革清洁剂行业经济指标分析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中国皮革清洁剂行业竞争结构分析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2025-2031年中国皮革清洁剂行业市场竞争策略展望分析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一、皮革清洁剂行业市场竞争趋势分析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二、皮革清洁剂行业市场竞争格局展望分析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三、皮革清洁剂行业市场竞争策略分析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2025年中国皮革清洁剂主要生产企业发展概述</w:t>
      </w:r>
      <w:r>
        <w:rPr>
          <w:rFonts w:hint="eastAsia"/>
        </w:rPr>
        <w:br/>
      </w:r>
      <w:r>
        <w:rPr>
          <w:rFonts w:hint="eastAsia"/>
        </w:rPr>
        <w:t>　　第一节 大城县瑞友化工有限公司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大城县瑞友化工有限公司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深圳市永龙翔科技有限公司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义乌市妹姥工艺品厂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深圳市天跃化学工业有限公司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2025-2031年中国皮革清洁剂行业发展预测分析</w:t>
      </w:r>
      <w:r>
        <w:rPr>
          <w:rFonts w:hint="eastAsia"/>
        </w:rPr>
        <w:br/>
      </w:r>
      <w:r>
        <w:rPr>
          <w:rFonts w:hint="eastAsia"/>
        </w:rPr>
        <w:t>　　第一节 皮革清洁剂行业未来发展预测分析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一、皮革清洁剂行业发展规模分析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二、2025-2031年中国皮革清洁剂行业发展趋势分析</w:t>
      </w:r>
      <w:r>
        <w:rPr>
          <w:rFonts w:hint="eastAsia"/>
        </w:rPr>
        <w:br/>
      </w:r>
      <w:r>
        <w:rPr>
          <w:rFonts w:hint="eastAsia"/>
        </w:rPr>
        <w:t>　　第二节 皮革清洁剂行业供需预测分析</w:t>
      </w:r>
      <w:r>
        <w:rPr>
          <w:rFonts w:hint="eastAsia"/>
        </w:rPr>
        <w:br/>
      </w:r>
      <w:r>
        <w:rPr>
          <w:rFonts w:hint="eastAsia"/>
        </w:rPr>
        <w:t>　　　　一、皮革清洁剂行业供给预测分析</w:t>
      </w:r>
      <w:r>
        <w:rPr>
          <w:rFonts w:hint="eastAsia"/>
        </w:rPr>
        <w:br/>
      </w:r>
      <w:r>
        <w:rPr>
          <w:rFonts w:hint="eastAsia"/>
        </w:rPr>
        <w:t>　　　　二、皮革清洁剂行业需求预测分析</w:t>
      </w:r>
      <w:r>
        <w:rPr>
          <w:rFonts w:hint="eastAsia"/>
        </w:rPr>
        <w:br/>
      </w:r>
      <w:r>
        <w:rPr>
          <w:rFonts w:hint="eastAsia"/>
        </w:rPr>
        <w:t>　　第三节 皮革清洁剂行业市场盈利预测分析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2025-2031年中国皮革清洁剂行业投资战略研究</w:t>
      </w:r>
      <w:r>
        <w:rPr>
          <w:rFonts w:hint="eastAsia"/>
        </w:rPr>
        <w:br/>
      </w:r>
      <w:r>
        <w:rPr>
          <w:rFonts w:hint="eastAsia"/>
        </w:rPr>
        <w:t>　　第一节 皮革清洁剂行业发展关键要素分析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皮革清洁剂行业投资策略分析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一、中国皮革清洁剂行业投资规划</w:t>
      </w:r>
      <w:r>
        <w:rPr>
          <w:rFonts w:hint="eastAsia"/>
        </w:rPr>
        <w:br/>
      </w:r>
      <w:r>
        <w:rPr>
          <w:rFonts w:hint="eastAsia"/>
        </w:rPr>
        <w:t>　　　　二、中国皮革清洁剂行业投资策略</w:t>
      </w:r>
      <w:r>
        <w:rPr>
          <w:rFonts w:hint="eastAsia"/>
        </w:rPr>
        <w:br/>
      </w:r>
      <w:r>
        <w:rPr>
          <w:rFonts w:hint="eastAsia"/>
        </w:rPr>
        <w:t>　　　　三、中国皮革清洁剂行业成功之道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2025-2031年中国皮革清洁剂行业投资机会与风险分析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皮革清洁剂行业投资机会分析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皮革清洁剂行业投资风险分析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皮革清洁剂行业投资建议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中智林:－重点客户建设建议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2025年中国皮革清洁剂业企业数量分析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2025年中国皮革清洁剂业资产规模分析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2025年中国皮革清洁剂业销售规模分析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2025年中国皮革清洁剂业利润规模分析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2025年中国皮革清洁剂业产成品分析</w:t>
      </w:r>
      <w:r>
        <w:rPr>
          <w:rFonts w:hint="eastAsia"/>
        </w:rPr>
        <w:br/>
      </w:r>
      <w:r>
        <w:rPr>
          <w:rFonts w:hint="eastAsia"/>
        </w:rPr>
        <w:t>　　图表 2025年中国皮革清洁剂业工业销售产值分析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2025年中国皮革清洁剂业出口交货值分析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2025年中国皮革清洁剂业销售成本分析</w:t>
      </w:r>
      <w:r>
        <w:rPr>
          <w:rFonts w:hint="eastAsia"/>
        </w:rPr>
        <w:br/>
      </w:r>
      <w:r>
        <w:rPr>
          <w:rFonts w:hint="eastAsia"/>
        </w:rPr>
        <w:t>　　图表 2025年中国皮革清洁剂业销售费用分析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2025年中国皮革清洁剂业管理费用分析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2025年中国皮革清洁剂业财务费用分析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2025年中国皮革清洁剂业盈利能力分析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2025年中国皮革清洁剂业偿债能力分析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2025年中国皮革清洁剂业运营能力分析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2025年中国皮革清洁剂业成长能力分析</w:t>
      </w:r>
      <w:r>
        <w:rPr>
          <w:rFonts w:hint="eastAsia"/>
        </w:rPr>
        <w:br/>
      </w:r>
      <w:r>
        <w:rPr>
          <w:rFonts w:hint="eastAsia"/>
        </w:rPr>
        <w:t>　　图表 2025年中国皮革清洁剂业需求区域分布格局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2025年中国皮革清洁剂业华东地区市场消费分析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2025年中国皮革清洁剂业中南地区市场消费分析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2025年中国皮革清洁剂业华北地区市场消费分析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2025年中国皮革清洁剂业西部地区市场消费分析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2025-2031年中国皮革清洁剂行业市场规模增长预测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2025-2031年中国皮革清洁剂行业产量规模增长预测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2025-2031年中国皮革清洁剂行业需求规模增长预测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2025-2031年中国皮革清洁剂行业业市场盈利能力趋势预测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fffef206a4c5a" w:history="1">
        <w:r>
          <w:rPr>
            <w:rStyle w:val="Hyperlink"/>
          </w:rPr>
          <w:t>2025-2031年中国皮革清洁剂市场深度调查研究与发展前景分析报告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fffef206a4c5a" w:history="1">
        <w:r>
          <w:rPr>
            <w:rStyle w:val="Hyperlink"/>
          </w:rPr>
          <w:t>https://www.20087.com/9/01/PiGeQingJieJiShiChangQianJingFen.html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清洁膏和清洁剂哪个效果好用、皮革清洁剂使用方法、清洁皮具的清洁剂哪一种好、皮革清洁剂10大品牌、清洁剂是什么、皮革清洁剂品牌、皮革清洗剂哪里有卖、皮革清洁剂的主要成分、皮革清洁剂过期了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f5a50c1394f1a" w:history="1">
      <w:r>
        <w:rPr>
          <w:rStyle w:val="Hyperlink"/>
        </w:rPr>
        <w:t>2025-2031年中国皮革清洁剂市场深度调查研究与发展前景分析报告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iGeQingJieJiShiChangQianJingFen.html" TargetMode="External" Id="R2aefffef206a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iGeQingJieJiShiChangQianJingFen.html" TargetMode="External" Id="R571f5a50c139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2025-05-26T02:17:00Z</dcterms:created>
  <dcterms:modified xsi:type="dcterms:W3CDTF">2025-05-26T03:17:00Z</dcterms:modified>
  <dc:subject>2025-2031年中国皮革清洁剂市场深度调查研究与发展前景分析报告</dc:subject>
  <dc:title>2025-2031年中国皮革清洁剂市场深度调查研究与发展前景分析报告</dc:title>
  <cp:keywords>2025-2031年中国皮革清洁剂市场深度调查研究与发展前景分析报告</cp:keywords>
  <dc:description>2025-2031年中国皮革清洁剂市场深度调查研究与发展前景分析报告</dc:description>
</cp:coreProperties>
</file>