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cc0df9b7454e" w:history="1">
              <w:r>
                <w:rPr>
                  <w:rStyle w:val="Hyperlink"/>
                </w:rPr>
                <w:t>2025-2031年中国盐酸妥洛特罗市场现状与前景趋势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cc0df9b7454e" w:history="1">
              <w:r>
                <w:rPr>
                  <w:rStyle w:val="Hyperlink"/>
                </w:rPr>
                <w:t>2025-2031年中国盐酸妥洛特罗市场现状与前景趋势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cc0df9b7454e" w:history="1">
                <w:r>
                  <w:rPr>
                    <w:rStyle w:val="Hyperlink"/>
                  </w:rPr>
                  <w:t>https://www.20087.com/9/01/YanSuanTuoLuoTeLuoHangYeQuShi.html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妥洛特罗是一种支气管扩张剂，用于治疗哮喘和慢性阻塞性肺疾病（COPD），近年来随着药物研发和临床应用的进步，其疗效和安全性都有了显著提升。当前市场上，盐酸妥洛特罗不仅在药效持久性和副作用控制上有所提高，还在给药方式和患者依从性方面进行了优化。随着制剂技术的发展，盐酸妥洛特罗能够提供更稳定的血药浓度，减少了不良反应的发生。此外，随着患者对生活质量要求的提高，盐酸妥洛特罗在设计时更加注重提高用药的便捷性和舒适度。</w:t>
      </w:r>
      <w:r>
        <w:rPr>
          <w:rFonts w:hint="eastAsia"/>
        </w:rPr>
        <w:br/>
      </w:r>
      <w:r>
        <w:rPr>
          <w:rFonts w:hint="eastAsia"/>
        </w:rPr>
        <w:t>　　未来，盐酸妥洛特罗的发展将更加注重技术创新和患者体验的改善。一方面，随着药物递送技术的进步，盐酸妥洛特罗将更加注重提高其吸收效率和生物利用度，以实现更快的起效时间和更少的副作用。另一方面，随着对患者个性化治疗的需求增加，盐酸妥洛特罗将更加注重提供定制化的剂量和给药方案，以满足不同患者的特定需求。此外，随着对患者教育和依从性的重视，盐酸妥洛特罗将更加注重提供便捷的给药方式和清晰的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cc0df9b7454e" w:history="1">
        <w:r>
          <w:rPr>
            <w:rStyle w:val="Hyperlink"/>
          </w:rPr>
          <w:t>2025-2031年中国盐酸妥洛特罗市场现状与前景趋势</w:t>
        </w:r>
      </w:hyperlink>
      <w:r>
        <w:rPr>
          <w:rFonts w:hint="eastAsia"/>
        </w:rPr>
        <w:t>》通过全面的行业调研，系统梳理了盐酸妥洛特罗产业链的各个环节，详细分析了盐酸妥洛特罗市场规模、需求变化及价格趋势。报告结合当前盐酸妥洛特罗行业现状，科学预测了市场前景与发展方向，并解读了重点企业的竞争格局、市场集中度及品牌表现。同时，报告对盐酸妥洛特罗细分市场进行了深入探讨，结合盐酸妥洛特罗技术现状与SWOT分析，揭示了盐酸妥洛特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盐酸妥洛特罗产品概述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盐酸妥洛特罗市场特点分析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盐酸妥洛特罗行业发展周期特征分析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2024-2025年中国盐酸妥洛特罗行业发展环境分析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中国盐酸妥洛特罗行业发展经济环境分析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中国盐酸妥洛特罗行业发展政策环境分析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一、盐酸妥洛特罗行业政策影响分析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二、相关盐酸妥洛特罗行业标准分析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全球盐酸妥洛特罗行业市场发展调研分析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全球盐酸妥洛特罗行业市场运行环境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全球盐酸妥洛特罗行业市场发展情况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一、全球盐酸妥洛特罗行业市场供给分析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二、全球盐酸妥洛特罗行业市场需求分析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三、全球盐酸妥洛特罗行业主要国家地区发展情况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2025-2031年全球盐酸妥洛特罗行业市场规模趋势预测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中国盐酸妥洛特罗行业市场供需现状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中国盐酸妥洛特罗市场现状</w:t>
      </w:r>
      <w:r>
        <w:rPr>
          <w:rFonts w:hint="eastAsia"/>
        </w:rPr>
        <w:br/>
      </w:r>
      <w:r>
        <w:rPr>
          <w:rFonts w:hint="eastAsia"/>
        </w:rPr>
        <w:t>　　第二节 中国盐酸妥洛特罗行业产量情况分析及预测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一、盐酸妥洛特罗总体产能规模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二、2019-2024年中国盐酸妥洛特罗行业产量统计</w:t>
      </w:r>
      <w:r>
        <w:rPr>
          <w:rFonts w:hint="eastAsia"/>
        </w:rPr>
        <w:br/>
      </w:r>
      <w:r>
        <w:rPr>
          <w:rFonts w:hint="eastAsia"/>
        </w:rPr>
        <w:t>　　　　三、盐酸妥洛特罗行业供给区域分布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四、2025-2031年中国盐酸妥洛特罗行业产量预测</w:t>
      </w:r>
      <w:r>
        <w:rPr>
          <w:rFonts w:hint="eastAsia"/>
        </w:rPr>
        <w:br/>
      </w:r>
      <w:r>
        <w:rPr>
          <w:rFonts w:hint="eastAsia"/>
        </w:rPr>
        <w:t>　　第三节 中国盐酸妥洛特罗市场需求分析及预测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一、2019-2024年中国盐酸妥洛特罗市场需求统计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二、中国盐酸妥洛特罗市场需求特点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三、2025-2031年中国盐酸妥洛特罗市场需求量预测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中国盐酸妥洛特罗行业现状调研分析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中国盐酸妥洛特罗行业发展现状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一、2024-2025年盐酸妥洛特罗行业品牌发展现状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二、2024-2025年盐酸妥洛特罗行业需求市场现状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三、2024-2025年盐酸妥洛特罗市场需求层次分析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四、2024-2025年中国盐酸妥洛特罗市场走向分析</w:t>
      </w:r>
      <w:r>
        <w:rPr>
          <w:rFonts w:hint="eastAsia"/>
        </w:rPr>
        <w:br/>
      </w:r>
      <w:r>
        <w:rPr>
          <w:rFonts w:hint="eastAsia"/>
        </w:rPr>
        <w:t>　　第二节 中国盐酸妥洛特罗产品技术分析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一、2024-2025年盐酸妥洛特罗产品技术变化特点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二、2024-2025年盐酸妥洛特罗产品市场的新技术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三、2024-2025年盐酸妥洛特罗产品市场现状分析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中国盐酸妥洛特罗行业存在的问题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一、2024-2025年盐酸妥洛特罗产品市场存在的主要问题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二、2024-2025年国内盐酸妥洛特罗产品市场的三大瓶颈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三、2024-2025年盐酸妥洛特罗产品市场遭遇的规模难题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对中国盐酸妥洛特罗市场的分析及思考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一、盐酸妥洛特罗市场特点</w:t>
      </w:r>
      <w:r>
        <w:rPr>
          <w:rFonts w:hint="eastAsia"/>
        </w:rPr>
        <w:br/>
      </w:r>
      <w:r>
        <w:rPr>
          <w:rFonts w:hint="eastAsia"/>
        </w:rPr>
        <w:t>　　　　二、盐酸妥洛特罗市场分析</w:t>
      </w:r>
      <w:r>
        <w:rPr>
          <w:rFonts w:hint="eastAsia"/>
        </w:rPr>
        <w:br/>
      </w:r>
      <w:r>
        <w:rPr>
          <w:rFonts w:hint="eastAsia"/>
        </w:rPr>
        <w:t>　　　　三、盐酸妥洛特罗市场变化的方向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四、中国盐酸妥洛特罗行业发展的新思路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五、对中国盐酸妥洛特罗行业发展的思考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2019-2024年中国盐酸妥洛特罗产品市场进出口数据分析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2019-2024年中国盐酸妥洛特罗产品出口统计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2019-2024年中国盐酸妥洛特罗产品进口统计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2019-2024年中国盐酸妥洛特罗产品进出口价格对比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中国盐酸妥洛特罗主要进口来源地及出口目的地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盐酸妥洛特罗行业细分产品调研</w:t>
      </w:r>
      <w:r>
        <w:rPr>
          <w:rFonts w:hint="eastAsia"/>
        </w:rPr>
        <w:br/>
      </w:r>
      <w:r>
        <w:rPr>
          <w:rFonts w:hint="eastAsia"/>
        </w:rPr>
        <w:t>　　第一节 盐酸妥洛特罗细分产品结构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2019-2024年中国盐酸妥洛特罗行业竞争态势分析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2025年盐酸妥洛特罗行业集中度分析</w:t>
      </w:r>
      <w:r>
        <w:rPr>
          <w:rFonts w:hint="eastAsia"/>
        </w:rPr>
        <w:br/>
      </w:r>
      <w:r>
        <w:rPr>
          <w:rFonts w:hint="eastAsia"/>
        </w:rPr>
        <w:t>　　　　一、盐酸妥洛特罗市场集中度分析</w:t>
      </w:r>
      <w:r>
        <w:rPr>
          <w:rFonts w:hint="eastAsia"/>
        </w:rPr>
        <w:br/>
      </w:r>
      <w:r>
        <w:rPr>
          <w:rFonts w:hint="eastAsia"/>
        </w:rPr>
        <w:t>　　　　二、盐酸妥洛特罗企业分布区域集中度分析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三、盐酸妥洛特罗区域消费集中度分析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2019-2024年盐酸妥洛特罗主要企业竞争力分析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2025年盐酸妥洛特罗行业竞争格局分析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一、盐酸妥洛特罗行业竞争分析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二、中外盐酸妥洛特罗产品竞争分析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三、国内盐酸妥洛特罗行业重点企业发展动向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盐酸妥洛特罗行业上下游产业链发展情况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盐酸妥洛特罗上游产业发展分析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盐酸妥洛特罗下游产业发展分析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盐酸妥洛特罗行业重点企业竞争力分析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三、企业盐酸妥洛特罗经营状况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盐酸妥洛特罗企业管理策略建议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提高盐酸妥洛特罗企业竞争力的策略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一、提高中国盐酸妥洛特罗企业核心竞争力的对策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二、盐酸妥洛特罗企业提升竞争力的主要方向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三、影响盐酸妥洛特罗企业核心竞争力的因素及提升途径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四、提高盐酸妥洛特罗企业竞争力的策略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对中国盐酸妥洛特罗品牌的战略思考</w:t>
      </w:r>
      <w:r>
        <w:rPr>
          <w:rFonts w:hint="eastAsia"/>
        </w:rPr>
        <w:br/>
      </w:r>
      <w:r>
        <w:rPr>
          <w:rFonts w:hint="eastAsia"/>
        </w:rPr>
        <w:t>　　　　一、盐酸妥洛特罗实施品牌战略的意义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二、盐酸妥洛特罗企业品牌的现状分析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三、中国盐酸妥洛特罗企业的品牌战略</w:t>
      </w:r>
      <w:r>
        <w:rPr>
          <w:rFonts w:hint="eastAsia"/>
        </w:rPr>
        <w:br/>
      </w:r>
      <w:r>
        <w:rPr>
          <w:rFonts w:hint="eastAsia"/>
        </w:rPr>
        <w:t>　　　　四、盐酸妥洛特罗品牌战略管理的策略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盐酸妥洛特罗行业发展趋势及投资风险预警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2025-2031年盐酸妥洛特罗市场前景分析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2025-2031年盐酸妥洛特罗行业发展趋势预测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影响盐酸妥洛特罗行业发展的主要因素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一、2025年影响盐酸妥洛特罗行业运行的有利因素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二、2025年影响盐酸妥洛特罗行业运行的稳定因素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三、2025年影响盐酸妥洛特罗行业运行的不利因素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四、2025年中国盐酸妥洛特罗行业发展面临的挑战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五、2025年中国盐酸妥洛特罗行业发展面临的机遇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盐酸妥洛特罗行业投资风险预警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一、2025年盐酸妥洛特罗行业市场风险及控制策略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二、2025年盐酸妥洛特罗行业政策风险及控制策略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三、2025年盐酸妥洛特罗行业经营风险及控制策略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四、2025年盐酸妥洛特罗同业竞争风险及控制策略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五、2025年盐酸妥洛特罗行业其他风险及控制策略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盐酸妥洛特罗市场研究结论</w:t>
      </w:r>
      <w:r>
        <w:rPr>
          <w:rFonts w:hint="eastAsia"/>
        </w:rPr>
        <w:br/>
      </w:r>
      <w:r>
        <w:rPr>
          <w:rFonts w:hint="eastAsia"/>
        </w:rPr>
        <w:t>　　第二节 盐酸妥洛特罗子行业研究结论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盐酸妥洛特罗市场发展建议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2019-2024年中国盐酸妥洛特罗市场规模及增长情况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2019-2024年中国盐酸妥洛特罗行业产量及增长趋势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2025-2031年中国盐酸妥洛特罗行业产量预测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2019-2024年中国盐酸妥洛特罗行业市场需求及增长情况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2025-2031年中国盐酸妥洛特罗行业市场需求预测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**地区盐酸妥洛特罗市场规模及增长情况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**地区盐酸妥洛特罗行业市场需求情况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**地区盐酸妥洛特罗市场规模及增长情况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**地区盐酸妥洛特罗行业市场需求情况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2019-2024年中国盐酸妥洛特罗行业出口情况分析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盐酸妥洛特罗重点企业经营情况分析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2025年盐酸妥洛特罗行业壁垒</w:t>
      </w:r>
      <w:r>
        <w:rPr>
          <w:rFonts w:hint="eastAsia"/>
        </w:rPr>
        <w:br/>
      </w:r>
      <w:r>
        <w:rPr>
          <w:rFonts w:hint="eastAsia"/>
        </w:rPr>
        <w:t>　　图表 2025年盐酸妥洛特罗市场前景分析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2025-2031年中国盐酸妥洛特罗市场规模预测</w:t>
      </w:r>
      <w:r>
        <w:rPr>
          <w:rFonts w:hint="eastAsia"/>
        </w:rPr>
        <w:br/>
      </w:r>
      <w:r>
        <w:rPr>
          <w:rFonts w:hint="eastAsia"/>
        </w:rPr>
        <w:t>　　图表 2025年盐酸妥洛特罗发展趋势预测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cc0df9b7454e" w:history="1">
        <w:r>
          <w:rPr>
            <w:rStyle w:val="Hyperlink"/>
          </w:rPr>
          <w:t>2025-2031年中国盐酸妥洛特罗市场现状与前景趋势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cc0df9b7454e" w:history="1">
        <w:r>
          <w:rPr>
            <w:rStyle w:val="Hyperlink"/>
          </w:rPr>
          <w:t>https://www.20087.com/9/01/YanSuanTuoLuoTeLuoHangYeQuShi.html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妥洛特罗片多少钱一盒、盐酸妥洛特罗片功效、盐酸托特罗定缓释片说明、盐酸妥洛特罗片儿童能吃吗、阿米迪妥洛特罗、盐酸妥洛特罗片用量、小儿复方盐酸妥洛特罗片、盐酸妥洛特罗片功效用法、盐酸妥洛特罗片和镇咳宁一起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2d7eab4e34738" w:history="1">
      <w:r>
        <w:rPr>
          <w:rStyle w:val="Hyperlink"/>
        </w:rPr>
        <w:t>2025-2031年中国盐酸妥洛特罗市场现状与前景趋势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nSuanTuoLuoTeLuoHangYeQuShi.html" TargetMode="External" Id="R3dbdcc0df9b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nSuanTuoLuoTeLuoHangYeQuShi.html" TargetMode="External" Id="R1eb2d7eab4e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2024-10-19T23:56:00Z</dcterms:created>
  <dcterms:modified xsi:type="dcterms:W3CDTF">2024-10-20T00:56:00Z</dcterms:modified>
  <dc:subject>2025-2031年中国盐酸妥洛特罗市场现状与前景趋势</dc:subject>
  <dc:title>2025-2031年中国盐酸妥洛特罗市场现状与前景趋势</dc:title>
  <cp:keywords>2025-2031年中国盐酸妥洛特罗市场现状与前景趋势</cp:keywords>
  <dc:description>2025-2031年中国盐酸妥洛特罗市场现状与前景趋势</dc:description>
</cp:coreProperties>
</file>