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25c05b3bc49e6" w:history="1">
              <w:r>
                <w:rPr>
                  <w:rStyle w:val="Hyperlink"/>
                </w:rPr>
                <w:t>2025-2031年全球与中国石墨烯薄片行业市场调研及前景趋势分析报告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25c05b3bc49e6" w:history="1">
              <w:r>
                <w:rPr>
                  <w:rStyle w:val="Hyperlink"/>
                </w:rPr>
                <w:t>2025-2031年全球与中国石墨烯薄片行业市场调研及前景趋势分析报告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25c05b3bc49e6" w:history="1">
                <w:r>
                  <w:rPr>
                    <w:rStyle w:val="Hyperlink"/>
                  </w:rPr>
                  <w:t>https://www.20087.com/9/21/ShiMoXiBoPianFaZhanQuShiFenXi.html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薄片是一种二维纳米材料，拥有极高的强度、导电性和热导率，被誉为“神奇材料”。近年来，石墨烯的制备技术和应用研究取得了重大进展，尤其是在电子、能源存储、复合材料和生物医学领域。然而，大规模、低成本的石墨烯生产仍然是行业面临的挑战之一。</w:t>
      </w:r>
      <w:r>
        <w:rPr>
          <w:rFonts w:hint="eastAsia"/>
        </w:rPr>
        <w:br/>
      </w:r>
      <w:r>
        <w:rPr>
          <w:rFonts w:hint="eastAsia"/>
        </w:rPr>
        <w:t>　　石墨烯薄片的未来将集中在规模化生产和应用拓展上。随着生产技术的成熟，如化学气相沉积(CVD)和液相剥离，石墨烯的成本将大幅下降，促进其在更广泛领域的应用。同时，石墨烯与其他材料的复合将创造出具有独特性能的新材料，如石墨烯增强的聚合物和金属基复合材料，为航空航天、汽车和电子工业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25c05b3bc49e6" w:history="1">
        <w:r>
          <w:rPr>
            <w:rStyle w:val="Hyperlink"/>
          </w:rPr>
          <w:t>2025-2031年全球与中国石墨烯薄片行业市场调研及前景趋势分析报告</w:t>
        </w:r>
      </w:hyperlink>
      <w:r>
        <w:rPr>
          <w:rFonts w:hint="eastAsia"/>
        </w:rPr>
        <w:t>》基于多年石墨烯薄片行业研究积累，结合当前市场发展现状，依托国家权威数据资源和长期市场监测数据库，对石墨烯薄片行业进行了全面调研与分析。报告详细阐述了石墨烯薄片市场规模、市场前景、发展趋势、技术现状及未来方向，重点分析了行业内主要企业的竞争格局，并通过SWOT分析揭示了石墨烯薄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625c05b3bc49e6" w:history="1">
        <w:r>
          <w:rPr>
            <w:rStyle w:val="Hyperlink"/>
          </w:rPr>
          <w:t>2025-2031年全球与中国石墨烯薄片行业市场调研及前景趋势分析报告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》为投资者提供了准确的市场现状解读，帮助预判行业前景，挖掘投资价值，同时从投资策略和营销策略等角度提出实用建议，助力投资者在石墨烯薄片行业中把握机遇、规避风险。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石墨烯薄片市场概述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按照不同产品类型，石墨烯薄片主要可以分为如下几个类别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全球不同产品类型石墨烯薄片销售额增长趋势2020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单层石墨烯薄片</w:t>
      </w:r>
      <w:r>
        <w:rPr>
          <w:rFonts w:hint="eastAsia"/>
        </w:rPr>
        <w:br/>
      </w:r>
      <w:r>
        <w:rPr>
          <w:rFonts w:hint="eastAsia"/>
        </w:rPr>
        <w:t>　　　　1.2.3 双层石墨烯薄片</w:t>
      </w:r>
      <w:r>
        <w:rPr>
          <w:rFonts w:hint="eastAsia"/>
        </w:rPr>
        <w:br/>
      </w:r>
      <w:r>
        <w:rPr>
          <w:rFonts w:hint="eastAsia"/>
        </w:rPr>
        <w:t>　　1.3 从不同应用，石墨烯薄片主要包括如下几个方面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全球不同应用石墨烯薄片销售额增长趋势2020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数字电子设备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光伏设备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石墨烯薄片行业背景、发展历史、现状及趋势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石墨烯薄片行业目前现状分析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石墨烯薄片发展趋势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全球石墨烯薄片总体规模分析</w:t>
      </w:r>
      <w:r>
        <w:rPr>
          <w:rFonts w:hint="eastAsia"/>
        </w:rPr>
        <w:br/>
      </w:r>
      <w:r>
        <w:rPr>
          <w:rFonts w:hint="eastAsia"/>
        </w:rPr>
        <w:t>　　2.1 全球石墨烯薄片供需现状及预测（2020-2031）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全球石墨烯薄片产能、产量、产能利用率及发展趋势（2020-2031）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全球石墨烯薄片产量、需求量及发展趋势（2020-2031）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全球主要地区石墨烯薄片产量及发展趋势（2020-2031）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全球主要地区石墨烯薄片产量（2020-2025）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全球主要地区石墨烯薄片产量（2025-2031）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全球主要地区石墨烯薄片产量市场份额（2020-2031）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中国石墨烯薄片供需现状及预测（2020-2031）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中国石墨烯薄片产能、产量、产能利用率及发展趋势（2020-2031）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中国石墨烯薄片产量、市场需求量及发展趋势（2020-2031）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全球石墨烯薄片销量及销售额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全球市场石墨烯薄片销售额（2020-2031）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全球市场石墨烯薄片销量（2020-2031）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全球市场石墨烯薄片价格趋势（2020-2031）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全球市场主要厂商石墨烯薄片产能市场份额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全球市场主要厂商石墨烯薄片销量（2020-2025）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全球市场主要厂商石墨烯薄片销量（2020-2025）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全球市场主要厂商石墨烯薄片销售收入（2020-2025）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全球市场主要厂商石墨烯薄片销售价格（2020-2025）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2025年全球主要生产商石墨烯薄片收入排名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中国市场主要厂商石墨烯薄片销量（2020-2025）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中国市场主要厂商石墨烯薄片销量（2020-2025）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中国市场主要厂商石墨烯薄片销售收入（2020-2025）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2025年中国主要生产商石墨烯薄片收入排名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中国市场主要厂商石墨烯薄片销售价格（2020-2025）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全球主要厂商石墨烯薄片总部及产地分布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全球主要厂商成立时间及石墨烯薄片商业化日期</w:t>
      </w:r>
      <w:r>
        <w:rPr>
          <w:rFonts w:hint="eastAsia"/>
        </w:rPr>
        <w:br/>
      </w:r>
      <w:r>
        <w:rPr>
          <w:rFonts w:hint="eastAsia"/>
        </w:rPr>
        <w:t>　　3.6 全球主要厂商石墨烯薄片产品类型及应用</w:t>
      </w:r>
      <w:r>
        <w:rPr>
          <w:rFonts w:hint="eastAsia"/>
        </w:rPr>
        <w:br/>
      </w:r>
      <w:r>
        <w:rPr>
          <w:rFonts w:hint="eastAsia"/>
        </w:rPr>
        <w:t>　　3.7 石墨烯薄片行业集中度、竞争程度分析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石墨烯薄片行业集中度分析：2025年全球Top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全球石墨烯薄片第一梯队、第二梯队和第三梯队生产商（品牌）及市场份额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全球石墨烯薄片主要地区分析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全球主要地区石墨烯薄片市场规模分析：2020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全球主要地区石墨烯薄片销售收入及市场份额（2020-2025年）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全球主要地区石墨烯薄片销售收入预测（2025-2031年）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全球主要地区石墨烯薄片销量分析：2020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全球主要地区石墨烯薄片销量及市场份额（2020-2025年）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全球主要地区石墨烯薄片销量及市场份额预测（2025-2031）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北美市场石墨烯薄片销量、收入及增长率（2020-2031）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欧洲市场石墨烯薄片销量、收入及增长率（2020-2031）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中国市场石墨烯薄片销量、收入及增长率（2020-2031）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日本市场石墨烯薄片销量、收入及增长率（2020-2031）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全球石墨烯薄片主要生产商分析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石墨烯薄片销量、收入、价格及毛利率（2020-2025）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不同产品类型石墨烯薄片分析</w:t>
      </w:r>
      <w:r>
        <w:rPr>
          <w:rFonts w:hint="eastAsia"/>
        </w:rPr>
        <w:br/>
      </w:r>
      <w:r>
        <w:rPr>
          <w:rFonts w:hint="eastAsia"/>
        </w:rPr>
        <w:t>　　6.1 全球不同产品类型石墨烯薄片销量（2020-2031）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全球不同产品类型石墨烯薄片销量及市场份额（2020-2025）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全球不同产品类型石墨烯薄片销量预测（2025-2031）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全球不同产品类型石墨烯薄片收入（2020-2031）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全球不同产品类型石墨烯薄片收入及市场份额（2020-2025）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全球不同产品类型石墨烯薄片收入预测（2025-2031）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全球不同产品类型石墨烯薄片价格走势（2020-2031）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不同应用石墨烯薄片分析</w:t>
      </w:r>
      <w:r>
        <w:rPr>
          <w:rFonts w:hint="eastAsia"/>
        </w:rPr>
        <w:br/>
      </w:r>
      <w:r>
        <w:rPr>
          <w:rFonts w:hint="eastAsia"/>
        </w:rPr>
        <w:t>　　7.1 全球不同应用石墨烯薄片销量（2020-2031）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全球不同应用石墨烯薄片销量及市场份额（2020-2025）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全球不同应用石墨烯薄片销量预测（2025-2031）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全球不同应用石墨烯薄片收入（2020-2031）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全球不同应用石墨烯薄片收入及市场份额（2020-2025）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全球不同应用石墨烯薄片收入预测（2025-2031）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全球不同应用石墨烯薄片价格走势（2020-2031）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石墨烯薄片产业链分析</w:t>
      </w:r>
      <w:r>
        <w:rPr>
          <w:rFonts w:hint="eastAsia"/>
        </w:rPr>
        <w:br/>
      </w:r>
      <w:r>
        <w:rPr>
          <w:rFonts w:hint="eastAsia"/>
        </w:rPr>
        <w:t>　　8.2 石墨烯薄片产业上游供应分析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石墨烯薄片下游典型客户</w:t>
      </w:r>
      <w:r>
        <w:rPr>
          <w:rFonts w:hint="eastAsia"/>
        </w:rPr>
        <w:br/>
      </w:r>
      <w:r>
        <w:rPr>
          <w:rFonts w:hint="eastAsia"/>
        </w:rPr>
        <w:t>　　8.4 石墨烯薄片销售渠道分析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石墨烯薄片行业发展机遇及主要驱动因素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石墨烯薄片行业发展面临的风险</w:t>
      </w:r>
      <w:r>
        <w:rPr>
          <w:rFonts w:hint="eastAsia"/>
        </w:rPr>
        <w:br/>
      </w:r>
      <w:r>
        <w:rPr>
          <w:rFonts w:hint="eastAsia"/>
        </w:rPr>
        <w:t>　　9.3 石墨烯薄片行业政策分析</w:t>
      </w:r>
      <w:r>
        <w:rPr>
          <w:rFonts w:hint="eastAsia"/>
        </w:rPr>
        <w:br/>
      </w:r>
      <w:r>
        <w:rPr>
          <w:rFonts w:hint="eastAsia"/>
        </w:rPr>
        <w:t>　　9.4 石墨烯薄片中国企业SWOT分析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全球不同产品类型石墨烯薄片销售额增长（CAGR）趋势2020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石墨烯薄片行业目前发展现状</w:t>
      </w:r>
      <w:r>
        <w:rPr>
          <w:rFonts w:hint="eastAsia"/>
        </w:rPr>
        <w:br/>
      </w:r>
      <w:r>
        <w:rPr>
          <w:rFonts w:hint="eastAsia"/>
        </w:rPr>
        <w:t>　　表4 石墨烯薄片发展趋势</w:t>
      </w:r>
      <w:r>
        <w:rPr>
          <w:rFonts w:hint="eastAsia"/>
        </w:rPr>
        <w:br/>
      </w:r>
      <w:r>
        <w:rPr>
          <w:rFonts w:hint="eastAsia"/>
        </w:rPr>
        <w:t>　　表5 全球主要地区石墨烯薄片产量增速（CAGR）：2020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全球主要地区石墨烯薄片产量（2020-2025）&amp;（吨）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全球主要地区石墨烯薄片产量（2025-2031）&amp;（吨）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全球主要地区石墨烯薄片产量市场份额（2020-2025）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全球主要地区石墨烯薄片产量市场份额（2025-2031）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全球市场主要厂商石墨烯薄片产能（2020-2025）&amp;（吨）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全球市场主要厂商石墨烯薄片销量（2020-2025）&amp;（吨）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全球市场主要厂商石墨烯薄片销量市场份额（2020-2025）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全球市场主要厂商石墨烯薄片销售收入（2020-2025）&amp;（百万美元）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全球市场主要厂商石墨烯薄片销售收入市场份额（2020-2025）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全球市场主要厂商石墨烯薄片销售价格（2020-2025）&amp;（美元/吨）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2025年全球主要生产商石墨烯薄片收入排名（百万美元）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中国市场主要厂商石墨烯薄片销量（2020-2025）&amp;（吨）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中国市场主要厂商石墨烯薄片销量市场份额（2020-2025）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中国市场主要厂商石墨烯薄片销售收入（2020-2025）&amp;（百万美元）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中国市场主要厂商石墨烯薄片销售收入市场份额（2020-2025）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2025年中国主要生产商石墨烯薄片收入排名（百万美元）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中国市场主要厂商石墨烯薄片销售价格（2020-2025）&amp;（美元/吨）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全球主要厂商石墨烯薄片总部及产地分布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全球主要厂商成立时间及石墨烯薄片商业化日期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全球主要厂商石墨烯薄片产品类型及应用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2025年全球石墨烯薄片主要厂商市场地位（第一梯队、第二梯队和第三梯队）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全球石墨烯薄片市场投资、并购等现状分析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全球主要地区石墨烯薄片销售收入增速：（2020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全球主要地区石墨烯薄片销售收入（2020-2025）&amp;（百万美元）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全球主要地区石墨烯薄片销售收入市场份额（2020-2025）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全球主要地区石墨烯薄片收入（2025-2031）&amp;（百万美元）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全球主要地区石墨烯薄片收入市场份额（2025-2031）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全球主要地区石墨烯薄片销量（吨）：2020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全球主要地区石墨烯薄片销量（2020-2025）&amp;（吨）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全球主要地区石墨烯薄片销量市场份额（2020-2025）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全球主要地区石墨烯薄片销量（2025-2031）&amp;（吨）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全球主要地区石墨烯薄片销量份额（2025-2031）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石墨烯薄片生产基地、销售区域、竞争对手及市场地位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石墨烯薄片产品规格、参数及市场应用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石墨烯薄片销量（吨）、收入（百万美元）、价格（美元/吨）及毛利率（2020-2025）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全球不同产品类型石墨烯薄片销量（2020-2025）&amp;（吨）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全球不同产品类型石墨烯薄片销量市场份额（2020-2025）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全球不同产品类型石墨烯薄片销量预测（2025-2031）&amp;（吨）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全球不同产品类型石墨烯薄片销量市场份额预测（2025-2031）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全球不同产品类型石墨烯薄片收入（2020-2025）&amp;（百万美元）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全球不同产品类型石墨烯薄片收入市场份额（2020-2025）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全球不同产品类型石墨烯薄片收入预测（2025-2031）&amp;（百万美元）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全球不同类型石墨烯薄片收入市场份额预测（2025-2031）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全球不同应用石墨烯薄片销量（2020-2025年）&amp;（吨）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全球不同应用石墨烯薄片销量市场份额（2020-2025）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全球不同应用石墨烯薄片销量预测（2025-2031）&amp;（吨）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全球不同应用石墨烯薄片销量市场份额预测（2025-2031）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全球不同应用石墨烯薄片收入（2020-2025年）&amp;（百万美元）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全球不同应用石墨烯薄片收入市场份额（2020-2025）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全球不同应用石墨烯薄片收入预测（2025-2031）&amp;（百万美元）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全球不同应用石墨烯薄片收入市场份额预测（2025-2031）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石墨烯薄片上游原料供应商及联系方式列表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石墨烯薄片典型客户列表</w:t>
      </w:r>
      <w:r>
        <w:rPr>
          <w:rFonts w:hint="eastAsia"/>
        </w:rPr>
        <w:br/>
      </w:r>
      <w:r>
        <w:rPr>
          <w:rFonts w:hint="eastAsia"/>
        </w:rPr>
        <w:t>　　表126 石墨烯薄片主要销售模式及销售渠道</w:t>
      </w:r>
      <w:r>
        <w:rPr>
          <w:rFonts w:hint="eastAsia"/>
        </w:rPr>
        <w:br/>
      </w:r>
      <w:r>
        <w:rPr>
          <w:rFonts w:hint="eastAsia"/>
        </w:rPr>
        <w:t>　　表127 石墨烯薄片行业发展机遇及主要驱动因素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石墨烯薄片行业发展面临的风险</w:t>
      </w:r>
      <w:r>
        <w:rPr>
          <w:rFonts w:hint="eastAsia"/>
        </w:rPr>
        <w:br/>
      </w:r>
      <w:r>
        <w:rPr>
          <w:rFonts w:hint="eastAsia"/>
        </w:rPr>
        <w:t>　　表129 石墨烯薄片行业政策分析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石墨烯薄片产品图片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全球不同产品类型石墨烯薄片销售额2020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全球不同产品类型石墨烯薄片市场份额2024 VS 2025</w:t>
      </w:r>
      <w:r>
        <w:rPr>
          <w:rFonts w:hint="eastAsia"/>
        </w:rPr>
        <w:br/>
      </w:r>
      <w:r>
        <w:rPr>
          <w:rFonts w:hint="eastAsia"/>
        </w:rPr>
        <w:t>　　图4 单层石墨烯薄片产品图片</w:t>
      </w:r>
      <w:r>
        <w:rPr>
          <w:rFonts w:hint="eastAsia"/>
        </w:rPr>
        <w:br/>
      </w:r>
      <w:r>
        <w:rPr>
          <w:rFonts w:hint="eastAsia"/>
        </w:rPr>
        <w:t>　　图5 双层石墨烯薄片产品图片</w:t>
      </w:r>
      <w:r>
        <w:rPr>
          <w:rFonts w:hint="eastAsia"/>
        </w:rPr>
        <w:br/>
      </w:r>
      <w:r>
        <w:rPr>
          <w:rFonts w:hint="eastAsia"/>
        </w:rPr>
        <w:t>　　图6 全球不同应用石墨烯薄片销售额2020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全球不同应用石墨烯薄片市场份额2024 VS 2025</w:t>
      </w:r>
      <w:r>
        <w:rPr>
          <w:rFonts w:hint="eastAsia"/>
        </w:rPr>
        <w:br/>
      </w:r>
      <w:r>
        <w:rPr>
          <w:rFonts w:hint="eastAsia"/>
        </w:rPr>
        <w:t>　　图8 数字电子设备</w:t>
      </w:r>
      <w:r>
        <w:rPr>
          <w:rFonts w:hint="eastAsia"/>
        </w:rPr>
        <w:br/>
      </w:r>
      <w:r>
        <w:rPr>
          <w:rFonts w:hint="eastAsia"/>
        </w:rPr>
        <w:t>　　图9 石油工业</w:t>
      </w:r>
      <w:r>
        <w:rPr>
          <w:rFonts w:hint="eastAsia"/>
        </w:rPr>
        <w:br/>
      </w:r>
      <w:r>
        <w:rPr>
          <w:rFonts w:hint="eastAsia"/>
        </w:rPr>
        <w:t>　　图10 光伏设备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全球石墨烯薄片产能、产量、产能利用率及发展趋势（2020-2031）&amp;（吨）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全球石墨烯薄片产量、需求量及发展趋势（2020-2031）&amp;（吨）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全球主要地区石墨烯薄片产量市场份额（2020-2031）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中国石墨烯薄片产能、产量、产能利用率及发展趋势（2020-2031）&amp;（吨）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中国石墨烯薄片产量、市场需求量及发展趋势（2020-2031）&amp;（吨）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全球石墨烯薄片市场销售额及增长率：（2020-2031）&amp;（百万美元）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全球市场石墨烯薄片市场规模：2020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全球市场石墨烯薄片销量及增长率（2020-2031）&amp;（吨）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全球市场石墨烯薄片价格趋势（2020-2031）&amp;（吨）&amp;（美元/吨）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2025年全球市场主要厂商石墨烯薄片销量市场份额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2025年全球市场主要厂商石墨烯薄片收入市场份额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2025年中国市场主要厂商石墨烯薄片销量市场份额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2025年中国市场主要厂商石墨烯薄片收入市场份额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2025年全球前五大生产商石墨烯薄片市场份额</w:t>
      </w:r>
      <w:r>
        <w:rPr>
          <w:rFonts w:hint="eastAsia"/>
        </w:rPr>
        <w:br/>
      </w:r>
      <w:r>
        <w:rPr>
          <w:rFonts w:hint="eastAsia"/>
        </w:rPr>
        <w:t>　　图26 2025年全球石墨烯薄片第一梯队、第二梯队和第三梯队生产商（品牌）及市场份额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全球主要地区石墨烯薄片销售收入（2020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全球主要地区石墨烯薄片销售收入市场份额（2024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北美市场石墨烯薄片销量及增长率（2020-2031）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北美市场石墨烯薄片收入及增长率（2020-2031）&amp;（百万美元）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欧洲市场石墨烯薄片销量及增长率（2020-2031）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欧洲市场石墨烯薄片收入及增长率（2020-2031）&amp;（百万美元）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中国市场石墨烯薄片销量及增长率（2020-2031）&amp;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中国市场石墨烯薄片收入及增长率（2020-2031）&amp;（百万美元）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日本市场石墨烯薄片销量及增长率（2020-2031）&amp;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日本市场石墨烯薄片收入及增长率（2020-2031）&amp;（百万美元）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全球不同产品类型石墨烯薄片价格走势（2020-2031）&amp;（美元/吨）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全球不同应用石墨烯薄片价格走势（2020-2031）&amp;（美元/吨）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石墨烯薄片产业链</w:t>
      </w:r>
      <w:r>
        <w:rPr>
          <w:rFonts w:hint="eastAsia"/>
        </w:rPr>
        <w:br/>
      </w:r>
      <w:r>
        <w:rPr>
          <w:rFonts w:hint="eastAsia"/>
        </w:rPr>
        <w:t>　　图40 石墨烯薄片中国企业SWOT分析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25c05b3bc49e6" w:history="1">
        <w:r>
          <w:rPr>
            <w:rStyle w:val="Hyperlink"/>
          </w:rPr>
          <w:t>2025-2031年全球与中国石墨烯薄片行业市场调研及前景趋势分析报告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25c05b3bc49e6" w:history="1">
        <w:r>
          <w:rPr>
            <w:rStyle w:val="Hyperlink"/>
          </w:rPr>
          <w:t>https://www.20087.com/9/21/ShiMoXiBoPianFaZhanQuShiFenXi.html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热点：石墨烯到底是什么东西、石墨烯薄片图片、石墨烯薄片对齐、石墨烯半导体材料、石墨烯薄片的抗磁性怎么样、氧化石墨烯薄片、石墨烯可以用在衣服里面吗、石墨烯薄片多少钱一张、单层石墨烯薄膜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c5f6392c148eb" w:history="1">
      <w:r>
        <w:rPr>
          <w:rStyle w:val="Hyperlink"/>
        </w:rPr>
        <w:t>2025-2031年全球与中国石墨烯薄片行业市场调研及前景趋势分析报告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iMoXiBoPianFaZhanQuShiFenXi.html" TargetMode="External" Id="R5d625c05b3bc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iMoXiBoPianFaZhanQuShiFenXi.html" TargetMode="External" Id="R7bfc5f6392c1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2025-05-19T01:32:00Z</dcterms:created>
  <dcterms:modified xsi:type="dcterms:W3CDTF">2025-05-19T02:32:00Z</dcterms:modified>
  <dc:subject>2025-2031年全球与中国石墨烯薄片行业市场调研及前景趋势分析报告</dc:subject>
  <dc:title>2025-2031年全球与中国石墨烯薄片行业市场调研及前景趋势分析报告</dc:title>
  <cp:keywords>2025-2031年全球与中国石墨烯薄片行业市场调研及前景趋势分析报告</cp:keywords>
  <dc:description>2025-2031年全球与中国石墨烯薄片行业市场调研及前景趋势分析报告</dc:description>
</cp:coreProperties>
</file>