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f38985fd54c3e" w:history="1">
              <w:r>
                <w:rPr>
                  <w:rStyle w:val="Hyperlink"/>
                </w:rPr>
                <w:t>全球与中国石灰硫行业全面调研及发展趋势预测报告（2024-2030年）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f38985fd54c3e" w:history="1">
              <w:r>
                <w:rPr>
                  <w:rStyle w:val="Hyperlink"/>
                </w:rPr>
                <w:t>全球与中国石灰硫行业全面调研及发展趋势预测报告（2024-2030年）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f38985fd54c3e" w:history="1">
                <w:r>
                  <w:rPr>
                    <w:rStyle w:val="Hyperlink"/>
                  </w:rPr>
                  <w:t>https://www.20087.com/9/31/ShiHuiLiuWeiLaiFaZhanQuShi.html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硫是一种常用的农药成分，主要由生石灰和硫磺混合而成，具有广谱杀菌作用，广泛应用于果树、蔬菜和花卉等作物的病害防治。随着农业生产对环保要求的提高，石灰硫因其较低的毒性而受到重视。目前市场上的石灰硫产品形式多样，包括粉剂、悬浮剂等，能够适应不同的施用方式。然而，如何进一步提高其防治效果，减少对环境的影响，是当前研究的重点。</w:t>
      </w:r>
      <w:r>
        <w:rPr>
          <w:rFonts w:hint="eastAsia"/>
        </w:rPr>
        <w:br/>
      </w:r>
      <w:r>
        <w:rPr>
          <w:rFonts w:hint="eastAsia"/>
        </w:rPr>
        <w:t>　　未来，石灰硫的发展将更加注重环保与高效。通过优化配比和改良工艺，未来的石灰硫将能够提高其分散性和附着力，增强对病害的防治效果。同时，通过引入生物刺激素等成分，未来的石灰硫将能够促进作物生长，提高作物的抗病能力。此外，随着生物农药技术的进步，未来的石灰硫将可能结合微生物制剂，实现对病害的综合治理，减少化学农药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f38985fd54c3e" w:history="1">
        <w:r>
          <w:rPr>
            <w:rStyle w:val="Hyperlink"/>
          </w:rPr>
          <w:t>全球与中国石灰硫行业全面调研及发展趋势预测报告（2024-2030年）</w:t>
        </w:r>
      </w:hyperlink>
      <w:r>
        <w:rPr>
          <w:rFonts w:hint="eastAsia"/>
        </w:rPr>
        <w:t>》依托国家统计局、发改委及石灰硫相关行业协会的详实数据，对石灰硫行业的现状、市场需求、市场规模、产业链结构、价格变动、细分市场进行了全面调研。石灰硫报告还详细剖析了石灰硫市场竞争格局，重点关注了品牌影响力、市场集中度及重点企业运营情况，并在预测石灰硫市场发展前景和发展趋势的同时，识别了石灰硫行业潜在的风险与机遇。石灰硫报告以专业、科学、规范的研究方法和客观、权威的分析，为石灰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石灰硫市场概述</w:t>
      </w:r>
      <w:r>
        <w:rPr>
          <w:rFonts w:hint="eastAsia"/>
        </w:rPr>
        <w:br/>
      </w:r>
      <w:r>
        <w:rPr>
          <w:rFonts w:hint="eastAsia"/>
        </w:rPr>
        <w:t>　　1.1 石灰硫产品定义及统计范围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按照不同产品类型，石灰硫主要可以分为如下几个类别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不同产品类型石灰硫增长趋势2023年VS</w:t>
      </w:r>
      <w:r>
        <w:rPr>
          <w:rFonts w:hint="eastAsia"/>
        </w:rPr>
        <w:br/>
      </w:r>
      <w:r>
        <w:rPr>
          <w:rFonts w:hint="eastAsia"/>
        </w:rPr>
        <w:t>　　　　1.2.2 喷剂</w:t>
      </w:r>
      <w:r>
        <w:rPr>
          <w:rFonts w:hint="eastAsia"/>
        </w:rPr>
        <w:br/>
      </w:r>
      <w:r>
        <w:rPr>
          <w:rFonts w:hint="eastAsia"/>
        </w:rPr>
        <w:t>　　　　1.2.3 未稀释的石灰硫</w:t>
      </w:r>
      <w:r>
        <w:rPr>
          <w:rFonts w:hint="eastAsia"/>
        </w:rPr>
        <w:br/>
      </w:r>
      <w:r>
        <w:rPr>
          <w:rFonts w:hint="eastAsia"/>
        </w:rPr>
        <w:t>　　1.3 从不同应用，石灰硫主要包括如下几个方面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园艺业</w:t>
      </w:r>
      <w:r>
        <w:rPr>
          <w:rFonts w:hint="eastAsia"/>
        </w:rPr>
        <w:br/>
      </w:r>
      <w:r>
        <w:rPr>
          <w:rFonts w:hint="eastAsia"/>
        </w:rPr>
        <w:t>　　　　1.3.2 兽医业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全球石灰硫供需现状及预测（2018-2023年）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全球石灰硫产能、产量、产能利用率及发展趋势（2018-2023年）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全球石灰硫产量、表观消费量及发展趋势（2018-2023年）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中国石灰硫供需现状及预测（2018-2023年）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中国石灰硫产能、产量、产能利用率及发展趋势（2018-2023年）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中国石灰硫产量、表观消费量及发展趋势（2018-2023年）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中国石灰硫产量、市场需求量及发展趋势（2018-2023年）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石灰硫中国及欧美日等行业政策分析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新型冠状病毒肺炎（COVID-19）对石灰硫行业影响分析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COVID-19对石灰硫行业主要的影响方面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COVID-19对石灰硫行业2023年增长评估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COVID-19疫情下，石灰硫企业应对措施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COVID-19疫情下，石灰硫潜在市场机会、挑战及风险分析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全球与中国主要厂商石灰硫产量、产值及竞争分析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全球石灰硫主要厂商列表（2018-2023年）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全球石灰硫主要厂商产量列表（2018-2023年）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全球石灰硫主要厂商产值列表（2018-2023年）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2024年全球主要生产商石灰硫收入排名</w:t>
      </w:r>
      <w:r>
        <w:rPr>
          <w:rFonts w:hint="eastAsia"/>
        </w:rPr>
        <w:br/>
      </w:r>
      <w:r>
        <w:rPr>
          <w:rFonts w:hint="eastAsia"/>
        </w:rPr>
        <w:t>　　　　2.1.4 全球石灰硫主要厂商产品价格列表（2018-2023年）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中国石灰硫主要厂商产量、产值及市场份额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中国石灰硫主要厂商产量列表（2018-2023年）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中国石灰硫主要厂商产值列表（2018-2023年）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石灰硫厂商产地分布及商业化日期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石灰硫行业集中度、竞争程度分析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石灰硫行业集中度分析：全球Top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全球石灰硫第一梯队、第二梯队和第三梯队生产商（品牌）及市场份额（2022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石灰硫全球领先企业SWOT分析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全球主要石灰硫企业采访及观点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全球石灰硫主要生产地区分析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全球主要地区石灰硫市场规模分析：2022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全球主要地区石灰硫产量及市场份额（2018-2023年）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全球主要地区石灰硫产量及市场份额预测（2018-2023年）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全球主要地区石灰硫产值及市场份额（2018-2023年）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全球主要地区石灰硫产值及市场份额预测（2018-2023年）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北美市场石灰硫产量、产值及增长率（2018-2023年）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欧洲市场石灰硫产量、产值及增长率（2018-2023年）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日本市场石灰硫产量、产值及增长率（2018-2023年）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东南亚市场石灰硫产量、产值及增长率（2018-2023年）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印度市场石灰硫产量、产值及增长率（2018-2023年）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中国市场石灰硫产量、产值及增长率（2018-2023年）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全球主要地区石灰硫消费展望2022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全球主要地区石灰硫消费量及增长率（2018-2023年）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全球主要地区石灰硫消费量预测（2018-2023年）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中国市场石灰硫消费量、增长率及发展预测（2018-2023年）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北美市场石灰硫消费量、增长率及发展预测（2018-2023年）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欧洲市场石灰硫消费量、增长率及发展预测（2018-2023年）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日本市场石灰硫消费量、增长率及发展预测（2018-2023年）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东南亚市场石灰硫消费量、增长率及发展预测（2018-2023年）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印度市场石灰硫消费量、增长率及发展预测（2018-2023年）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全球石灰硫主要生产商概况分析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重点企业（1）基本信息、石灰硫生产基地、销售区域、竞争对手及市场地位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重点企业（1）石灰硫产能、产量、产值、价格及毛利率（2018-2023年）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重点企业（2）基本信息、石灰硫生产基地、销售区域、竞争对手及市场地位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重点企业（2）石灰硫产能、产量、产值、价格及毛利率（2018-2023年）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重点企业（3）基本信息、石灰硫生产基地、销售区域、竞争对手及市场地位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重点企业（3）石灰硫产能、产量、产值、价格及毛利率（2018-2023年）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重点企业（4）基本信息、石灰硫生产基地、销售区域、竞争对手及市场地位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重点企业（4）石灰硫产能、产量、产值、价格及毛利率（2018-2023年）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重点企业（5）基本信息、石灰硫生产基地、销售区域、竞争对手及市场地位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重点企业（5）石灰硫产能、产量、产值、价格及毛利率（2018-2023年）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重点企业（6）基本信息、石灰硫生产基地、销售区域、竞争对手及市场地位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重点企业（6）石灰硫产能、产量、产值、价格及毛利率（2018-2023年）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不同类型石灰硫分析</w:t>
      </w:r>
      <w:r>
        <w:rPr>
          <w:rFonts w:hint="eastAsia"/>
        </w:rPr>
        <w:br/>
      </w:r>
      <w:r>
        <w:rPr>
          <w:rFonts w:hint="eastAsia"/>
        </w:rPr>
        <w:t>　　6.1 全球不同类型石灰硫产量（2018-2023年）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全球石灰硫不同类型石灰硫产量及市场份额（2018-2023年）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全球不同类型石灰硫产量预测（2018-2023年）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全球不同类型石灰硫产值（2018-2023年）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全球石灰硫不同类型石灰硫产值及市场份额（2018-2023年）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全球不同类型石灰硫产值预测（2018-2023年）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全球不同类型石灰硫价格走势（2018-2023年）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不同价格区间石灰硫市场份额对比（2018-2023年）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中国不同类型石灰硫产量（2018-2023年）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中国石灰硫不同类型石灰硫产量及市场份额（2018-2023年）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中国不同类型石灰硫产量预测（2018-2023年）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中国不同类型石灰硫产值（2018-2023年）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中国石灰硫不同类型石灰硫产值及市场份额（2018-2023年）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中国不同类型石灰硫产值预测（2018-2023年）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石灰硫产业链分析</w:t>
      </w:r>
      <w:r>
        <w:rPr>
          <w:rFonts w:hint="eastAsia"/>
        </w:rPr>
        <w:br/>
      </w:r>
      <w:r>
        <w:rPr>
          <w:rFonts w:hint="eastAsia"/>
        </w:rPr>
        <w:t>　　7.2 石灰硫产业上游供应分析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全球不同应用石灰硫消费量、市场份额及增长率（2018-2023年）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全球不同应用石灰硫消费量（2018-2023年）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全球不同应用石灰硫消费量预测（2018-2023年）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中国不同应用石灰硫消费量、市场份额及增长率（2018-2023年）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中国不同应用石灰硫消费量（2018-2023年）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中国不同应用石灰硫消费量预测（2018-2023年）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中国石灰硫产量、消费量、进出口分析及未来趋势（2018-2023年）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中国石灰硫进出口贸易趋势</w:t>
      </w:r>
      <w:r>
        <w:rPr>
          <w:rFonts w:hint="eastAsia"/>
        </w:rPr>
        <w:br/>
      </w:r>
      <w:r>
        <w:rPr>
          <w:rFonts w:hint="eastAsia"/>
        </w:rPr>
        <w:t>　　8.3 中国石灰硫主要进口来源</w:t>
      </w:r>
      <w:r>
        <w:rPr>
          <w:rFonts w:hint="eastAsia"/>
        </w:rPr>
        <w:br/>
      </w:r>
      <w:r>
        <w:rPr>
          <w:rFonts w:hint="eastAsia"/>
        </w:rPr>
        <w:t>　　8.4 中国石灰硫主要出口目的地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中国石灰硫主要地区分布</w:t>
      </w:r>
      <w:r>
        <w:rPr>
          <w:rFonts w:hint="eastAsia"/>
        </w:rPr>
        <w:br/>
      </w:r>
      <w:r>
        <w:rPr>
          <w:rFonts w:hint="eastAsia"/>
        </w:rPr>
        <w:t>　　9.1 中国石灰硫生产地区分布</w:t>
      </w:r>
      <w:r>
        <w:rPr>
          <w:rFonts w:hint="eastAsia"/>
        </w:rPr>
        <w:br/>
      </w:r>
      <w:r>
        <w:rPr>
          <w:rFonts w:hint="eastAsia"/>
        </w:rPr>
        <w:t>　　9.2 中国石灰硫消费地区分布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石灰硫技术及相关行业技术发展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国内市场石灰硫销售渠道</w:t>
      </w:r>
      <w:r>
        <w:rPr>
          <w:rFonts w:hint="eastAsia"/>
        </w:rPr>
        <w:br/>
      </w:r>
      <w:r>
        <w:rPr>
          <w:rFonts w:hint="eastAsia"/>
        </w:rPr>
        <w:t>　　12.2 企业海外石灰硫销售渠道</w:t>
      </w:r>
      <w:r>
        <w:rPr>
          <w:rFonts w:hint="eastAsia"/>
        </w:rPr>
        <w:br/>
      </w:r>
      <w:r>
        <w:rPr>
          <w:rFonts w:hint="eastAsia"/>
        </w:rPr>
        <w:t>　　12.3 石灰硫销售/营销策略建议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按照不同产品类型，石灰硫主要可以分为如下几个类别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不同种类石灰硫增长趋势2022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从不同应用，石灰硫主要包括如下几个方面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不同应用石灰硫消费量（万吨）增长趋势2023年VS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石灰硫中国及欧美日等地区政策分析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COVID-19对石灰硫行业主要的影响方面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两种情景下，COVID-19对石灰硫行业2023年增速评估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COVID-19疫情下，石灰硫潜在市场机会、挑战及风险分析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全球石灰硫主要厂商产量列表（万吨）（2018-2023年）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全球石灰硫主要厂商产量市场份额列表（2018-2023年）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全球石灰硫主要厂商产值列表（2018-2023年）（百万美元）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全球石灰硫主要厂商产值市场份额列表（百万美元）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2024年全球主要生产商石灰硫收入排名（百万美元）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全球石灰硫主要厂商产品价格列表（2018-2023年）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中国石灰硫全球石灰硫主要厂商产品价格列表（万吨）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中国石灰硫主要厂商产量市场份额列表（2018-2023年）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中国石灰硫主要厂商产值列表（2018-2023年）（百万美元）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中国石灰硫主要厂商产值市场份额列表（2018-2023年）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全球主要厂商石灰硫厂商产地分布及商业化日期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全球主要石灰硫企业采访及观点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全球主要地区石灰硫产值（百万美元）：2022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全球主要地区石灰硫2018-2023年产量市场份额列表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全球主要地区石灰硫产量列表（2018-2023年）（万吨）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全球主要地区石灰硫产量份额（2018-2023年）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全球主要地区石灰硫产值列表（2018-2023年）（百万美元）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全球主要地区石灰硫产值份额列表（2018-2023年）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全球主要地区石灰硫消费量列表（2018-2023年）（万吨）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全球主要地区石灰硫消费量市场份额列表（2018-2023年）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重点企业（1）石灰硫产能（万吨）、产量（万吨）、产值（百万美元）、价格及毛利率（2018-2023年）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重点企业（1）石灰硫产品规格及价格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重点企业（2）石灰硫产能（万吨）、产量（万吨）、产值（百万美元）、价格及毛利率（2018-2023年）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重点企业（2）石灰硫产品规格及价格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重点企业（3）石灰硫产能（万吨）、产量（万吨）、产值（百万美元）、价格及毛利率（2018-2023年）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重点企业（3）石灰硫产品规格及价格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重点企业（4）石灰硫产能（万吨）、产量（万吨）、产值（百万美元）、价格及毛利率（2018-2023年）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重点企业（4）石灰硫产品规格及价格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重点企业（5）石灰硫产能（万吨）、产量（万吨）、产值（百万美元）、价格及毛利率（2018-2023年）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重点企业（5）石灰硫产品规格及价格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重点企业（6）石灰硫产品规格、参数及市场应用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重点企业（6）石灰硫产能（万吨）、产量（万吨）、产值（百万美元）、价格及毛利率（2018-2023年）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重点企业（6）石灰硫产品规格及价格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全球不同产品类型石灰硫产量（2018-2023年）（万吨）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全球不同产品类型石灰硫产量市场份额（2018-2023年）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全球不同产品类型石灰硫产量预测（2018-2023年）（万吨）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表63 全球不同产品类型石灰硫产量市场份额预测（2018-2023年）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全球不同类型石灰硫产值（百万美元）（2018-2023年）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全球不同类型石灰硫产值市场份额（2018-2023年）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全球不同类型石灰硫产值预测（百万美元）（2018-2023年）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全球不同类型石灰硫产值市场预测份额（2018-2023年）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全球不同价格区间石灰硫市场份额对比（2018-2023年）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中国不同产品类型石灰硫产量（2018-2023年）（万吨）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中国不同产品类型石灰硫产量市场份额（2018-2023年）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中国不同产品类型石灰硫产量预测（2018-2023年）（万吨）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表72 中国不同产品类型石灰硫产量市场份额预测（2018-2023年）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中国不同产品类型石灰硫产值（2018-2023年）（百万美元）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中国不同产品类型石灰硫产值市场份额（2018-2023年）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中国不同产品类型石灰硫产值预测（2018-2023年）（百万美元）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中国不同产品类型石灰硫产值市场份额预测（2018-2023年）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石灰硫上游原料供应商及联系方式列表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全球不同应用石灰硫消费量（2018-2023年）（万吨）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全球不同应用石灰硫消费量市场份额（2018-2023年）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全球不同应用石灰硫消费量预测（2018-2023年）（万吨）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全球不同应用石灰硫消费量市场份额预测（2018-2023年）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中国不同应用石灰硫消费量（2018-2023年）（万吨）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中国不同应用石灰硫消费量市场份额（2018-2023年）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中国不同应用石灰硫消费量预测（2018-2023年）（万吨）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中国不同应用石灰硫消费量市场份额预测（2018-2023年）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中国石灰硫产量、消费量、进出口（2018-2023年）（万吨）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中国石灰硫产量、消费量、进出口预测（2018-2023年）（万吨）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中国市场石灰硫进出口贸易趋势</w:t>
      </w:r>
      <w:r>
        <w:rPr>
          <w:rFonts w:hint="eastAsia"/>
        </w:rPr>
        <w:br/>
      </w:r>
      <w:r>
        <w:rPr>
          <w:rFonts w:hint="eastAsia"/>
        </w:rPr>
        <w:t>　　表89 中国市场石灰硫主要进口来源</w:t>
      </w:r>
      <w:r>
        <w:rPr>
          <w:rFonts w:hint="eastAsia"/>
        </w:rPr>
        <w:br/>
      </w:r>
      <w:r>
        <w:rPr>
          <w:rFonts w:hint="eastAsia"/>
        </w:rPr>
        <w:t>　　表90 中国市场石灰硫主要出口目的地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中国石灰硫生产地区分布</w:t>
      </w:r>
      <w:r>
        <w:rPr>
          <w:rFonts w:hint="eastAsia"/>
        </w:rPr>
        <w:br/>
      </w:r>
      <w:r>
        <w:rPr>
          <w:rFonts w:hint="eastAsia"/>
        </w:rPr>
        <w:t>　　表93 中国石灰硫消费地区分布</w:t>
      </w:r>
      <w:r>
        <w:rPr>
          <w:rFonts w:hint="eastAsia"/>
        </w:rPr>
        <w:br/>
      </w:r>
      <w:r>
        <w:rPr>
          <w:rFonts w:hint="eastAsia"/>
        </w:rPr>
        <w:t>　　表94 石灰硫行业及市场环境发展趋势</w:t>
      </w:r>
      <w:r>
        <w:rPr>
          <w:rFonts w:hint="eastAsia"/>
        </w:rPr>
        <w:br/>
      </w:r>
      <w:r>
        <w:rPr>
          <w:rFonts w:hint="eastAsia"/>
        </w:rPr>
        <w:t>　　表95 石灰硫产品及技术发展趋势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国内当前及未来石灰硫主要销售模式及销售渠道趋势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欧美日等地区当前及未来石灰硫主要销售模式及销售渠道趋势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石灰硫产品市场定位及目标消费者分析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石灰硫产品图片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2024年全球不同产品类型石灰硫产量市场份额</w:t>
      </w:r>
      <w:r>
        <w:rPr>
          <w:rFonts w:hint="eastAsia"/>
        </w:rPr>
        <w:br/>
      </w:r>
      <w:r>
        <w:rPr>
          <w:rFonts w:hint="eastAsia"/>
        </w:rPr>
        <w:t>　　图3 喷剂产品图片</w:t>
      </w:r>
      <w:r>
        <w:rPr>
          <w:rFonts w:hint="eastAsia"/>
        </w:rPr>
        <w:br/>
      </w:r>
      <w:r>
        <w:rPr>
          <w:rFonts w:hint="eastAsia"/>
        </w:rPr>
        <w:t>　　图4 未稀释的石灰硫产品图片</w:t>
      </w:r>
      <w:r>
        <w:rPr>
          <w:rFonts w:hint="eastAsia"/>
        </w:rPr>
        <w:br/>
      </w:r>
      <w:r>
        <w:rPr>
          <w:rFonts w:hint="eastAsia"/>
        </w:rPr>
        <w:t>　　图5 全球产品类型石灰硫消费量市场份额2023年Vs</w:t>
      </w:r>
      <w:r>
        <w:rPr>
          <w:rFonts w:hint="eastAsia"/>
        </w:rPr>
        <w:br/>
      </w:r>
      <w:r>
        <w:rPr>
          <w:rFonts w:hint="eastAsia"/>
        </w:rPr>
        <w:t>　　图6 园艺业产品图片</w:t>
      </w:r>
      <w:r>
        <w:rPr>
          <w:rFonts w:hint="eastAsia"/>
        </w:rPr>
        <w:br/>
      </w:r>
      <w:r>
        <w:rPr>
          <w:rFonts w:hint="eastAsia"/>
        </w:rPr>
        <w:t>　　图7 兽医业产品图片</w:t>
      </w:r>
      <w:r>
        <w:rPr>
          <w:rFonts w:hint="eastAsia"/>
        </w:rPr>
        <w:br/>
      </w:r>
      <w:r>
        <w:rPr>
          <w:rFonts w:hint="eastAsia"/>
        </w:rPr>
        <w:t>　　图8 全球石灰硫产量及增长率（2018-2023年）（万吨）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全球石灰硫产值及增长率（2018-2023年）（百万美元）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中国石灰硫产量及发展趋势（2018-2023年）（万吨）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中国石灰硫产值及未来发展趋势（2018-2023年）（百万美元）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全球石灰硫产能、产量、产能利用率及发展趋势（2018-2023年）（万吨）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全球石灰硫产量、市场需求量及发展趋势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中国石灰硫产能、产量、产能利用率及发展趋势（2018-2023年）（万吨）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中国石灰硫产量、市场需求量及发展趋势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全球石灰硫主要厂商2023年产量市场份额列表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全球石灰硫主要厂商2023年产值市场份额列表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中国市场石灰硫主要厂商2023年产量市场份额列表（2018-2023年）（百万美元）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中国石灰硫主要厂商2023年产量市场份额列表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中国石灰硫主要厂商2023年产值市场份额列表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2024年全球前五及前十大生产商石灰硫市场份额</w:t>
      </w:r>
      <w:r>
        <w:rPr>
          <w:rFonts w:hint="eastAsia"/>
        </w:rPr>
        <w:br/>
      </w:r>
      <w:r>
        <w:rPr>
          <w:rFonts w:hint="eastAsia"/>
        </w:rPr>
        <w:t>　　图22 全球石灰硫第一梯队、第二梯队和第三梯队生产商（品牌）及市场份额（2022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石灰硫全球领先企业SWOT分析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全球主要地区石灰硫消费量市场份额（2022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北美市场石灰硫产量及增长率（2018-2023年）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图26 北美市场石灰硫产值及增长率（2018-2023年）（百万美元）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欧洲市场石灰硫产量及增长率（2018-2023年）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欧洲市场石灰硫产值及增长率（2018-2023年）（百万美元）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日本市场石灰硫产量及增长率（2018-2023年）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日本市场石灰硫产值及增长率（2018-2023年）（百万美元）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东南亚市场石灰硫产量及增长率（2018-2023年）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东南亚市场石灰硫产值及增长率（2018-2023年）（百万美元）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印度市场石灰硫产量及增长率（2018-2023年）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印度市场石灰硫产值及增长率（2018-2023年）（百万美元）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中国市场石灰硫产量及增长率（2018-2023年）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中国市场石灰硫产值及增长率（2018-2023年）（百万美元）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全球主要地区石灰硫消费量市场份额（2022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全球主要地区石灰硫消费量市场份额（2022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中国市场石灰硫消费量、增长率及发展预测（2018-2023年）（万吨）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图40 北美市场石灰硫消费量、增长率及发展预测（2018-2023年）（万吨）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欧洲市场石灰硫消费量、增长率及发展预测（2018-2023年）（万吨）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日本市场石灰硫消费量、增长率及发展预测（2018-2023年）（万吨）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东南亚市场石灰硫消费量、增长率及发展预测（2018-2023年）（万吨）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印度市场石灰硫消费量、增长率及发展预测（2018-2023年）（万吨）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石灰硫产业链图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石灰硫产品价格走势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f38985fd54c3e" w:history="1">
        <w:r>
          <w:rPr>
            <w:rStyle w:val="Hyperlink"/>
          </w:rPr>
          <w:t>全球与中国石灰硫行业全面调研及发展趋势预测报告（2024-2030年）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f38985fd54c3e" w:history="1">
        <w:r>
          <w:rPr>
            <w:rStyle w:val="Hyperlink"/>
          </w:rPr>
          <w:t>https://www.20087.com/9/31/ShiHuiLiuWeiLaiFaZhanQuShi.html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cbd8e7de44574" w:history="1">
      <w:r>
        <w:rPr>
          <w:rStyle w:val="Hyperlink"/>
        </w:rPr>
        <w:t>全球与中国石灰硫行业全面调研及发展趋势预测报告（2024-2030年）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iHuiLiuWeiLaiFaZhanQuShi.html" TargetMode="External" Id="Re2af38985fd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iHuiLiuWeiLaiFaZhanQuShi.html" TargetMode="External" Id="R35bcbd8e7de4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2023-11-30T07:10:00Z</dcterms:created>
  <dcterms:modified xsi:type="dcterms:W3CDTF">2023-11-30T08:10:00Z</dcterms:modified>
  <dc:subject>全球与中国石灰硫行业全面调研及发展趋势预测报告（2024-2030年）</dc:subject>
  <dc:title>全球与中国石灰硫行业全面调研及发展趋势预测报告（2024-2030年）</dc:title>
  <cp:keywords>全球与中国石灰硫行业全面调研及发展趋势预测报告（2024-2030年）</cp:keywords>
  <dc:description>全球与中国石灰硫行业全面调研及发展趋势预测报告（2024-2030年）</dc:description>
</cp:coreProperties>
</file>