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5b36d6724ef0" w:history="1">
              <w:r>
                <w:rPr>
                  <w:rStyle w:val="Hyperlink"/>
                </w:rPr>
                <w:t>全球与中国砂浆增塑剂行业现状调研分析及发展趋势研究报告（2025-2031年）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5b36d6724ef0" w:history="1">
              <w:r>
                <w:rPr>
                  <w:rStyle w:val="Hyperlink"/>
                </w:rPr>
                <w:t>全球与中国砂浆增塑剂行业现状调研分析及发展趋势研究报告（2025-2031年）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5b36d6724ef0" w:history="1">
                <w:r>
                  <w:rPr>
                    <w:rStyle w:val="Hyperlink"/>
                  </w:rPr>
                  <w:t>https://www.20087.com/9/81/ShaJiangZengSuJiFaZhanQuShiFenXi.html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增塑剂是一种用于改善砂浆流动性和施工性能的添加剂，广泛应用于建筑施工领域。砂浆增塑剂不仅具备更高的增塑效果和稳定性，还通过优化配方和生产工艺，提高了其环保性和安全性。此外，随着消费者对绿色环保建材需求的增长，市场上出现了一些使用环保材料制成的砂浆增塑剂。</w:t>
      </w:r>
      <w:r>
        <w:rPr>
          <w:rFonts w:hint="eastAsia"/>
        </w:rPr>
        <w:br/>
      </w:r>
      <w:r>
        <w:rPr>
          <w:rFonts w:hint="eastAsia"/>
        </w:rPr>
        <w:t>　　未来，随着对绿色环保建材需求的增长和材料性能的不断改进，砂浆增塑剂将朝着更加环保、高性能化的方向发展。一方面，通过优化材料配方和生产技术，将开发出更多使用环保材料制成的砂浆增塑剂，以减少对环境的影响。另一方面，随着新材料技术的应用，将有可能实现砂浆增塑剂的特殊功能化，如提高砂浆的耐久性、降低收缩等。此外，为了提高产品的附加值，将研发更多具有特殊功能的砂浆增塑剂，如自清洁、抗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5b36d6724ef0" w:history="1">
        <w:r>
          <w:rPr>
            <w:rStyle w:val="Hyperlink"/>
          </w:rPr>
          <w:t>全球与中国砂浆增塑剂行业现状调研分析及发展趋势研究报告（2025-2031年）</w:t>
        </w:r>
      </w:hyperlink>
      <w:r>
        <w:rPr>
          <w:rFonts w:hint="eastAsia"/>
        </w:rPr>
        <w:t>》通过详实的数据分析，全面解析了砂浆增塑剂行业的市场规模、需求动态及价格趋势，深入探讨了砂浆增塑剂产业链上下游的协同关系与竞争格局变化。报告对砂浆增塑剂细分市场进行精准划分，结合重点企业研究，揭示了品牌影响力与市场集中度的现状，为行业参与者提供了清晰的竞争态势洞察。同时，报告结合宏观经济环境、技术发展路径及消费者需求演变，科学预测了砂浆增塑剂行业的未来发展方向，并针对潜在风险提出了切实可行的应对策略。报告为砂浆增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砂浆增塑剂市场概述</w:t>
      </w:r>
      <w:r>
        <w:rPr>
          <w:rFonts w:hint="eastAsia"/>
        </w:rPr>
        <w:br/>
      </w:r>
      <w:r>
        <w:rPr>
          <w:rFonts w:hint="eastAsia"/>
        </w:rPr>
        <w:t>　　第一节 砂浆增塑剂产品定义及统计范围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按照不同产品类型，砂浆增塑剂主要可以分为如下几个类别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一、不同产品类型砂浆增塑剂增长趋势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从不同应用，砂浆增塑剂主要包括如下几个方面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全球与中国砂浆增塑剂发展现状及趋势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一、全球砂浆增塑剂发展现状及未来趋势（2020-2025年）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二、中国砂浆增塑剂发展现状及未来趋势（2020-2025年）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全球砂浆增塑剂供需现状及2025-2031年预测（2020-2025年）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一、全球砂浆增塑剂产能、产量、产能利用率及发展趋势（2020-2025年）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二、全球砂浆增塑剂产量、表观消费量及发展趋势（2020-2025年）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中国砂浆增塑剂供需现状及2025-2031年预测（2020-2025年）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一、中国砂浆增塑剂产能、产量、产能利用率及2025-2031年趋势（2020-2025年）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二、中国砂浆增塑剂产量、表观消费量及发展趋势（2020-2025年）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三、中国砂浆增塑剂产量、市场需求量及发展趋势（2020-2025年）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中国及欧美日等砂浆增塑剂行业政策分析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全球与中国主要厂商砂浆增塑剂产量、产值及竞争分析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全球砂浆增塑剂主要厂商列表（2020-2025年）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一、全球砂浆增塑剂主要厂商产量列表（2020-2025年）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二、全球砂浆增塑剂主要厂商产值列表（2020-2025年）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三、2025年全球主要生产商砂浆增塑剂收入排名</w:t>
      </w:r>
      <w:r>
        <w:rPr>
          <w:rFonts w:hint="eastAsia"/>
        </w:rPr>
        <w:br/>
      </w:r>
      <w:r>
        <w:rPr>
          <w:rFonts w:hint="eastAsia"/>
        </w:rPr>
        <w:t>　　　　四、全球砂浆增塑剂主要厂商产品价格列表（2020-2025年）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中国砂浆增塑剂主要厂商产量、产值及市场份额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一、中国砂浆增塑剂主要厂商产量列表（2020-2025年）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二、中国砂浆增塑剂主要厂商产值列表（2020-2025年）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砂浆增塑剂厂商产地分布及商业化日期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砂浆增塑剂行业集中度、竞争程度分析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一、砂浆增塑剂行业集中度分析：全球Top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二、全球砂浆增塑剂第一梯队、第二梯队和第三梯队生产商（品牌）及市场份额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全球领先砂浆增塑剂企业SWOT分析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全球主要砂浆增塑剂企业采访及观点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全球主要砂浆增塑剂生产地区分析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全球主要地区砂浆增塑剂市场规模分析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一、全球主要地区砂浆增塑剂产量及市场份额（2020-2025年）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二、全球主要地区砂浆增塑剂产量及市场份额预测（2025-2031年）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三、全球主要地区砂浆增塑剂产值及市场份额（2020-2025年）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四、全球主要地区砂浆增塑剂产值及市场份额预测（2025-2031年）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北美市场砂浆增塑剂产量、产值及增长率（2020-2025年）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欧洲市场砂浆增塑剂产量、产值及增长率（2020-2025年）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中国市场砂浆增塑剂产量、产值及增长率（2020-2025年）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日本市场砂浆增塑剂产量、产值及增长率（2020-2025年）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东南亚市场砂浆增塑剂产量、产值及增长率（2020-2025年）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印度市场砂浆增塑剂产量、产值及增长率（2020-2025年）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全球主要地区砂浆增塑剂消费展望（2025-2031年）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全球主要地区砂浆增塑剂消费量及增长率（2020-2025年）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全球主要地区砂浆增塑剂消费量预测（2025-2031年）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全球砂浆增塑剂行业重点企业调研分析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砂浆增塑剂重点企业（一）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砂浆增塑剂重点企业（二）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砂浆增塑剂重点企业（三）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砂浆增塑剂重点企业（四）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砂浆增塑剂重点企业（五）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砂浆增塑剂重点企业（六）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砂浆增塑剂重点企业（七）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一、重点企业（七）基本信息、砂浆增塑剂生产基地、销售区域、竞争对手及市场地位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三、重点企业（七）砂浆增塑剂产能、产量、产值、价格及毛利率统计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不同类型砂浆增塑剂市场分析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全球不同类型砂浆增塑剂产量（2020-2031年）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一、全球不同类型砂浆增塑剂产量及市场份额（2020-2025年）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二、全球不同类型砂浆增塑剂产量预测（2025-2031年）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全球不同类型砂浆增塑剂产值（2020-2031年）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一、全球不同类型砂浆增塑剂产值及市场份额（2020-2025年）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二、全球不同类型砂浆增塑剂产值预测（2025-2031年）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全球不同类型砂浆增塑剂价格走势（2020-2025年）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不同价格区间砂浆增塑剂市场份额对比（2020-2025年）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中国不同类型砂浆增塑剂产量（2020-2031年）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一、中国不同类型砂浆增塑剂产量及市场份额（2020-2025年）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二、中国不同类型砂浆增塑剂产量预测（2025-2031年）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中国不同类型砂浆增塑剂产值（2020-2031年）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一、中国不同类型砂浆增塑剂产值及市场份额（2020-2025年）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二、中国不同类型砂浆增塑剂产值预测（2025-2031年）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砂浆增塑剂上游原料及下游主要应用分析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砂浆增塑剂产业链分析</w:t>
      </w:r>
      <w:r>
        <w:rPr>
          <w:rFonts w:hint="eastAsia"/>
        </w:rPr>
        <w:br/>
      </w:r>
      <w:r>
        <w:rPr>
          <w:rFonts w:hint="eastAsia"/>
        </w:rPr>
        <w:t>　　第二节 砂浆增塑剂产业上游供应分析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全球不同应用砂浆增塑剂消费量、市场份额及增长率（2020-2031年）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一、全球不同应用砂浆增塑剂消费量（2020-2025年）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二、全球不同应用砂浆增塑剂消费量预测（2025-2031年）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中国不同应用砂浆增塑剂消费量、市场份额及增长率（2020-2031年）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一、中国不同应用砂浆增塑剂消费量（2020-2025年）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二、中国不同应用砂浆增塑剂消费量预测（2025-2031年）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中国砂浆增塑剂产量、消费量、进出口分析及未来趋势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中国砂浆增塑剂产量、消费量、进出口分析及未来趋势（2020-2031年）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中国砂浆增塑剂进出口贸易趋势</w:t>
      </w:r>
      <w:r>
        <w:rPr>
          <w:rFonts w:hint="eastAsia"/>
        </w:rPr>
        <w:br/>
      </w:r>
      <w:r>
        <w:rPr>
          <w:rFonts w:hint="eastAsia"/>
        </w:rPr>
        <w:t>　　第三节 中国砂浆增塑剂主要进口来源</w:t>
      </w:r>
      <w:r>
        <w:rPr>
          <w:rFonts w:hint="eastAsia"/>
        </w:rPr>
        <w:br/>
      </w:r>
      <w:r>
        <w:rPr>
          <w:rFonts w:hint="eastAsia"/>
        </w:rPr>
        <w:t>　　第四节 中国砂浆增塑剂主要出口目的地</w:t>
      </w:r>
      <w:r>
        <w:rPr>
          <w:rFonts w:hint="eastAsia"/>
        </w:rPr>
        <w:br/>
      </w:r>
      <w:r>
        <w:rPr>
          <w:rFonts w:hint="eastAsia"/>
        </w:rPr>
        <w:t>　　第五节 中国砂浆增塑剂未来发展的有利因素、不利因素分析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中国砂浆增塑剂主要生产消费地区分布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中国砂浆增塑剂生产地区分布</w:t>
      </w:r>
      <w:r>
        <w:rPr>
          <w:rFonts w:hint="eastAsia"/>
        </w:rPr>
        <w:br/>
      </w:r>
      <w:r>
        <w:rPr>
          <w:rFonts w:hint="eastAsia"/>
        </w:rPr>
        <w:t>　　第二节 中国砂浆增塑剂消费地区分布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影响中国砂浆增塑剂供需的主要因素分析</w:t>
      </w:r>
      <w:r>
        <w:rPr>
          <w:rFonts w:hint="eastAsia"/>
        </w:rPr>
        <w:br/>
      </w:r>
      <w:r>
        <w:rPr>
          <w:rFonts w:hint="eastAsia"/>
        </w:rPr>
        <w:t>　　第一节 砂浆增塑剂技术及相关行业技术发展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砂浆增塑剂进出口贸易现状及趋势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砂浆增塑剂下游行业需求变化因素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砂浆增塑剂行业、产品及技术发展趋势（2025-2031年）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砂浆增塑剂行业及市场环境发展趋势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砂浆增塑剂产品及技术发展趋势</w:t>
      </w:r>
      <w:r>
        <w:rPr>
          <w:rFonts w:hint="eastAsia"/>
        </w:rPr>
        <w:br/>
      </w:r>
      <w:r>
        <w:rPr>
          <w:rFonts w:hint="eastAsia"/>
        </w:rPr>
        <w:t>　　第三节 砂浆增塑剂产品价格走势</w:t>
      </w:r>
      <w:r>
        <w:rPr>
          <w:rFonts w:hint="eastAsia"/>
        </w:rPr>
        <w:br/>
      </w:r>
      <w:r>
        <w:rPr>
          <w:rFonts w:hint="eastAsia"/>
        </w:rPr>
        <w:t>　　第四节 砂浆增塑剂市场消费形态、消费者偏好（2025-2031年）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砂浆增塑剂销售渠道分析及建议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国内砂浆增塑剂销售渠道</w:t>
      </w:r>
      <w:r>
        <w:rPr>
          <w:rFonts w:hint="eastAsia"/>
        </w:rPr>
        <w:br/>
      </w:r>
      <w:r>
        <w:rPr>
          <w:rFonts w:hint="eastAsia"/>
        </w:rPr>
        <w:t>　　第二节 海外市场砂浆增塑剂销售渠道</w:t>
      </w:r>
      <w:r>
        <w:rPr>
          <w:rFonts w:hint="eastAsia"/>
        </w:rPr>
        <w:br/>
      </w:r>
      <w:r>
        <w:rPr>
          <w:rFonts w:hint="eastAsia"/>
        </w:rPr>
        <w:t>　　第三节 砂浆增塑剂销售/营销策略建议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按照不同产品类型，砂浆增塑剂主要可以分为如下几个类别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不同种类砂浆增塑剂增长趋势</w:t>
      </w:r>
      <w:r>
        <w:rPr>
          <w:rFonts w:hint="eastAsia"/>
        </w:rPr>
        <w:br/>
      </w:r>
      <w:r>
        <w:rPr>
          <w:rFonts w:hint="eastAsia"/>
        </w:rPr>
        <w:t>　　表 按不同应用，砂浆增塑剂主要包括如下几个方面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不同应用砂浆增塑剂消费量增长趋势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中国及欧美日等地区砂浆增塑剂相关政策分析</w:t>
      </w:r>
      <w:r>
        <w:rPr>
          <w:rFonts w:hint="eastAsia"/>
        </w:rPr>
        <w:br/>
      </w:r>
      <w:r>
        <w:rPr>
          <w:rFonts w:hint="eastAsia"/>
        </w:rPr>
        <w:t>　　表 全球砂浆增塑剂主要厂商产量列表（2020-2025年）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全球砂浆增塑剂主要厂商产量市场份额列表（2020-2025年）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全球砂浆增塑剂主要厂商产值列表（2020-2025年）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全球砂浆增塑剂主要厂商产值、市场份额列表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2025年全球主要生产商砂浆增塑剂收入排名</w:t>
      </w:r>
      <w:r>
        <w:rPr>
          <w:rFonts w:hint="eastAsia"/>
        </w:rPr>
        <w:br/>
      </w:r>
      <w:r>
        <w:rPr>
          <w:rFonts w:hint="eastAsia"/>
        </w:rPr>
        <w:t>　　表 全球砂浆增塑剂主要厂商产品价格列表（2020-2025年）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中国砂浆增塑剂主要厂商产品价格列表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中国砂浆增塑剂主要厂商产量市场份额列表（2020-2025年）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中国砂浆增塑剂主要厂商产值列表（2020-2025年）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中国砂浆增塑剂主要厂商产值市场份额列表（2020-2025年）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全球主要砂浆增塑剂厂商产地分布及商业化日期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全球主要砂浆增塑剂企业采访及观点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全球主要地区砂浆增塑剂产值对比</w:t>
      </w:r>
      <w:r>
        <w:rPr>
          <w:rFonts w:hint="eastAsia"/>
        </w:rPr>
        <w:br/>
      </w:r>
      <w:r>
        <w:rPr>
          <w:rFonts w:hint="eastAsia"/>
        </w:rPr>
        <w:t>　　表 全球主要地区砂浆增塑剂产量市场份额列表（2020-2025年）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全球主要地区砂浆增塑剂产量列表（2025-2031年）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全球主要地区砂浆增塑剂产量份额（2025-2031年）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全球主要地区砂浆增塑剂产值列表（2020-2025年）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全球主要地区砂浆增塑剂产值份额列表（2020-2025年）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全球主要地区砂浆增塑剂消费量列表（2020-2025年）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全球主要地区砂浆增塑剂消费量市场份额列表（2020-2025年）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重点企业（七）砂浆增塑剂产品规格、参数及市场应用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重点企业（七）砂浆增塑剂产能、产量、产值、价格及毛利率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重点企业（七）砂浆增塑剂产品规格及价格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全球不同产品类型砂浆增塑剂产量（2020-2025年）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全球不同产品类型砂浆增塑剂产量市场份额（2020-2025年）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全球不同产品类型砂浆增塑剂产量预测（2025-2031年）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全球不同产品类型砂浆增塑剂产量市场份额预测（2025-2031年）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全球不同类型砂浆增塑剂产值（2020-2025年）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全球不同类型砂浆增塑剂产值市场份额（2020-2025年）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全球不同类型砂浆增塑剂产值预测（2025-2031年）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全球不同类型砂浆增塑剂产值市场份额预测（2025-2031年）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全球不同价格区间砂浆增塑剂市场份额对比（2020-2025年）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中国不同产品类型砂浆增塑剂产值市场份额预测（2025-2031年）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砂浆增塑剂上游原料供应商及联系方式列表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全球不同应用砂浆增塑剂消费量（2020-2025年）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全球不同应用砂浆增塑剂消费量市场份额（2020-2025年）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全球不同应用砂浆增塑剂消费量预测（2025-2031年）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全球不同应用砂浆增塑剂消费量市场份额预测（2025-2031年）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中国不同应用砂浆增塑剂消费量（2020-2025年）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中国不同应用砂浆增塑剂消费量市场份额（2020-2025年）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中国不同应用砂浆增塑剂消费量预测（2025-2031年）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中国不同应用砂浆增塑剂消费量市场份额预测（2025-2031年）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中国砂浆增塑剂产量、消费量、进出口（2020-2025年）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中国砂浆增塑剂产量、消费量、进出口预测（2025-2031年）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中国市场砂浆增塑剂进出口贸易趋势</w:t>
      </w:r>
      <w:r>
        <w:rPr>
          <w:rFonts w:hint="eastAsia"/>
        </w:rPr>
        <w:br/>
      </w:r>
      <w:r>
        <w:rPr>
          <w:rFonts w:hint="eastAsia"/>
        </w:rPr>
        <w:t>　　表 中国市场砂浆增塑剂主要进口来源</w:t>
      </w:r>
      <w:r>
        <w:rPr>
          <w:rFonts w:hint="eastAsia"/>
        </w:rPr>
        <w:br/>
      </w:r>
      <w:r>
        <w:rPr>
          <w:rFonts w:hint="eastAsia"/>
        </w:rPr>
        <w:t>　　表 中国市场砂浆增塑剂主要出口目的地</w:t>
      </w:r>
      <w:r>
        <w:rPr>
          <w:rFonts w:hint="eastAsia"/>
        </w:rPr>
        <w:br/>
      </w:r>
      <w:r>
        <w:rPr>
          <w:rFonts w:hint="eastAsia"/>
        </w:rPr>
        <w:t>　　表 中国砂浆增塑剂市场未来发展的有利因素、不利因素分析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中国砂浆增塑剂生产地区分布</w:t>
      </w:r>
      <w:r>
        <w:rPr>
          <w:rFonts w:hint="eastAsia"/>
        </w:rPr>
        <w:br/>
      </w:r>
      <w:r>
        <w:rPr>
          <w:rFonts w:hint="eastAsia"/>
        </w:rPr>
        <w:t>　　表 中国砂浆增塑剂消费地区分布</w:t>
      </w:r>
      <w:r>
        <w:rPr>
          <w:rFonts w:hint="eastAsia"/>
        </w:rPr>
        <w:br/>
      </w:r>
      <w:r>
        <w:rPr>
          <w:rFonts w:hint="eastAsia"/>
        </w:rPr>
        <w:t>　　表 砂浆增塑剂行业及市场环境发展趋势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表 砂浆增塑剂产品及技术发展趋势</w:t>
      </w:r>
      <w:r>
        <w:rPr>
          <w:rFonts w:hint="eastAsia"/>
        </w:rPr>
        <w:br/>
      </w:r>
      <w:r>
        <w:rPr>
          <w:rFonts w:hint="eastAsia"/>
        </w:rPr>
        <w:t>　　表 国内砂浆增塑剂主要销售模式及销售渠道趋势（2020-2025年）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欧美日等地区砂浆增塑剂主要销售模式及销售渠道趋势（2020-2025年）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砂浆增塑剂产品市场定位及目标消费者分析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砂浆增塑剂产品图片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2025年全球不同产品类型砂浆增塑剂产量市场份额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全球不同类型砂浆增塑剂消费量市场份额对比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中国砂浆增塑剂产量及发展趋势（2020-2025年）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中国砂浆增塑剂产值及未来发展趋势（2020-2025年）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全球砂浆增塑剂产能、产量、产能利用率及发展趋势（2020-2025年）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全球砂浆增塑剂产量、市场需求量及发展趋势（2020-2025年）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中国砂浆增塑剂产能、产量、产能利用率及发展趋势（2020-2025年）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中国砂浆增塑剂产量、市场需求量及发展趋势（2020-2025年）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全球砂浆增塑剂主要厂商2025年产量市场份额列表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全球砂浆增塑剂主要厂商2025年产值市场份额列表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中国市场砂浆增塑剂主要厂商产量市场份额列表（2020-2025年）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中国砂浆增塑剂主要厂商2025年产量市场份额列表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中国砂浆增塑剂主要厂商2025年产值市场份额列表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2025年全球前五及前十大生产商砂浆增塑剂市场份额</w:t>
      </w:r>
      <w:r>
        <w:rPr>
          <w:rFonts w:hint="eastAsia"/>
        </w:rPr>
        <w:br/>
      </w:r>
      <w:r>
        <w:rPr>
          <w:rFonts w:hint="eastAsia"/>
        </w:rPr>
        <w:t>　　图 全球砂浆增塑剂第一梯队、第二梯队和第三梯队生产商（品牌）及市场份额（2020-2025年）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砂浆增塑剂全球领先企业SWOT分析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全球主要地区砂浆增塑剂消费量市场份额对比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印度市场砂浆增塑剂产量及增长率（2020-2025年）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印度市场砂浆增塑剂产值及增长率（2020-2025年）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全球主要地区砂浆增塑剂消费量市场份额（2020-2025年）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全球主要地区砂浆增塑剂消费量市场份额预测（2025-2031年）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印度市场砂浆增塑剂消费量、增长率及发展预测（2020-2025年）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砂浆增塑剂产业链分析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砂浆增塑剂产品价格走势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5b36d6724ef0" w:history="1">
        <w:r>
          <w:rPr>
            <w:rStyle w:val="Hyperlink"/>
          </w:rPr>
          <w:t>全球与中国砂浆增塑剂行业现状调研分析及发展趋势研究报告（2025-2031年）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5b36d6724ef0" w:history="1">
        <w:r>
          <w:rPr>
            <w:rStyle w:val="Hyperlink"/>
          </w:rPr>
          <w:t>https://www.20087.com/9/81/ShaJiangZengSuJiFaZhanQuShiFenXi.html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热点：砂浆保塑剂、砂浆增塑剂标准、增塑剂的主要用途、砂浆增塑剂是什么、聚合物水泥砂浆、砂浆增塑剂对人体有害吗、增塑剂、砂浆增塑剂一般添加多少合适、砂浆塑化剂使用方法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de623092e4a6b" w:history="1">
      <w:r>
        <w:rPr>
          <w:rStyle w:val="Hyperlink"/>
        </w:rPr>
        <w:t>全球与中国砂浆增塑剂行业现状调研分析及发展趋势研究报告（2025-2031年）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JiangZengSuJiFaZhanQuShiFenXi.html" TargetMode="External" Id="Rbdbe5b36d67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JiangZengSuJiFaZhanQuShiFenXi.html" TargetMode="External" Id="Rba3de623092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2025-05-30T00:59:00Z</dcterms:created>
  <dcterms:modified xsi:type="dcterms:W3CDTF">2025-05-30T01:59:00Z</dcterms:modified>
  <dc:subject>全球与中国砂浆增塑剂行业现状调研分析及发展趋势研究报告（2025-2031年）</dc:subject>
  <dc:title>全球与中国砂浆增塑剂行业现状调研分析及发展趋势研究报告（2025-2031年）</dc:title>
  <cp:keywords>全球与中国砂浆增塑剂行业现状调研分析及发展趋势研究报告（2025-2031年）</cp:keywords>
  <dc:description>全球与中国砂浆增塑剂行业现状调研分析及发展趋势研究报告（2025-2031年）</dc:description>
</cp:coreProperties>
</file>