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f050a3484588" w:history="1">
              <w:r>
                <w:rPr>
                  <w:rStyle w:val="Hyperlink"/>
                </w:rPr>
                <w:t>2026-2032年中国硅橡胶色浆行业分析与前景趋势预测报告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f050a3484588" w:history="1">
              <w:r>
                <w:rPr>
                  <w:rStyle w:val="Hyperlink"/>
                </w:rPr>
                <w:t>2026-2032年中国硅橡胶色浆行业分析与前景趋势预测报告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f050a3484588" w:history="1">
                <w:r>
                  <w:rPr>
                    <w:rStyle w:val="Hyperlink"/>
                  </w:rPr>
                  <w:t>https://www.20087.com/9/91/GuiXiangJiaoSeJiangFaZhanXianZhuangQianJing.html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色浆是高性能有机硅制品着色的关键助剂，广泛应用于医疗导管、婴儿奶嘴、厨具及电子密封件等对安全性与耐候性要求严苛的领域。主流产品以高纯度气相法白炭黑增强的硅油为载体，分散无机颜料（如氧化铁、钛镍黄）或经认证的有机色粉，强调热稳定性（200℃以上不褪色）、生物相容性（符合USP Class VI、ISO 10993）及与基础胶料的相容性。在高端制造与消费品升级驱动下，对低迁移性、高着色强度及定制化色号（潘通匹配）需求显著上升。然而，部分低价色浆使用未表面处理颜料，易团聚导致色点；重金属杂质控制不严可能影响终端产品合规性。</w:t>
      </w:r>
      <w:r>
        <w:rPr>
          <w:rFonts w:hint="eastAsia"/>
        </w:rPr>
        <w:br/>
      </w:r>
      <w:r>
        <w:rPr>
          <w:rFonts w:hint="eastAsia"/>
        </w:rPr>
        <w:t>　　未来，硅橡胶色浆将向功能集成、绿色配方与数字化配色方向演进。开发兼具抗菌、导电或荧光指示功能的复合色浆；生物基硅油载体替代石油基体系，降低碳足迹。在工艺端，AI驱动的光谱配色系统实现精准复现与批次稳定；区块链记录颜料来源与检测报告。此外，与LSR（液体硅橡胶）注射成型工艺深度适配，支持高速生产。随着医疗与食品接触材料法规趋严，硅橡胶色浆正从单纯着色剂升级为支撑安全、功能化与智能制造的高附加值硅胶配套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f050a3484588" w:history="1">
        <w:r>
          <w:rPr>
            <w:rStyle w:val="Hyperlink"/>
          </w:rPr>
          <w:t>2026-2032年中国硅橡胶色浆行业分析与前景趋势预测报告</w:t>
        </w:r>
      </w:hyperlink>
      <w:r>
        <w:rPr>
          <w:rFonts w:hint="eastAsia"/>
        </w:rPr>
        <w:t>》以专业视角，系统分析了硅橡胶色浆行业的市场规模、价格动态及产业链结构，梳理了不同硅橡胶色浆细分领域的发展现状。报告从硅橡胶色浆技术路径、供需关系等维度，客观呈现了硅橡胶色浆领域的技术成熟度与创新方向，并对中期市场前景作出合理预测，同时评估了硅橡胶色浆重点企业的市场表现、品牌竞争力和行业集中度。报告还结合政策环境与消费升级趋势，识别了硅橡胶色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硅橡胶色浆市场概述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按照不同产品类型，硅橡胶色浆主要可以分为如下几个类别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中国不同产品类型硅橡胶色浆增长趋势2021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黄色</w:t>
      </w:r>
      <w:r>
        <w:rPr>
          <w:rFonts w:hint="eastAsia"/>
        </w:rPr>
        <w:br/>
      </w:r>
      <w:r>
        <w:rPr>
          <w:rFonts w:hint="eastAsia"/>
        </w:rPr>
        <w:t>　　　　1.2.3 红色</w:t>
      </w:r>
      <w:r>
        <w:rPr>
          <w:rFonts w:hint="eastAsia"/>
        </w:rPr>
        <w:br/>
      </w:r>
      <w:r>
        <w:rPr>
          <w:rFonts w:hint="eastAsia"/>
        </w:rPr>
        <w:t>　　　　1.2.4 蓝色</w:t>
      </w:r>
      <w:r>
        <w:rPr>
          <w:rFonts w:hint="eastAsia"/>
        </w:rPr>
        <w:br/>
      </w:r>
      <w:r>
        <w:rPr>
          <w:rFonts w:hint="eastAsia"/>
        </w:rPr>
        <w:t>　　　　1.2.5 黑色</w:t>
      </w:r>
      <w:r>
        <w:rPr>
          <w:rFonts w:hint="eastAsia"/>
        </w:rPr>
        <w:br/>
      </w:r>
      <w:r>
        <w:rPr>
          <w:rFonts w:hint="eastAsia"/>
        </w:rPr>
        <w:t>　　　　1.2.6 绿色</w:t>
      </w:r>
      <w:r>
        <w:rPr>
          <w:rFonts w:hint="eastAsia"/>
        </w:rPr>
        <w:br/>
      </w:r>
      <w:r>
        <w:rPr>
          <w:rFonts w:hint="eastAsia"/>
        </w:rPr>
        <w:t>　　1.3 从不同应用，硅橡胶色浆主要包括如下几个方面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中国不同应用硅橡胶色浆增长趋势2021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液体硅橡胶</w:t>
      </w:r>
      <w:r>
        <w:rPr>
          <w:rFonts w:hint="eastAsia"/>
        </w:rPr>
        <w:br/>
      </w:r>
      <w:r>
        <w:rPr>
          <w:rFonts w:hint="eastAsia"/>
        </w:rPr>
        <w:t>　　　　1.3.3 固体硅橡胶</w:t>
      </w:r>
      <w:r>
        <w:rPr>
          <w:rFonts w:hint="eastAsia"/>
        </w:rPr>
        <w:br/>
      </w:r>
      <w:r>
        <w:rPr>
          <w:rFonts w:hint="eastAsia"/>
        </w:rPr>
        <w:t>　　1.4 中国硅橡胶色浆发展现状及未来趋势（2021-2032）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中国市场硅橡胶色浆收入及增长率（2021-2032）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中国市场硅橡胶色浆销量及增长率（2021-2032）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中国市场主要硅橡胶色浆厂商分析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中国市场主要厂商硅橡胶色浆销量及市场占有率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中国市场主要厂商硅橡胶色浆销量（2021-2026）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中国市场主要厂商硅橡胶色浆销量市场份额（2021-2026）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中国市场主要厂商硅橡胶色浆收入及市场占有率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中国市场主要厂商硅橡胶色浆收入（2021-2026）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中国市场主要厂商硅橡胶色浆收入市场份额（2021-2026）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2025年中国市场主要厂商硅橡胶色浆收入排名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中国市场主要厂商硅橡胶色浆价格（2021-2026）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中国市场主要厂商硅橡胶色浆总部及产地分布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中国市场主要厂商成立时间及硅橡胶色浆商业化日期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中国市场主要厂商硅橡胶色浆产品类型及应用</w:t>
      </w:r>
      <w:r>
        <w:rPr>
          <w:rFonts w:hint="eastAsia"/>
        </w:rPr>
        <w:br/>
      </w:r>
      <w:r>
        <w:rPr>
          <w:rFonts w:hint="eastAsia"/>
        </w:rPr>
        <w:t>　　2.7 硅橡胶色浆行业集中度、竞争程度分析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硅橡胶色浆行业集中度分析：2025年中国Top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中国市场硅橡胶色浆第一梯队、第二梯队和第三梯队厂商（品牌）及2025年市场份额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重点企业（6）在中国市场硅橡胶色浆销量、收入、价格及毛利率（2021-2026）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不同产品类型硅橡胶色浆分析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中国市场不同产品类型硅橡胶色浆销量（2021-2032）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中国市场不同产品类型硅橡胶色浆销量及市场份额（2021-2026）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中国市场不同产品类型硅橡胶色浆销量预测（2027-2032）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中国市场不同产品类型硅橡胶色浆规模（2021-2032）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中国市场不同产品类型硅橡胶色浆规模及市场份额（2021-2026）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中国市场不同产品类型硅橡胶色浆规模预测（2027-2032）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中国市场不同产品类型硅橡胶色浆价格走势（2021-2032）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不同应用硅橡胶色浆分析</w:t>
      </w:r>
      <w:r>
        <w:rPr>
          <w:rFonts w:hint="eastAsia"/>
        </w:rPr>
        <w:br/>
      </w:r>
      <w:r>
        <w:rPr>
          <w:rFonts w:hint="eastAsia"/>
        </w:rPr>
        <w:t>　　5.1 中国市场不同应用硅橡胶色浆销量（2021-2032）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中国市场不同应用硅橡胶色浆销量及市场份额（2021-2026）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中国市场不同应用硅橡胶色浆销量预测（2027-2032）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中国市场不同应用硅橡胶色浆规模（2021-2032）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中国市场不同应用硅橡胶色浆规模及市场份额（2021-2026）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中国市场不同应用硅橡胶色浆规模预测（2027-2032）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中国市场不同应用硅橡胶色浆价格走势（2021-2032）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硅橡胶色浆行业发展分析---发展趋势</w:t>
      </w:r>
      <w:r>
        <w:rPr>
          <w:rFonts w:hint="eastAsia"/>
        </w:rPr>
        <w:br/>
      </w:r>
      <w:r>
        <w:rPr>
          <w:rFonts w:hint="eastAsia"/>
        </w:rPr>
        <w:t>　　6.2 硅橡胶色浆行业发展分析---厂商壁垒</w:t>
      </w:r>
      <w:r>
        <w:rPr>
          <w:rFonts w:hint="eastAsia"/>
        </w:rPr>
        <w:br/>
      </w:r>
      <w:r>
        <w:rPr>
          <w:rFonts w:hint="eastAsia"/>
        </w:rPr>
        <w:t>　　6.3 硅橡胶色浆行业发展分析---驱动因素</w:t>
      </w:r>
      <w:r>
        <w:rPr>
          <w:rFonts w:hint="eastAsia"/>
        </w:rPr>
        <w:br/>
      </w:r>
      <w:r>
        <w:rPr>
          <w:rFonts w:hint="eastAsia"/>
        </w:rPr>
        <w:t>　　6.4 硅橡胶色浆行业发展分析---制约因素</w:t>
      </w:r>
      <w:r>
        <w:rPr>
          <w:rFonts w:hint="eastAsia"/>
        </w:rPr>
        <w:br/>
      </w:r>
      <w:r>
        <w:rPr>
          <w:rFonts w:hint="eastAsia"/>
        </w:rPr>
        <w:t>　　6.5 硅橡胶色浆中国企业SWOT分析</w:t>
      </w:r>
      <w:r>
        <w:rPr>
          <w:rFonts w:hint="eastAsia"/>
        </w:rPr>
        <w:br/>
      </w:r>
      <w:r>
        <w:rPr>
          <w:rFonts w:hint="eastAsia"/>
        </w:rPr>
        <w:t>　　6.6 硅橡胶色浆行业发展分析---行业政策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硅橡胶色浆行业产业链简介</w:t>
      </w:r>
      <w:r>
        <w:rPr>
          <w:rFonts w:hint="eastAsia"/>
        </w:rPr>
        <w:br/>
      </w:r>
      <w:r>
        <w:rPr>
          <w:rFonts w:hint="eastAsia"/>
        </w:rPr>
        <w:t>　　7.2 硅橡胶色浆产业链分析-上游</w:t>
      </w:r>
      <w:r>
        <w:rPr>
          <w:rFonts w:hint="eastAsia"/>
        </w:rPr>
        <w:br/>
      </w:r>
      <w:r>
        <w:rPr>
          <w:rFonts w:hint="eastAsia"/>
        </w:rPr>
        <w:t>　　7.3 硅橡胶色浆产业链分析-中游</w:t>
      </w:r>
      <w:r>
        <w:rPr>
          <w:rFonts w:hint="eastAsia"/>
        </w:rPr>
        <w:br/>
      </w:r>
      <w:r>
        <w:rPr>
          <w:rFonts w:hint="eastAsia"/>
        </w:rPr>
        <w:t>　　7.4 硅橡胶色浆产业链分析-下游</w:t>
      </w:r>
      <w:r>
        <w:rPr>
          <w:rFonts w:hint="eastAsia"/>
        </w:rPr>
        <w:br/>
      </w:r>
      <w:r>
        <w:rPr>
          <w:rFonts w:hint="eastAsia"/>
        </w:rPr>
        <w:t>　　7.5 硅橡胶色浆行业采购模式</w:t>
      </w:r>
      <w:r>
        <w:rPr>
          <w:rFonts w:hint="eastAsia"/>
        </w:rPr>
        <w:br/>
      </w:r>
      <w:r>
        <w:rPr>
          <w:rFonts w:hint="eastAsia"/>
        </w:rPr>
        <w:t>　　7.6 硅橡胶色浆行业生产模式</w:t>
      </w:r>
      <w:r>
        <w:rPr>
          <w:rFonts w:hint="eastAsia"/>
        </w:rPr>
        <w:br/>
      </w:r>
      <w:r>
        <w:rPr>
          <w:rFonts w:hint="eastAsia"/>
        </w:rPr>
        <w:t>　　7.7 硅橡胶色浆行业销售模式及销售渠道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中国本土硅橡胶色浆产能、产量分析</w:t>
      </w:r>
      <w:r>
        <w:rPr>
          <w:rFonts w:hint="eastAsia"/>
        </w:rPr>
        <w:br/>
      </w:r>
      <w:r>
        <w:rPr>
          <w:rFonts w:hint="eastAsia"/>
        </w:rPr>
        <w:t>　　8.1 中国硅橡胶色浆供需现状及预测（2021-2032）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中国硅橡胶色浆产能、产量、产能利用率及发展趋势（2021-2032）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中国硅橡胶色浆产量、市场需求量及发展趋势（2021-2032）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中国硅橡胶色浆进出口分析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中国市场硅橡胶色浆主要进口来源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中国市场硅橡胶色浆主要出口目的地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不同产品类型硅橡胶色浆市场规模2021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不同应用硅橡胶色浆市场规模2021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中国市场主要厂商硅橡胶色浆销量（2021-2026）&amp;（吨）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中国市场主要厂商硅橡胶色浆销量市场份额（2021-2026）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中国市场主要厂商硅橡胶色浆收入（2021-2026）&amp;（万元）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中国市场主要厂商硅橡胶色浆收入份额（2021-2026）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2025年中国主要生产商硅橡胶色浆收入排名（万元）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中国市场主要厂商硅橡胶色浆价格（2021-2026）&amp;（元/吨）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中国市场主要厂商硅橡胶色浆总部及产地分布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中国市场主要厂商成立时间及硅橡胶色浆商业化日期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中国市场主要厂商硅橡胶色浆产品类型及应用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2025年中国市场硅橡胶色浆主要厂商市场地位（第一梯队、第二梯队和第三梯队）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硅橡胶色浆市场投资、并购等现状分析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硅橡胶色浆生产基地、总部、竞争对手及市场地位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硅橡胶色浆产品规格、参数及市场应用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硅橡胶色浆销量（吨）、收入（万元）、价格（元/吨）及毛利率（2021-2026）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中国市场不同产品类型硅橡胶色浆销量（2021-2026）&amp;（吨）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中国市场不同产品类型硅橡胶色浆销量市场份额（2021-2026）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中国市场不同产品类型硅橡胶色浆销量预测（2027-2032）&amp;（吨）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中国市场不同产品类型硅橡胶色浆销量市场份额预测（2027-2032）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中国市场不同产品类型硅橡胶色浆规模（2021-2026）&amp;（万元）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中国市场不同产品类型硅橡胶色浆规模市场份额（2021-2026）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中国市场不同产品类型硅橡胶色浆规模预测（2027-2032）&amp;（万元）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中国市场不同产品类型硅橡胶色浆规模市场份额预测（2027-2032）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中国市场不同应用硅橡胶色浆销量（2021-2026）&amp;（吨）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中国市场不同应用硅橡胶色浆销量市场份额（2021-2026）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中国市场不同应用硅橡胶色浆销量预测（2027-2032）&amp;（吨）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中国市场不同应用硅橡胶色浆销量市场份额预测（2027-2032）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中国市场不同应用硅橡胶色浆规模（2021-2026）&amp;（万元）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中国市场不同应用硅橡胶色浆规模市场份额（2021-2026）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中国市场不同应用硅橡胶色浆规模预测（2027-2032）&amp;（万元）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中国市场不同应用硅橡胶色浆规模市场份额预测（2027-2032）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硅橡胶色浆行业发展分析---发展趋势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硅橡胶色浆行业发展分析---厂商壁垒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硅橡胶色浆行业发展分析---驱动因素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硅橡胶色浆行业发展分析---制约因素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硅橡胶色浆行业相关重点政策一览</w:t>
      </w:r>
      <w:r>
        <w:rPr>
          <w:rFonts w:hint="eastAsia"/>
        </w:rPr>
        <w:br/>
      </w:r>
      <w:r>
        <w:rPr>
          <w:rFonts w:hint="eastAsia"/>
        </w:rPr>
        <w:t>　　表 65： 硅橡胶色浆行业供应链分析</w:t>
      </w:r>
      <w:r>
        <w:rPr>
          <w:rFonts w:hint="eastAsia"/>
        </w:rPr>
        <w:br/>
      </w:r>
      <w:r>
        <w:rPr>
          <w:rFonts w:hint="eastAsia"/>
        </w:rPr>
        <w:t>　　表 66： 硅橡胶色浆上游原料供应商</w:t>
      </w:r>
      <w:r>
        <w:rPr>
          <w:rFonts w:hint="eastAsia"/>
        </w:rPr>
        <w:br/>
      </w:r>
      <w:r>
        <w:rPr>
          <w:rFonts w:hint="eastAsia"/>
        </w:rPr>
        <w:t>　　表 67： 硅橡胶色浆行业主要下游客户</w:t>
      </w:r>
      <w:r>
        <w:rPr>
          <w:rFonts w:hint="eastAsia"/>
        </w:rPr>
        <w:br/>
      </w:r>
      <w:r>
        <w:rPr>
          <w:rFonts w:hint="eastAsia"/>
        </w:rPr>
        <w:t>　　表 68： 硅橡胶色浆典型经销商</w:t>
      </w:r>
      <w:r>
        <w:rPr>
          <w:rFonts w:hint="eastAsia"/>
        </w:rPr>
        <w:br/>
      </w:r>
      <w:r>
        <w:rPr>
          <w:rFonts w:hint="eastAsia"/>
        </w:rPr>
        <w:t>　　表 69： 中国硅橡胶色浆产量、销量、进口量及出口量（2021-2026）&amp;（吨）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中国硅橡胶色浆产量、销量、进口量及出口量预测（2027-2032）&amp;（吨）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中国市场硅橡胶色浆主要进口来源</w:t>
      </w:r>
      <w:r>
        <w:rPr>
          <w:rFonts w:hint="eastAsia"/>
        </w:rPr>
        <w:br/>
      </w:r>
      <w:r>
        <w:rPr>
          <w:rFonts w:hint="eastAsia"/>
        </w:rPr>
        <w:t>　　表 72： 中国市场硅橡胶色浆主要出口目的地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硅橡胶色浆产品图片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中国不同产品类型硅橡胶色浆市场规模市场份额2025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黄色产品图片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蓝色产品图片</w:t>
      </w:r>
      <w:r>
        <w:rPr>
          <w:rFonts w:hint="eastAsia"/>
        </w:rPr>
        <w:br/>
      </w:r>
      <w:r>
        <w:rPr>
          <w:rFonts w:hint="eastAsia"/>
        </w:rPr>
        <w:t>　　图 6： 黑色产品图片</w:t>
      </w:r>
      <w:r>
        <w:rPr>
          <w:rFonts w:hint="eastAsia"/>
        </w:rPr>
        <w:br/>
      </w:r>
      <w:r>
        <w:rPr>
          <w:rFonts w:hint="eastAsia"/>
        </w:rPr>
        <w:t>　　图 7： 绿色产品图片</w:t>
      </w:r>
      <w:r>
        <w:rPr>
          <w:rFonts w:hint="eastAsia"/>
        </w:rPr>
        <w:br/>
      </w:r>
      <w:r>
        <w:rPr>
          <w:rFonts w:hint="eastAsia"/>
        </w:rPr>
        <w:t>　　图 8： 中国不同应用硅橡胶色浆市场份额2025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液体硅橡胶</w:t>
      </w:r>
      <w:r>
        <w:rPr>
          <w:rFonts w:hint="eastAsia"/>
        </w:rPr>
        <w:br/>
      </w:r>
      <w:r>
        <w:rPr>
          <w:rFonts w:hint="eastAsia"/>
        </w:rPr>
        <w:t>　　图 10： 固体硅橡胶</w:t>
      </w:r>
      <w:r>
        <w:rPr>
          <w:rFonts w:hint="eastAsia"/>
        </w:rPr>
        <w:br/>
      </w:r>
      <w:r>
        <w:rPr>
          <w:rFonts w:hint="eastAsia"/>
        </w:rPr>
        <w:t>　　图 11： 中国市场硅橡胶色浆市场规模，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中国市场硅橡胶色浆收入及增长率（2021-2032）&amp;（万元）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中国市场硅橡胶色浆销量及增长率（2021-2032）&amp;（吨）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2025年中国市场主要厂商硅橡胶色浆销量市场份额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2025年中国市场主要厂商硅橡胶色浆收入市场份额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2025年中国市场前五大厂商硅橡胶色浆市场份额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2025年中国市场硅橡胶色浆第一梯队、第二梯队和第三梯队厂商（品牌）及市场份额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中国市场不同产品类型硅橡胶色浆价格走势（2021-2032）&amp;（元/吨）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中国市场不同应用硅橡胶色浆价格走势（2021-2032）&amp;（元/吨）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硅橡胶色浆中国企业SWOT分析</w:t>
      </w:r>
      <w:r>
        <w:rPr>
          <w:rFonts w:hint="eastAsia"/>
        </w:rPr>
        <w:br/>
      </w:r>
      <w:r>
        <w:rPr>
          <w:rFonts w:hint="eastAsia"/>
        </w:rPr>
        <w:t>　　图 21： 硅橡胶色浆产业链</w:t>
      </w:r>
      <w:r>
        <w:rPr>
          <w:rFonts w:hint="eastAsia"/>
        </w:rPr>
        <w:br/>
      </w:r>
      <w:r>
        <w:rPr>
          <w:rFonts w:hint="eastAsia"/>
        </w:rPr>
        <w:t>　　图 22： 硅橡胶色浆行业采购模式分析</w:t>
      </w:r>
      <w:r>
        <w:rPr>
          <w:rFonts w:hint="eastAsia"/>
        </w:rPr>
        <w:br/>
      </w:r>
      <w:r>
        <w:rPr>
          <w:rFonts w:hint="eastAsia"/>
        </w:rPr>
        <w:t>　　图 23： 硅橡胶色浆行业生产模式分析</w:t>
      </w:r>
      <w:r>
        <w:rPr>
          <w:rFonts w:hint="eastAsia"/>
        </w:rPr>
        <w:br/>
      </w:r>
      <w:r>
        <w:rPr>
          <w:rFonts w:hint="eastAsia"/>
        </w:rPr>
        <w:t>　　图 24： 硅橡胶色浆行业销售模式分析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中国硅橡胶色浆产能、产量、产能利用率及发展趋势（2021-2032）&amp;（吨）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中国硅橡胶色浆产量、市场需求量及发展趋势（2021-2032）&amp;（吨）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f050a3484588" w:history="1">
        <w:r>
          <w:rPr>
            <w:rStyle w:val="Hyperlink"/>
          </w:rPr>
          <w:t>2026-2032年中国硅橡胶色浆行业分析与前景趋势预测报告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f050a3484588" w:history="1">
        <w:r>
          <w:rPr>
            <w:rStyle w:val="Hyperlink"/>
          </w:rPr>
          <w:t>https://www.20087.com/9/91/GuiXiangJiaoSeJiangFaZhanXianZhuangQianJing.html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热点：聚氨酯色浆、硅胶色浆属于水性还是油性、硅橡胶的性能和用途、硅胶色浆分散剂、706硅橡胶的特点、硅酮胶色浆、硅橡胶涂层、硅橡胶本色是什么色、二氧化硅在橡胶中的作用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97f4810844460" w:history="1">
      <w:r>
        <w:rPr>
          <w:rStyle w:val="Hyperlink"/>
        </w:rPr>
        <w:t>2026-2032年中国硅橡胶色浆行业分析与前景趋势预测报告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iXiangJiaoSeJiangFaZhanXianZhuangQianJing.html" TargetMode="External" Id="Rcb70f050a34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iXiangJiaoSeJiangFaZhanXianZhuangQianJing.html" TargetMode="External" Id="R7c197f481084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2026-01-15T03:15:17Z</dcterms:created>
  <dcterms:modified xsi:type="dcterms:W3CDTF">2026-01-15T04:15:17Z</dcterms:modified>
  <dc:subject>2026-2032年中国硅橡胶色浆行业分析与前景趋势预测报告</dc:subject>
  <dc:title>2026-2032年中国硅橡胶色浆行业分析与前景趋势预测报告</dc:title>
  <cp:keywords>2026-2032年中国硅橡胶色浆行业分析与前景趋势预测报告</cp:keywords>
  <dc:description>2026-2032年中国硅橡胶色浆行业分析与前景趋势预测报告</dc:description>
</cp:coreProperties>
</file>