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6403b301e34ca4" w:history="1">
              <w:r>
                <w:rPr>
                  <w:rStyle w:val="Hyperlink"/>
                </w:rPr>
                <w:t>2024-2030年中国硅钨酸市场调查研究与前景趋势报告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6403b301e34ca4" w:history="1">
              <w:r>
                <w:rPr>
                  <w:rStyle w:val="Hyperlink"/>
                </w:rPr>
                <w:t>2024-2030年中国硅钨酸市场调查研究与前景趋势报告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6403b301e34ca4" w:history="1">
                <w:r>
                  <w:rPr>
                    <w:rStyle w:val="Hyperlink"/>
                  </w:rPr>
                  <w:t>https://www.20087.com/9/31/GuiWuSuanShiChangQianJingFenXi.html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钨酸是一种重要的无机化工产品，主要用作催化剂、脱水剂、电镀添加剂等，在化工、石油、金属表面处理等行业有广泛应用。目前，硅钨酸的制备工艺已逐步成熟，产品纯度和稳定性有所提高，同时也正在开发其在新型电池材料、功能陶瓷等领域的潜在应用。</w:t>
      </w:r>
      <w:r>
        <w:rPr>
          <w:rFonts w:hint="eastAsia"/>
        </w:rPr>
        <w:br/>
      </w:r>
      <w:r>
        <w:rPr>
          <w:rFonts w:hint="eastAsia"/>
        </w:rPr>
        <w:t>　　硅钨酸的未来发展前景将围绕其在新材料和新能源领域的应用拓展。随着新能源汽车和储能技术的快速发展，硅钨酸及其衍生物在锂电池、燃料电池等新型电池体系中的应用潜力将得到深入研究和开发利用。此外，通过与其他元素的复合和改性，硅钨酸有望在高性能陶瓷、环保催化材料等方面展现出新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6403b301e34ca4" w:history="1">
        <w:r>
          <w:rPr>
            <w:rStyle w:val="Hyperlink"/>
          </w:rPr>
          <w:t>2024-2030年中国硅钨酸市场调查研究与前景趋势报告</w:t>
        </w:r>
      </w:hyperlink>
      <w:r>
        <w:rPr>
          <w:rFonts w:hint="eastAsia"/>
        </w:rPr>
        <w:t>》以权威数据和专业团队的深入分析，全面审视了硅钨酸行业的产业链、市场规模、需求、价格和现状。硅钨酸报告深入分析了硅钨酸竞争格局、集中度、品牌影响力，并针对硅钨酸重点企业的经营状况进行了专业评估。通过科学的研究方法，对硅钨酸市场前景和发展趋势进行了客观预测，为投资者提供了决策支持。同时，硅钨酸报告还探讨了硅钨酸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硅钨酸行业概述</w:t>
      </w:r>
      <w:r>
        <w:rPr>
          <w:rFonts w:hint="eastAsia"/>
        </w:rPr>
        <w:br/>
      </w:r>
      <w:r>
        <w:rPr>
          <w:rFonts w:hint="eastAsia"/>
        </w:rPr>
        <w:t>　　第一节 硅钨酸定义与分类</w:t>
      </w:r>
      <w:r>
        <w:rPr>
          <w:rFonts w:hint="eastAsia"/>
        </w:rPr>
        <w:br/>
      </w:r>
      <w:r>
        <w:rPr>
          <w:rFonts w:hint="eastAsia"/>
        </w:rPr>
        <w:t>　　第二节 硅钨酸应用领域</w:t>
      </w:r>
      <w:r>
        <w:rPr>
          <w:rFonts w:hint="eastAsia"/>
        </w:rPr>
        <w:br/>
      </w:r>
      <w:r>
        <w:rPr>
          <w:rFonts w:hint="eastAsia"/>
        </w:rPr>
        <w:t>　　第三节 硅钨酸行业经济指标分析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硅钨酸产业链及经营模式分析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三、硅钨酸销售模式及销售渠道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全球硅钨酸市场发展综述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2019-2023年全球硅钨酸市场规模与趋势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主要国家与地区硅钨酸市场分析</w:t>
      </w:r>
      <w:r>
        <w:rPr>
          <w:rFonts w:hint="eastAsia"/>
        </w:rPr>
        <w:br/>
      </w:r>
      <w:r>
        <w:rPr>
          <w:rFonts w:hint="eastAsia"/>
        </w:rPr>
        <w:t>　　第三节 2024-2030年全球硅钨酸行业发展趋势与前景预测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中国硅钨酸行业市场分析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2023-2024年硅钨酸产能与投资动态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一、国内硅钨酸产能及利用情况</w:t>
      </w:r>
      <w:r>
        <w:rPr>
          <w:rFonts w:hint="eastAsia"/>
        </w:rPr>
        <w:br/>
      </w:r>
      <w:r>
        <w:rPr>
          <w:rFonts w:hint="eastAsia"/>
        </w:rPr>
        <w:t>　　　　二、硅钨酸产能扩张与投资动态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2024-2030年硅钨酸行业产量统计与趋势预测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一、2019-2023年硅钨酸行业产量数据统计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1、2019-2023年硅钨酸产量及增长趋势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2、2019-2023年硅钨酸细分产品产量及份额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二、影响硅钨酸产量的关键因素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三、2024-2030年硅钨酸产量预测</w:t>
      </w:r>
      <w:r>
        <w:rPr>
          <w:rFonts w:hint="eastAsia"/>
        </w:rPr>
        <w:br/>
      </w:r>
      <w:r>
        <w:rPr>
          <w:rFonts w:hint="eastAsia"/>
        </w:rPr>
        <w:t>　　第三节 2024-2030年硅钨酸市场需求与销售分析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一、2023-2024年硅钨酸行业需求现状</w:t>
      </w:r>
      <w:r>
        <w:rPr>
          <w:rFonts w:hint="eastAsia"/>
        </w:rPr>
        <w:br/>
      </w:r>
      <w:r>
        <w:rPr>
          <w:rFonts w:hint="eastAsia"/>
        </w:rPr>
        <w:t>　　　　二、硅钨酸客户群体与需求特点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三、2019-2023年硅钨酸行业销售规模分析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四、2024-2030年硅钨酸市场增长潜力与规模预测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中国硅钨酸细分市场与下游应用领域分析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硅钨酸细分市场分析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一、2023-2024年硅钨酸主要细分产品市场现状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硅钨酸下游应用与客户群体分析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一、2023-2024年硅钨酸各应用领域市场现状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2023-2024年中国硅钨酸技术发展研究</w:t>
      </w:r>
      <w:r>
        <w:rPr>
          <w:rFonts w:hint="eastAsia"/>
        </w:rPr>
        <w:br/>
      </w:r>
      <w:r>
        <w:rPr>
          <w:rFonts w:hint="eastAsia"/>
        </w:rPr>
        <w:t>　　第一节 当前硅钨酸技术发展现状</w:t>
      </w:r>
      <w:r>
        <w:rPr>
          <w:rFonts w:hint="eastAsia"/>
        </w:rPr>
        <w:br/>
      </w:r>
      <w:r>
        <w:rPr>
          <w:rFonts w:hint="eastAsia"/>
        </w:rPr>
        <w:t>　　第二节 国内外硅钨酸技术差异与原因</w:t>
      </w:r>
      <w:r>
        <w:rPr>
          <w:rFonts w:hint="eastAsia"/>
        </w:rPr>
        <w:br/>
      </w:r>
      <w:r>
        <w:rPr>
          <w:rFonts w:hint="eastAsia"/>
        </w:rPr>
        <w:t>　　第三节 硅钨酸技术创新与发展趋势预测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技术进步对硅钨酸行业的影响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硅钨酸价格机制与竞争策略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一、2019-2023年硅钨酸市场价格走势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硅钨酸定价策略与方法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2024-2030年硅钨酸价格竞争态势与趋势预测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中国硅钨酸行业重点区域市场研究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2023-2024年重点区域硅钨酸市场发展概况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二、2019-2023年硅钨酸市场需求规模情况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三、2024-2030年硅钨酸行业发展潜力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二、2019-2023年硅钨酸市场需求规模情况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三、2024-2030年硅钨酸行业发展潜力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二、2019-2023年硅钨酸市场需求规模情况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三、2024-2030年硅钨酸行业发展潜力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二、2019-2023年硅钨酸市场需求规模情况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三、2024-2030年硅钨酸行业发展潜力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二、2019-2023年硅钨酸市场需求规模情况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2019-2023年中国硅钨酸行业进出口情况分析</w:t>
      </w:r>
      <w:r>
        <w:rPr>
          <w:rFonts w:hint="eastAsia"/>
        </w:rPr>
        <w:br/>
      </w:r>
      <w:r>
        <w:rPr>
          <w:rFonts w:hint="eastAsia"/>
        </w:rPr>
        <w:t>　　第一节 硅钨酸行业进口情况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一、2019-2023年硅钨酸进口规模及增长情况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二、硅钨酸主要进口来源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硅钨酸行业出口情况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一、2019-2023年硅钨酸出口规模及增长情况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二、硅钨酸主要出口目的地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2019-2023年中国硅钨酸行业总体发展与财务状况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2019-2023年中国硅钨酸行业规模情况</w:t>
      </w:r>
      <w:r>
        <w:rPr>
          <w:rFonts w:hint="eastAsia"/>
        </w:rPr>
        <w:br/>
      </w:r>
      <w:r>
        <w:rPr>
          <w:rFonts w:hint="eastAsia"/>
        </w:rPr>
        <w:t>　　　　一、硅钨酸行业企业数量规模</w:t>
      </w:r>
      <w:r>
        <w:rPr>
          <w:rFonts w:hint="eastAsia"/>
        </w:rPr>
        <w:br/>
      </w:r>
      <w:r>
        <w:rPr>
          <w:rFonts w:hint="eastAsia"/>
        </w:rPr>
        <w:t>　　　　二、硅钨酸行业从业人员规模</w:t>
      </w:r>
      <w:r>
        <w:rPr>
          <w:rFonts w:hint="eastAsia"/>
        </w:rPr>
        <w:br/>
      </w:r>
      <w:r>
        <w:rPr>
          <w:rFonts w:hint="eastAsia"/>
        </w:rPr>
        <w:t>　　　　三、硅钨酸行业市场敏感性分析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2019-2023年中国硅钨酸行业财务能力分析</w:t>
      </w:r>
      <w:r>
        <w:rPr>
          <w:rFonts w:hint="eastAsia"/>
        </w:rPr>
        <w:br/>
      </w:r>
      <w:r>
        <w:rPr>
          <w:rFonts w:hint="eastAsia"/>
        </w:rPr>
        <w:t>　　　　一、硅钨酸行业盈利能力</w:t>
      </w:r>
      <w:r>
        <w:rPr>
          <w:rFonts w:hint="eastAsia"/>
        </w:rPr>
        <w:br/>
      </w:r>
      <w:r>
        <w:rPr>
          <w:rFonts w:hint="eastAsia"/>
        </w:rPr>
        <w:t>　　　　二、硅钨酸行业偿债能力</w:t>
      </w:r>
      <w:r>
        <w:rPr>
          <w:rFonts w:hint="eastAsia"/>
        </w:rPr>
        <w:br/>
      </w:r>
      <w:r>
        <w:rPr>
          <w:rFonts w:hint="eastAsia"/>
        </w:rPr>
        <w:t>　　　　三、硅钨酸行业营运能力</w:t>
      </w:r>
      <w:r>
        <w:rPr>
          <w:rFonts w:hint="eastAsia"/>
        </w:rPr>
        <w:br/>
      </w:r>
      <w:r>
        <w:rPr>
          <w:rFonts w:hint="eastAsia"/>
        </w:rPr>
        <w:t>　　　　四、硅钨酸行业发展能力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硅钨酸行业重点企业调研分析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中国硅钨酸行业竞争格局分析</w:t>
      </w:r>
      <w:r>
        <w:rPr>
          <w:rFonts w:hint="eastAsia"/>
        </w:rPr>
        <w:br/>
      </w:r>
      <w:r>
        <w:rPr>
          <w:rFonts w:hint="eastAsia"/>
        </w:rPr>
        <w:t>　　第一节 硅钨酸行业竞争格局总览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2023-2024年硅钨酸行业竞争力分析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2019-2023年硅钨酸行业企业并购活动分析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2023-2024年硅钨酸行业会展与招投标活动分析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一、硅钨酸行业会展活动及其市场影响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2024年中国硅钨酸企业发展企业发展策略与建议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硅钨酸销售模式与渠道策略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硅钨酸品牌与市场推广策略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硅钨酸研发投入与技术创新能力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硅钨酸合作联盟与资源整合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中国硅钨酸行业风险与对策</w:t>
      </w:r>
      <w:r>
        <w:rPr>
          <w:rFonts w:hint="eastAsia"/>
        </w:rPr>
        <w:br/>
      </w:r>
      <w:r>
        <w:rPr>
          <w:rFonts w:hint="eastAsia"/>
        </w:rPr>
        <w:t>　　第一节 硅钨酸行业SWOT分析</w:t>
      </w:r>
      <w:r>
        <w:rPr>
          <w:rFonts w:hint="eastAsia"/>
        </w:rPr>
        <w:br/>
      </w:r>
      <w:r>
        <w:rPr>
          <w:rFonts w:hint="eastAsia"/>
        </w:rPr>
        <w:t>　　　　一、硅钨酸行业优势</w:t>
      </w:r>
      <w:r>
        <w:rPr>
          <w:rFonts w:hint="eastAsia"/>
        </w:rPr>
        <w:br/>
      </w:r>
      <w:r>
        <w:rPr>
          <w:rFonts w:hint="eastAsia"/>
        </w:rPr>
        <w:t>　　　　二、硅钨酸行业劣势</w:t>
      </w:r>
      <w:r>
        <w:rPr>
          <w:rFonts w:hint="eastAsia"/>
        </w:rPr>
        <w:br/>
      </w:r>
      <w:r>
        <w:rPr>
          <w:rFonts w:hint="eastAsia"/>
        </w:rPr>
        <w:t>　　　　三、硅钨酸市场机会</w:t>
      </w:r>
      <w:r>
        <w:rPr>
          <w:rFonts w:hint="eastAsia"/>
        </w:rPr>
        <w:br/>
      </w:r>
      <w:r>
        <w:rPr>
          <w:rFonts w:hint="eastAsia"/>
        </w:rPr>
        <w:t>　　　　四、硅钨酸市场威胁</w:t>
      </w:r>
      <w:r>
        <w:rPr>
          <w:rFonts w:hint="eastAsia"/>
        </w:rPr>
        <w:br/>
      </w:r>
      <w:r>
        <w:rPr>
          <w:rFonts w:hint="eastAsia"/>
        </w:rPr>
        <w:t>　　第二节 硅钨酸行业风险及对策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2024-2030年中国硅钨酸行业前景与发展趋势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2023-2024年硅钨酸行业发展环境分析</w:t>
      </w:r>
      <w:r>
        <w:rPr>
          <w:rFonts w:hint="eastAsia"/>
        </w:rPr>
        <w:br/>
      </w:r>
      <w:r>
        <w:rPr>
          <w:rFonts w:hint="eastAsia"/>
        </w:rPr>
        <w:t>　　　　一、硅钨酸行业主管部门与监管体制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二、硅钨酸行业主要法律法规及政策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三、硅钨酸行业标准与质量监管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2024-2030年硅钨酸行业发展趋势与方向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2024-2030年硅钨酸行业发展潜力与机遇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硅钨酸行业研究结论与建议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中^智^林^：硅钨酸行业发展建议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2019-2023年中国硅钨酸市场规模及增长情况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2019-2023年中国硅钨酸行业产量及增长趋势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2024-2030年中国硅钨酸行业产量预测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2019-2023年中国硅钨酸行业市场需求及增长情况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2024-2030年中国硅钨酸行业市场需求预测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2019-2023年中国硅钨酸行业利润及增长情况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**地区硅钨酸市场规模及增长情况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**地区硅钨酸行业市场需求情况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2019-2023年中国硅钨酸行业进口量及增速统计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2019-2023年中国硅钨酸行业出口量及增速统计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硅钨酸重点企业经营情况分析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2024年硅钨酸市场前景分析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2024-2030年中国硅钨酸市场需求预测</w:t>
      </w:r>
      <w:r>
        <w:rPr>
          <w:rFonts w:hint="eastAsia"/>
        </w:rPr>
        <w:br/>
      </w:r>
      <w:r>
        <w:rPr>
          <w:rFonts w:hint="eastAsia"/>
        </w:rPr>
        <w:t>　　图表 2024年硅钨酸发展趋势预测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6403b301e34ca4" w:history="1">
        <w:r>
          <w:rPr>
            <w:rStyle w:val="Hyperlink"/>
          </w:rPr>
          <w:t>2024-2030年中国硅钨酸市场调查研究与前景趋势报告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6403b301e34ca4" w:history="1">
        <w:r>
          <w:rPr>
            <w:rStyle w:val="Hyperlink"/>
          </w:rPr>
          <w:t>https://www.20087.com/9/31/GuiWuSuanShiChangQianJingFenXi.html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573c7fb314117" w:history="1">
      <w:r>
        <w:rPr>
          <w:rStyle w:val="Hyperlink"/>
        </w:rPr>
        <w:t>2024-2030年中国硅钨酸市场调查研究与前景趋势报告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GuiWuSuanShiChangQianJingFenXi.html" TargetMode="External" Id="R726403b301e34c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GuiWuSuanShiChangQianJingFenXi.html" TargetMode="External" Id="R206573c7fb3141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2024-10-02T01:17:41Z</dcterms:created>
  <dcterms:modified xsi:type="dcterms:W3CDTF">2024-10-02T02:17:41Z</dcterms:modified>
  <dc:subject>2024-2030年中国硅钨酸市场调查研究与前景趋势报告</dc:subject>
  <dc:title>2024-2030年中国硅钨酸市场调查研究与前景趋势报告</dc:title>
  <cp:keywords>2024-2030年中国硅钨酸市场调查研究与前景趋势报告</cp:keywords>
  <dc:description>2024-2030年中国硅钨酸市场调查研究与前景趋势报告</dc:description>
</cp:coreProperties>
</file>