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ea2a7d07a094727" w:history="1">
              <w:r>
                <w:rPr>
                  <w:rStyle w:val="Hyperlink"/>
                </w:rPr>
                <w:t>2026-2032年中国硫化硅橡胶行业分析与发展前景报告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ea2a7d07a094727" w:history="1">
              <w:r>
                <w:rPr>
                  <w:rStyle w:val="Hyperlink"/>
                </w:rPr>
                <w:t>2026-2032年中国硫化硅橡胶行业分析与发展前景报告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5929919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ea2a7d07a094727" w:history="1">
                <w:r>
                  <w:rPr>
                    <w:rStyle w:val="Hyperlink"/>
                  </w:rPr>
                  <w:t>https://www.20087.com/9/91/LiuHuaGuiXiangJiaoHangYeQianJing.html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硫化硅橡胶是一种以硅氧键为主链的高分子弹性体材料，依据硫化温度与工艺差异，主要涵盖高温硫化、室温硫化及液体硫化三大类别。该材料凭借卓越的耐高低温性能、抗老化特性以及优异的电绝缘性，在工业体系中占据重要地位。目前，硫化硅橡胶的应用版图十分广阔，传统建筑密封胶、汽车制造及电子电器灌封仍是核心消耗领域。伴随下游产业的升级，该材料在新能源汽车电池包结构胶、光伏组件密封以及医疗器械等高附加值场景中的渗透率显著提升。行业整体呈现出向高端化、定制化方向转型的特征，具备全产业链整合能力与先进配方研发能力的制造主体，在市场竞争中逐渐确立优势，同时环保合规与自动化生产已成为行业准入的重要门槛。</w:t>
      </w:r>
      <w:r>
        <w:rPr>
          <w:rFonts w:hint="eastAsia"/>
        </w:rPr>
        <w:br/>
      </w:r>
      <w:r>
        <w:rPr>
          <w:rFonts w:hint="eastAsia"/>
        </w:rPr>
        <w:t>　　未来，硫化硅橡胶行业的增长引擎将深度绑定新能源、医疗健康及5G通信等战略性新兴产业。市场调研网指出，随着电动汽车对热管理与密封件要求的提升，以及可穿戴设备、植入式医疗器械对生物相容性材料需求的激增，高性能液体硫化硅橡胶将迎来广阔的发展空间。技术演进方面，配方研发将引入人工智能与数据驱动模型，以缩短新材料的开发周期并实现精准定制。此外，绿色低碳理念将贯穿全产业链，采用低排放固化工艺、生物基原料及闭环回收制造体系，将成为行业实现可持续发展的必然选择。行业集中度有望进一步提升，具备核心专利与全球化服务能力的企业将主导高端市场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ea2a7d07a094727" w:history="1">
        <w:r>
          <w:rPr>
            <w:rStyle w:val="Hyperlink"/>
          </w:rPr>
          <w:t>2026-2032年中国硫化硅橡胶行业分析与发展前景报告</w:t>
        </w:r>
      </w:hyperlink>
      <w:r>
        <w:rPr>
          <w:rFonts w:hint="eastAsia"/>
        </w:rPr>
        <w:t>》，2025年硫化硅橡胶行业市场规模达 亿元，预计2032年市场规模将达 亿元，期间年均复合增长率（CAGR）达 %。报告基于统计局、相关行业协会及科研机构的详实数据，系统分析硫化硅橡胶行业发展现状，涵盖硫化硅橡胶市场规模、竞争格局、技术发展及消费需求等核心要素，评估硫化硅橡胶重点企业经营策略与市场表现。通过研究硫化硅橡胶产业链结构和政策环境，对硫化硅橡胶行业发展趋势作出科学预测，指出硫化硅橡胶市场机遇与潜在风险。报告采用图表与数据相结合的形式，为硫化硅橡胶企业制定发展战略和投资决策提供参考依据，助力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硫化硅橡胶行业界定及应用领域</w:t>
      </w:r>
      <w:r>
        <w:rPr>
          <w:rFonts w:hint="eastAsia"/>
        </w:rPr>
        <w:br/>
      </w:r>
      <w:r>
        <w:rPr>
          <w:rFonts w:hint="eastAsia"/>
        </w:rPr>
        <w:t>　　第一节 硫化硅橡胶行业定义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硫化硅橡胶主要应用领域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2025-2026年硫化硅橡胶行业技术发展现状及趋势分析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硫化硅橡胶行业技术发展现状分析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国内外硫化硅橡胶行业技术差异与原因</w:t>
      </w:r>
      <w:r>
        <w:rPr>
          <w:rFonts w:hint="eastAsia"/>
        </w:rPr>
        <w:br/>
      </w:r>
      <w:r>
        <w:rPr>
          <w:rFonts w:hint="eastAsia"/>
        </w:rPr>
        <w:t>　　第三节 硫化硅橡胶行业技术发展方向、趋势预测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提升硫化硅橡胶行业技术能力策略建议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全球硫化硅橡胶行业市场调研分析</w:t>
      </w:r>
      <w:r>
        <w:rPr>
          <w:rFonts w:hint="eastAsia"/>
        </w:rPr>
        <w:br/>
      </w:r>
      <w:r>
        <w:rPr>
          <w:rFonts w:hint="eastAsia"/>
        </w:rPr>
        <w:t>　　第一节 全球硫化硅橡胶行业经济环境分析</w:t>
      </w:r>
      <w:r>
        <w:rPr>
          <w:rFonts w:hint="eastAsia"/>
        </w:rPr>
        <w:br/>
      </w:r>
      <w:r>
        <w:rPr>
          <w:rFonts w:hint="eastAsia"/>
        </w:rPr>
        <w:t>　　第二节 全球硫化硅橡胶市场总体情况分析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一、全球硫化硅橡胶行业的发展特点</w:t>
      </w:r>
      <w:r>
        <w:rPr>
          <w:rFonts w:hint="eastAsia"/>
        </w:rPr>
        <w:br/>
      </w:r>
      <w:r>
        <w:rPr>
          <w:rFonts w:hint="eastAsia"/>
        </w:rPr>
        <w:t>　　　　二、全球硫化硅橡胶市场结构</w:t>
      </w:r>
      <w:r>
        <w:rPr>
          <w:rFonts w:hint="eastAsia"/>
        </w:rPr>
        <w:br/>
      </w:r>
      <w:r>
        <w:rPr>
          <w:rFonts w:hint="eastAsia"/>
        </w:rPr>
        <w:t>　　　　三、全球硫化硅橡胶行业竞争格局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全球主要国家（地区）硫化硅橡胶市场分析</w:t>
      </w:r>
      <w:r>
        <w:rPr>
          <w:rFonts w:hint="eastAsia"/>
        </w:rPr>
        <w:br/>
      </w:r>
      <w:r>
        <w:rPr>
          <w:rFonts w:hint="eastAsia"/>
        </w:rPr>
        <w:t>　　第四节 2026-2032年全球硫化硅橡胶行业发展趋势预测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硫化硅橡胶行业发展环境分析</w:t>
      </w:r>
      <w:r>
        <w:rPr>
          <w:rFonts w:hint="eastAsia"/>
        </w:rPr>
        <w:br/>
      </w:r>
      <w:r>
        <w:rPr>
          <w:rFonts w:hint="eastAsia"/>
        </w:rPr>
        <w:t>　　第一节 硫化硅橡胶行业环境分析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硫化硅橡胶行业相关政策、法规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中国硫化硅橡胶行业供给、需求分析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2025年中国硫化硅橡胶市场现状</w:t>
      </w:r>
      <w:r>
        <w:rPr>
          <w:rFonts w:hint="eastAsia"/>
        </w:rPr>
        <w:br/>
      </w:r>
      <w:r>
        <w:rPr>
          <w:rFonts w:hint="eastAsia"/>
        </w:rPr>
        <w:t>　　第二节 中国硫化硅橡胶行业产量情况分析及预测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一、硫化硅橡胶总体产能规模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、2020-2025年中国硫化硅橡胶行业产量统计分析</w:t>
      </w:r>
      <w:r>
        <w:rPr>
          <w:rFonts w:hint="eastAsia"/>
        </w:rPr>
        <w:br/>
      </w:r>
      <w:r>
        <w:rPr>
          <w:rFonts w:hint="eastAsia"/>
        </w:rPr>
        <w:t>　　　　三、硫化硅橡胶生产区域分布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四、2026-2032年中国硫化硅橡胶行业产量预测分析</w:t>
      </w:r>
      <w:r>
        <w:rPr>
          <w:rFonts w:hint="eastAsia"/>
        </w:rPr>
        <w:br/>
      </w:r>
      <w:r>
        <w:rPr>
          <w:rFonts w:hint="eastAsia"/>
        </w:rPr>
        <w:t>　　第三节 中国硫化硅橡胶市场需求分析及预测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一、中国硫化硅橡胶市场需求特点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二、2020-2025年中国硫化硅橡胶市场需求统计</w:t>
      </w:r>
      <w:r>
        <w:rPr>
          <w:rFonts w:hint="eastAsia"/>
        </w:rPr>
        <w:br/>
      </w:r>
      <w:r>
        <w:rPr>
          <w:rFonts w:hint="eastAsia"/>
        </w:rPr>
        <w:t>　　　　三、硫化硅橡胶市场饱和度</w:t>
      </w:r>
      <w:r>
        <w:rPr>
          <w:rFonts w:hint="eastAsia"/>
        </w:rPr>
        <w:br/>
      </w:r>
      <w:r>
        <w:rPr>
          <w:rFonts w:hint="eastAsia"/>
        </w:rPr>
        <w:t>　　　　四、影响硫化硅橡胶市场需求的因素</w:t>
      </w:r>
      <w:r>
        <w:rPr>
          <w:rFonts w:hint="eastAsia"/>
        </w:rPr>
        <w:br/>
      </w:r>
      <w:r>
        <w:rPr>
          <w:rFonts w:hint="eastAsia"/>
        </w:rPr>
        <w:t>　　　　五、硫化硅橡胶市场潜力分析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六、2026-2032年中国硫化硅橡胶市场需求预测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中国硫化硅橡胶行业进出口分析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一、2020-2025年硫化硅橡胶进口量及增速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三、2026-2032年硫化硅橡胶进口量及增速预测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一、2020-2025年硫化硅橡胶出口量及增速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三、2026-2032年硫化硅橡胶出口量及增速预测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中国硫化硅橡胶行业重点地区调研分析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一、中国硫化硅橡胶行业区域市场分布情况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二、**地区硫化硅橡胶行业市场需求规模情况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三、**地区硫化硅橡胶行业市场需求规模情况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四、**地区硫化硅橡胶行业市场需求规模情况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五、**地区硫化硅橡胶行业市场需求规模情况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六、**地区硫化硅橡胶行业市场需求规模情况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中国硫化硅橡胶细分行业调研</w:t>
      </w:r>
      <w:r>
        <w:rPr>
          <w:rFonts w:hint="eastAsia"/>
        </w:rPr>
        <w:br/>
      </w:r>
      <w:r>
        <w:rPr>
          <w:rFonts w:hint="eastAsia"/>
        </w:rPr>
        <w:t>　　第一节 主要硫化硅橡胶细分行业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硫化硅橡胶行业重点企业发展调研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中国硫化硅橡胶企业营销及发展建议</w:t>
      </w:r>
      <w:r>
        <w:rPr>
          <w:rFonts w:hint="eastAsia"/>
        </w:rPr>
        <w:br/>
      </w:r>
      <w:r>
        <w:rPr>
          <w:rFonts w:hint="eastAsia"/>
        </w:rPr>
        <w:t>　　第一节 硫化硅橡胶企业营销策略分析及建议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硫化硅橡胶企业营销策略分析</w:t>
      </w:r>
      <w:r>
        <w:rPr>
          <w:rFonts w:hint="eastAsia"/>
        </w:rPr>
        <w:br/>
      </w:r>
      <w:r>
        <w:rPr>
          <w:rFonts w:hint="eastAsia"/>
        </w:rPr>
        <w:t>　　　　一、硫化硅橡胶企业营销策略</w:t>
      </w:r>
      <w:r>
        <w:rPr>
          <w:rFonts w:hint="eastAsia"/>
        </w:rPr>
        <w:br/>
      </w:r>
      <w:r>
        <w:rPr>
          <w:rFonts w:hint="eastAsia"/>
        </w:rPr>
        <w:t>　　　　二、硫化硅橡胶企业经验借鉴</w:t>
      </w:r>
      <w:r>
        <w:rPr>
          <w:rFonts w:hint="eastAsia"/>
        </w:rPr>
        <w:br/>
      </w:r>
      <w:r>
        <w:rPr>
          <w:rFonts w:hint="eastAsia"/>
        </w:rPr>
        <w:t>　　第三节 硫化硅橡胶企业营销模式演化与创新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硫化硅橡胶企业经营发展分析及建议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一、硫化硅橡胶企业存在的问题</w:t>
      </w:r>
      <w:r>
        <w:rPr>
          <w:rFonts w:hint="eastAsia"/>
        </w:rPr>
        <w:br/>
      </w:r>
      <w:r>
        <w:rPr>
          <w:rFonts w:hint="eastAsia"/>
        </w:rPr>
        <w:t>　　　　二、硫化硅橡胶企业应对的策略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硫化硅橡胶行业发展趋势及投资风险预警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2026年硫化硅橡胶市场前景分析</w:t>
      </w:r>
      <w:r>
        <w:rPr>
          <w:rFonts w:hint="eastAsia"/>
        </w:rPr>
        <w:br/>
      </w:r>
      <w:r>
        <w:rPr>
          <w:rFonts w:hint="eastAsia"/>
        </w:rPr>
        <w:t>　　第二节 2026年硫化硅橡胶行业发展趋势预测</w:t>
      </w:r>
      <w:r>
        <w:rPr>
          <w:rFonts w:hint="eastAsia"/>
        </w:rPr>
        <w:br/>
      </w:r>
      <w:r>
        <w:rPr>
          <w:rFonts w:hint="eastAsia"/>
        </w:rPr>
        <w:t>　　第三节 影响硫化硅橡胶行业发展的主要因素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一、2026年影响硫化硅橡胶行业运行的有利因素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二、2026年影响硫化硅橡胶行业运行的稳定因素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三、2026年影响硫化硅橡胶行业运行的不利因素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四、2026年我国硫化硅橡胶行业发展面临的挑战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五、2026年我国硫化硅橡胶行业发展面临的机遇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专家对硫化硅橡胶行业投资风险预警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一、2026-2032年硫化硅橡胶行业市场风险及控制策略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二、2026-2032年硫化硅橡胶行业政策风险及控制策略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三、2026-2032年硫化硅橡胶行业经营风险及控制策略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四、2026-2032年硫化硅橡胶同业竞争风险及控制策略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五、2026-2032年硫化硅橡胶行业其他风险及控制策略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硫化硅橡胶行业投资战略研究</w:t>
      </w:r>
      <w:r>
        <w:rPr>
          <w:rFonts w:hint="eastAsia"/>
        </w:rPr>
        <w:br/>
      </w:r>
      <w:r>
        <w:rPr>
          <w:rFonts w:hint="eastAsia"/>
        </w:rPr>
        <w:t>　　第一节 硫化硅橡胶行业发展战略研究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对我国硫化硅橡胶品牌的战略思考</w:t>
      </w:r>
      <w:r>
        <w:rPr>
          <w:rFonts w:hint="eastAsia"/>
        </w:rPr>
        <w:br/>
      </w:r>
      <w:r>
        <w:rPr>
          <w:rFonts w:hint="eastAsia"/>
        </w:rPr>
        <w:t>　　　　一、硫化硅橡胶品牌的重要性</w:t>
      </w:r>
      <w:r>
        <w:rPr>
          <w:rFonts w:hint="eastAsia"/>
        </w:rPr>
        <w:br/>
      </w:r>
      <w:r>
        <w:rPr>
          <w:rFonts w:hint="eastAsia"/>
        </w:rPr>
        <w:t>　　　　二、硫化硅橡胶实施品牌战略的意义</w:t>
      </w:r>
      <w:r>
        <w:rPr>
          <w:rFonts w:hint="eastAsia"/>
        </w:rPr>
        <w:br/>
      </w:r>
      <w:r>
        <w:rPr>
          <w:rFonts w:hint="eastAsia"/>
        </w:rPr>
        <w:t>　　　　三、硫化硅橡胶企业品牌的现状分析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四、我国硫化硅橡胶企业的品牌战略</w:t>
      </w:r>
      <w:r>
        <w:rPr>
          <w:rFonts w:hint="eastAsia"/>
        </w:rPr>
        <w:br/>
      </w:r>
      <w:r>
        <w:rPr>
          <w:rFonts w:hint="eastAsia"/>
        </w:rPr>
        <w:t>　　　　五、硫化硅橡胶品牌战略管理的策略</w:t>
      </w:r>
      <w:r>
        <w:rPr>
          <w:rFonts w:hint="eastAsia"/>
        </w:rPr>
        <w:br/>
      </w:r>
      <w:r>
        <w:rPr>
          <w:rFonts w:hint="eastAsia"/>
        </w:rPr>
        <w:t>　　第三节 硫化硅橡胶经营策略分析</w:t>
      </w:r>
      <w:r>
        <w:rPr>
          <w:rFonts w:hint="eastAsia"/>
        </w:rPr>
        <w:br/>
      </w:r>
      <w:r>
        <w:rPr>
          <w:rFonts w:hint="eastAsia"/>
        </w:rPr>
        <w:t>　　　　一、硫化硅橡胶市场细分策略</w:t>
      </w:r>
      <w:r>
        <w:rPr>
          <w:rFonts w:hint="eastAsia"/>
        </w:rPr>
        <w:br/>
      </w:r>
      <w:r>
        <w:rPr>
          <w:rFonts w:hint="eastAsia"/>
        </w:rPr>
        <w:t>　　　　二、硫化硅橡胶市场创新策略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四、硫化硅橡胶新产品差异化战略</w:t>
      </w:r>
      <w:r>
        <w:rPr>
          <w:rFonts w:hint="eastAsia"/>
        </w:rPr>
        <w:br/>
      </w:r>
      <w:r>
        <w:rPr>
          <w:rFonts w:hint="eastAsia"/>
        </w:rPr>
        <w:t>　　第四节 中智.林.硫化硅橡胶行业投资战略研究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一、2026-2032年硫化硅橡胶行业投资战略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硫化硅橡胶行业历程</w:t>
      </w:r>
      <w:r>
        <w:rPr>
          <w:rFonts w:hint="eastAsia"/>
        </w:rPr>
        <w:br/>
      </w:r>
      <w:r>
        <w:rPr>
          <w:rFonts w:hint="eastAsia"/>
        </w:rPr>
        <w:t>　　图表 硫化硅橡胶行业生命周期</w:t>
      </w:r>
      <w:r>
        <w:rPr>
          <w:rFonts w:hint="eastAsia"/>
        </w:rPr>
        <w:br/>
      </w:r>
      <w:r>
        <w:rPr>
          <w:rFonts w:hint="eastAsia"/>
        </w:rPr>
        <w:t>　　图表 硫化硅橡胶行业产业链分析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2020-2025年中国硫化硅橡胶行业市场规模及增长情况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2020-2025年硫化硅橡胶行业市场容量分析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2020-2025年中国硫化硅橡胶行业产能统计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2020-2025年中国硫化硅橡胶行业产量及增长趋势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2020-2025年中国硫化硅橡胶市场需求量及增速统计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2025年中国硫化硅橡胶行业需求领域分布格局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2020-2025年中国硫化硅橡胶行业销售收入分析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2020-2025年中国硫化硅橡胶行业盈利情况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2020-2025年中国硫化硅橡胶行业利润总额统计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2020-2025年中国硫化硅橡胶进口数量分析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2020-2025年中国硫化硅橡胶进口金额分析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2020-2025年中国硫化硅橡胶出口数量分析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2020-2025年中国硫化硅橡胶出口金额分析</w:t>
      </w:r>
      <w:r>
        <w:rPr>
          <w:rFonts w:hint="eastAsia"/>
        </w:rPr>
        <w:br/>
      </w:r>
      <w:r>
        <w:rPr>
          <w:rFonts w:hint="eastAsia"/>
        </w:rPr>
        <w:t>　　图表 2025年中国硫化硅橡胶进口国家及地区分析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2025年中国硫化硅橡胶出口国家及地区分析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2020-2025年中国硫化硅橡胶行业企业数量情况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2020-2025年中国硫化硅橡胶行业企业平均规模情况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**地区硫化硅橡胶市场规模及增长情况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**地区硫化硅橡胶行业市场需求情况</w:t>
      </w:r>
      <w:r>
        <w:rPr>
          <w:rFonts w:hint="eastAsia"/>
        </w:rPr>
        <w:br/>
      </w:r>
      <w:r>
        <w:rPr>
          <w:rFonts w:hint="eastAsia"/>
        </w:rPr>
        <w:t>　　图表 **地区硫化硅橡胶市场规模及增长情况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**地区硫化硅橡胶行业市场需求情况</w:t>
      </w:r>
      <w:r>
        <w:rPr>
          <w:rFonts w:hint="eastAsia"/>
        </w:rPr>
        <w:br/>
      </w:r>
      <w:r>
        <w:rPr>
          <w:rFonts w:hint="eastAsia"/>
        </w:rPr>
        <w:t>　　图表 **地区硫化硅橡胶市场规模及增长情况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**地区硫化硅橡胶行业市场需求情况</w:t>
      </w:r>
      <w:r>
        <w:rPr>
          <w:rFonts w:hint="eastAsia"/>
        </w:rPr>
        <w:br/>
      </w:r>
      <w:r>
        <w:rPr>
          <w:rFonts w:hint="eastAsia"/>
        </w:rPr>
        <w:t>　　图表 **地区硫化硅橡胶市场规模及增长情况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**地区硫化硅橡胶行业市场需求情况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硫化硅橡胶重点企业（一）基本信息</w:t>
      </w:r>
      <w:r>
        <w:rPr>
          <w:rFonts w:hint="eastAsia"/>
        </w:rPr>
        <w:br/>
      </w:r>
      <w:r>
        <w:rPr>
          <w:rFonts w:hint="eastAsia"/>
        </w:rPr>
        <w:t>　　图表 硫化硅橡胶重点企业（一）经营情况分析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硫化硅橡胶重点企业（一）主要经济指标情况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硫化硅橡胶重点企业（一）盈利能力情况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硫化硅橡胶重点企业（一）偿债能力情况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硫化硅橡胶重点企业（一）运营能力情况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硫化硅橡胶重点企业（一）成长能力情况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硫化硅橡胶重点企业（二）基本信息</w:t>
      </w:r>
      <w:r>
        <w:rPr>
          <w:rFonts w:hint="eastAsia"/>
        </w:rPr>
        <w:br/>
      </w:r>
      <w:r>
        <w:rPr>
          <w:rFonts w:hint="eastAsia"/>
        </w:rPr>
        <w:t>　　图表 硫化硅橡胶重点企业（二）经营情况分析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硫化硅橡胶重点企业（二）主要经济指标情况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硫化硅橡胶重点企业（二）盈利能力情况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硫化硅橡胶重点企业（二）偿债能力情况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硫化硅橡胶重点企业（二）运营能力情况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硫化硅橡胶重点企业（二）成长能力情况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硫化硅橡胶重点企业（三）基本信息</w:t>
      </w:r>
      <w:r>
        <w:rPr>
          <w:rFonts w:hint="eastAsia"/>
        </w:rPr>
        <w:br/>
      </w:r>
      <w:r>
        <w:rPr>
          <w:rFonts w:hint="eastAsia"/>
        </w:rPr>
        <w:t>　　图表 硫化硅橡胶重点企业（三）经营情况分析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硫化硅橡胶重点企业（三）主要经济指标情况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硫化硅橡胶重点企业（三）盈利能力情况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硫化硅橡胶重点企业（三）偿债能力情况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硫化硅橡胶重点企业（三）运营能力情况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硫化硅橡胶重点企业（三）成长能力情况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2026-2032年中国硫化硅橡胶行业产能预测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2026-2032年中国硫化硅橡胶行业产量预测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2026-2032年中国硫化硅橡胶市场需求量预测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2026-2032年中国硫化硅橡胶行业供需平衡预测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2026-2032年中国硫化硅橡胶市场容量预测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2026-2032年中国硫化硅橡胶市场规模预测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2026-2032年中国硫化硅橡胶市场前景分析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2026-2032年中国硫化硅橡胶发展趋势预测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ea2a7d07a094727" w:history="1">
        <w:r>
          <w:rPr>
            <w:rStyle w:val="Hyperlink"/>
          </w:rPr>
          <w:t>2026-2032年中国硫化硅橡胶行业分析与发展前景报告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5929919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ea2a7d07a094727" w:history="1">
        <w:r>
          <w:rPr>
            <w:rStyle w:val="Hyperlink"/>
          </w:rPr>
          <w:t>https://www.20087.com/9/91/LiuHuaGuiXiangJiaoHangYeQianJing.html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热点：单组分室温硫化硅橡胶、硫化硅橡胶对人体有害吗、硫化硅橡胶用途、硫化硅橡胶怎么去除、硫化硅橡胶耐温多少度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fe4d1f699dc4f89" w:history="1">
      <w:r>
        <w:rPr>
          <w:rStyle w:val="Hyperlink"/>
        </w:rPr>
        <w:t>2026-2032年中国硫化硅橡胶行业分析与发展前景报告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1/LiuHuaGuiXiangJiaoHangYeQianJing.html" TargetMode="External" Id="R4ea2a7d07a09472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1/LiuHuaGuiXiangJiaoHangYeQianJing.html" TargetMode="External" Id="Rbfe4d1f699dc4f8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2026-08-03T00:10:26Z</dcterms:created>
  <dcterms:modified xsi:type="dcterms:W3CDTF">2026-08-03T01:10:26Z</dcterms:modified>
  <dc:subject>2026-2032年中国硫化硅橡胶行业分析与发展前景报告</dc:subject>
  <dc:title>2026-2032年中国硫化硅橡胶行业分析与发展前景报告</dc:title>
  <cp:keywords>2026-2032年中国硫化硅橡胶行业分析与发展前景报告</cp:keywords>
  <dc:description>2026-2032年中国硫化硅橡胶行业分析与发展前景报告</dc:description>
</cp:coreProperties>
</file>