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77f138156e4c1c" w:history="1">
              <w:r>
                <w:rPr>
                  <w:rStyle w:val="Hyperlink"/>
                </w:rPr>
                <w:t>2026-2032年中国硫酸钾铝行业发展研究及前景趋势分析报告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77f138156e4c1c" w:history="1">
              <w:r>
                <w:rPr>
                  <w:rStyle w:val="Hyperlink"/>
                </w:rPr>
                <w:t>2026-2032年中国硫酸钾铝行业发展研究及前景趋势分析报告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77f138156e4c1c" w:history="1">
                <w:r>
                  <w:rPr>
                    <w:rStyle w:val="Hyperlink"/>
                  </w:rPr>
                  <w:t>https://www.20087.com/9/31/LiuSuanJiaLvDeXianZhuangYuFaZhanQianJing.html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钾铝又称硫酸铝钾，俗称明矾，是一种无机盐类产品，主要应用于水处理混凝、造纸施胶、食品加工、医药辅料、化妆品收敛剂、染料媒染及实验室试剂等领域。当前硫酸钾铝产业以成熟工艺为主，生产路线相对固定，产品形态包括晶体和粉末，其中粉末形态因便于投加和配方适配，应用接受度提升。水处理和造纸仍是重要需求来源，食品、医药和化妆品领域对高纯度、低杂质和稳定粒径产品提出更高要求。行业整体面临环保治理压力、原料价格波动、能耗控制和产品同质化挑战，低端通用产品利润空间有限，具备精制、结晶控制、粒度管理和合规认证能力的企业更具竞争力。</w:t>
      </w:r>
      <w:r>
        <w:rPr>
          <w:rFonts w:hint="eastAsia"/>
        </w:rPr>
        <w:br/>
      </w:r>
      <w:r>
        <w:rPr>
          <w:rFonts w:hint="eastAsia"/>
        </w:rPr>
        <w:t>　　未来，硫酸钾铝将向高纯化、精细化、绿色制造和应用场景拓展方向发展。市场调研网指出，水处理领域将更关注高效混凝、低残留和复配方案，推动产品从单一混凝剂向复合功能材料升级。食品、医药和化妆品领域对纯度、微生物控制、重金属限值和批次稳定性的要求提高，将促进精制工艺和质量管理升级。生产端将更注重废水废渣资源化、闭路结晶、能耗优化和自动化控制，以降低环境成本。与此同时，硫酸钾铝在催化剂载体、功能材料前驱体、特种造纸和精细化工中的潜在应用值得持续探索。行业竞争将从成本导向转向品质稳定性、应用技术服务和合规能力竞争，具备精细化产品和解决方案输出能力的企业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77f138156e4c1c" w:history="1">
        <w:r>
          <w:rPr>
            <w:rStyle w:val="Hyperlink"/>
          </w:rPr>
          <w:t>2026-2032年中国硫酸钾铝行业发展研究及前景趋势分析报告</w:t>
        </w:r>
      </w:hyperlink>
      <w:r>
        <w:rPr>
          <w:rFonts w:hint="eastAsia"/>
        </w:rPr>
        <w:t>》，2025年硫酸钾铝行业市场规模达 亿元，预计2032年市场规模将达 亿元，期间年均复合增长率（CAGR）达 %。报告系统分析了硫酸钾铝行业的市场需求、市场规模及价格动态，全面梳理了硫酸钾铝产业链结构，并对硫酸钾铝细分市场进行了深入探究。报告基于详实数据，科学预测了硫酸钾铝市场前景与发展趋势，重点剖析了品牌竞争格局、市场集中度及重点企业的市场地位。通过SWOT分析，报告识别了行业面临的机遇与风险，并提出了针对性发展策略与建议，为硫酸钾铝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硫酸钾铝市场概述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按照不同产品类型，硫酸钾铝主要可以分为如下几个类别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中国不同产品类型硫酸钾铝增长趋势2021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≥99.5%</w:t>
      </w:r>
      <w:r>
        <w:rPr>
          <w:rFonts w:hint="eastAsia"/>
        </w:rPr>
        <w:br/>
      </w:r>
      <w:r>
        <w:rPr>
          <w:rFonts w:hint="eastAsia"/>
        </w:rPr>
        <w:t>　　　　1.2.3 &lt;99.5%</w:t>
      </w:r>
      <w:r>
        <w:rPr>
          <w:rFonts w:hint="eastAsia"/>
        </w:rPr>
        <w:br/>
      </w:r>
      <w:r>
        <w:rPr>
          <w:rFonts w:hint="eastAsia"/>
        </w:rPr>
        <w:t>　　1.3 从不同应用，硫酸钾铝主要包括如下几个方面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中国不同应用硫酸钾铝增长趋势2021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</w:t>
      </w:r>
      <w:r>
        <w:rPr>
          <w:rFonts w:hint="eastAsia"/>
        </w:rPr>
        <w:br/>
      </w:r>
      <w:r>
        <w:rPr>
          <w:rFonts w:hint="eastAsia"/>
        </w:rPr>
        <w:t>　　　　1.3.3 医药</w:t>
      </w:r>
      <w:r>
        <w:rPr>
          <w:rFonts w:hint="eastAsia"/>
        </w:rPr>
        <w:br/>
      </w:r>
      <w:r>
        <w:rPr>
          <w:rFonts w:hint="eastAsia"/>
        </w:rPr>
        <w:t>　　　　1.3.4 造纸工业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中国硫酸钾铝发展现状及未来趋势（2021-2032）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中国市场硫酸钾铝收入及增长率（2021-2032）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中国市场硫酸钾铝销量及增长率（2021-2032）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中国市场主要硫酸钾铝厂商分析</w:t>
      </w:r>
      <w:r>
        <w:rPr>
          <w:rFonts w:hint="eastAsia"/>
        </w:rPr>
        <w:br/>
      </w:r>
      <w:r>
        <w:rPr>
          <w:rFonts w:hint="eastAsia"/>
        </w:rPr>
        <w:t>　　2.1 中国市场主要厂商硫酸钾铝销量及市场占有率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中国市场主要厂商硫酸钾铝销量（2021-2026）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中国市场主要厂商硫酸钾铝销量市场份额（2021-2026）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中国市场主要厂商硫酸钾铝收入及市场占有率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中国市场主要厂商硫酸钾铝收入（2021-2026）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中国市场主要厂商硫酸钾铝收入市场份额（2021-2026）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2025年中国市场主要厂商硫酸钾铝收入排名</w:t>
      </w:r>
      <w:r>
        <w:rPr>
          <w:rFonts w:hint="eastAsia"/>
        </w:rPr>
        <w:br/>
      </w:r>
      <w:r>
        <w:rPr>
          <w:rFonts w:hint="eastAsia"/>
        </w:rPr>
        <w:t>　　2.3 中国市场主要厂商硫酸钾铝价格（2021-2026）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中国市场主要厂商硫酸钾铝总部及产地分布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中国市场主要厂商成立时间及硫酸钾铝商业化日期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中国市场主要厂商硫酸钾铝产品类型及应用</w:t>
      </w:r>
      <w:r>
        <w:rPr>
          <w:rFonts w:hint="eastAsia"/>
        </w:rPr>
        <w:br/>
      </w:r>
      <w:r>
        <w:rPr>
          <w:rFonts w:hint="eastAsia"/>
        </w:rPr>
        <w:t>　　2.7 硫酸钾铝行业集中度、竞争程度分析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硫酸钾铝行业集中度分析：2025年中国Top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中国市场硫酸钾铝第一梯队、第二梯队和第三梯队厂商（品牌）及2025年市场份额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重点企业（1）基本信息、硫酸钾铝生产基地、总部、竞争对手及市场地位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硫酸钾铝产品规格、参数及市场应用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重点企业（1）在中国市场硫酸钾铝销量、收入、价格及毛利率（2021-2026）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重点企业（2）基本信息、硫酸钾铝生产基地、总部、竞争对手及市场地位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硫酸钾铝产品规格、参数及市场应用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重点企业（2）在中国市场硫酸钾铝销量、收入、价格及毛利率（2021-2026）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重点企业（3）基本信息、硫酸钾铝生产基地、总部、竞争对手及市场地位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硫酸钾铝产品规格、参数及市场应用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重点企业（3）在中国市场硫酸钾铝销量、收入、价格及毛利率（2021-2026）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重点企业（4）基本信息、硫酸钾铝生产基地、总部、竞争对手及市场地位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硫酸钾铝产品规格、参数及市场应用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重点企业（4）在中国市场硫酸钾铝销量、收入、价格及毛利率（2021-2026）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重点企业（5）基本信息、硫酸钾铝生产基地、总部、竞争对手及市场地位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硫酸钾铝产品规格、参数及市场应用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重点企业（5）在中国市场硫酸钾铝销量、收入、价格及毛利率（2021-2026）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不同产品类型硫酸钾铝分析</w:t>
      </w:r>
      <w:r>
        <w:rPr>
          <w:rFonts w:hint="eastAsia"/>
        </w:rPr>
        <w:br/>
      </w:r>
      <w:r>
        <w:rPr>
          <w:rFonts w:hint="eastAsia"/>
        </w:rPr>
        <w:t>　　4.1 中国市场不同产品类型硫酸钾铝销量（2021-2032）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中国市场不同产品类型硫酸钾铝销量及市场份额（2021-2026）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中国市场不同产品类型硫酸钾铝销量预测（2027-2032）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中国市场不同产品类型硫酸钾铝规模（2021-2032）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中国市场不同产品类型硫酸钾铝规模及市场份额（2021-2026）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中国市场不同产品类型硫酸钾铝规模预测（2027-2032）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中国市场不同产品类型硫酸钾铝价格走势（2021-2032）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不同应用硫酸钾铝分析</w:t>
      </w:r>
      <w:r>
        <w:rPr>
          <w:rFonts w:hint="eastAsia"/>
        </w:rPr>
        <w:br/>
      </w:r>
      <w:r>
        <w:rPr>
          <w:rFonts w:hint="eastAsia"/>
        </w:rPr>
        <w:t>　　5.1 中国市场不同应用硫酸钾铝销量（2021-2032）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中国市场不同应用硫酸钾铝销量及市场份额（2021-2026）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中国市场不同应用硫酸钾铝销量预测（2027-2032）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中国市场不同应用硫酸钾铝规模（2021-2032）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中国市场不同应用硫酸钾铝规模及市场份额（2021-2026）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中国市场不同应用硫酸钾铝规模预测（2027-2032）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中国市场不同应用硫酸钾铝价格走势（2021-2032）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硫酸钾铝行业发展分析---发展趋势</w:t>
      </w:r>
      <w:r>
        <w:rPr>
          <w:rFonts w:hint="eastAsia"/>
        </w:rPr>
        <w:br/>
      </w:r>
      <w:r>
        <w:rPr>
          <w:rFonts w:hint="eastAsia"/>
        </w:rPr>
        <w:t>　　6.2 硫酸钾铝行业发展分析---厂商壁垒</w:t>
      </w:r>
      <w:r>
        <w:rPr>
          <w:rFonts w:hint="eastAsia"/>
        </w:rPr>
        <w:br/>
      </w:r>
      <w:r>
        <w:rPr>
          <w:rFonts w:hint="eastAsia"/>
        </w:rPr>
        <w:t>　　6.3 硫酸钾铝行业发展分析---驱动因素</w:t>
      </w:r>
      <w:r>
        <w:rPr>
          <w:rFonts w:hint="eastAsia"/>
        </w:rPr>
        <w:br/>
      </w:r>
      <w:r>
        <w:rPr>
          <w:rFonts w:hint="eastAsia"/>
        </w:rPr>
        <w:t>　　6.4 硫酸钾铝行业发展分析---制约因素</w:t>
      </w:r>
      <w:r>
        <w:rPr>
          <w:rFonts w:hint="eastAsia"/>
        </w:rPr>
        <w:br/>
      </w:r>
      <w:r>
        <w:rPr>
          <w:rFonts w:hint="eastAsia"/>
        </w:rPr>
        <w:t>　　6.5 硫酸钾铝中国企业SWOT分析</w:t>
      </w:r>
      <w:r>
        <w:rPr>
          <w:rFonts w:hint="eastAsia"/>
        </w:rPr>
        <w:br/>
      </w:r>
      <w:r>
        <w:rPr>
          <w:rFonts w:hint="eastAsia"/>
        </w:rPr>
        <w:t>　　6.6 硫酸钾铝行业发展分析---行业政策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硫酸钾铝行业产业链简介</w:t>
      </w:r>
      <w:r>
        <w:rPr>
          <w:rFonts w:hint="eastAsia"/>
        </w:rPr>
        <w:br/>
      </w:r>
      <w:r>
        <w:rPr>
          <w:rFonts w:hint="eastAsia"/>
        </w:rPr>
        <w:t>　　7.2 硫酸钾铝产业链分析-上游</w:t>
      </w:r>
      <w:r>
        <w:rPr>
          <w:rFonts w:hint="eastAsia"/>
        </w:rPr>
        <w:br/>
      </w:r>
      <w:r>
        <w:rPr>
          <w:rFonts w:hint="eastAsia"/>
        </w:rPr>
        <w:t>　　7.3 硫酸钾铝产业链分析-中游</w:t>
      </w:r>
      <w:r>
        <w:rPr>
          <w:rFonts w:hint="eastAsia"/>
        </w:rPr>
        <w:br/>
      </w:r>
      <w:r>
        <w:rPr>
          <w:rFonts w:hint="eastAsia"/>
        </w:rPr>
        <w:t>　　7.4 硫酸钾铝产业链分析-下游</w:t>
      </w:r>
      <w:r>
        <w:rPr>
          <w:rFonts w:hint="eastAsia"/>
        </w:rPr>
        <w:br/>
      </w:r>
      <w:r>
        <w:rPr>
          <w:rFonts w:hint="eastAsia"/>
        </w:rPr>
        <w:t>　　7.5 硫酸钾铝行业采购模式</w:t>
      </w:r>
      <w:r>
        <w:rPr>
          <w:rFonts w:hint="eastAsia"/>
        </w:rPr>
        <w:br/>
      </w:r>
      <w:r>
        <w:rPr>
          <w:rFonts w:hint="eastAsia"/>
        </w:rPr>
        <w:t>　　7.6 硫酸钾铝行业生产模式</w:t>
      </w:r>
      <w:r>
        <w:rPr>
          <w:rFonts w:hint="eastAsia"/>
        </w:rPr>
        <w:br/>
      </w:r>
      <w:r>
        <w:rPr>
          <w:rFonts w:hint="eastAsia"/>
        </w:rPr>
        <w:t>　　7.7 硫酸钾铝行业销售模式及销售渠道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中国本土硫酸钾铝产能、产量分析</w:t>
      </w:r>
      <w:r>
        <w:rPr>
          <w:rFonts w:hint="eastAsia"/>
        </w:rPr>
        <w:br/>
      </w:r>
      <w:r>
        <w:rPr>
          <w:rFonts w:hint="eastAsia"/>
        </w:rPr>
        <w:t>　　8.1 中国硫酸钾铝供需现状及预测（2021-2032）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中国硫酸钾铝产能、产量、产能利用率及发展趋势（2021-2032）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中国硫酸钾铝产量、市场需求量及发展趋势（2021-2032）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中国硫酸钾铝进出口分析</w:t>
      </w:r>
      <w:r>
        <w:rPr>
          <w:rFonts w:hint="eastAsia"/>
        </w:rPr>
        <w:br/>
      </w:r>
      <w:r>
        <w:rPr>
          <w:rFonts w:hint="eastAsia"/>
        </w:rPr>
        <w:t>　　　　8.2.1 中国市场硫酸钾铝主要进口来源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中国市场硫酸钾铝主要出口目的地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不同产品类型硫酸钾铝市场规模2021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不同应用硫酸钾铝市场规模2021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中国市场主要厂商硫酸钾铝销量（2021-2026）&amp;（吨）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中国市场主要厂商硫酸钾铝销量市场份额（2021-2026）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中国市场主要厂商硫酸钾铝收入（2021-2026）&amp;（万元）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中国市场主要厂商硫酸钾铝收入份额（2021-2026）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2025年中国主要生产商硫酸钾铝收入排名（万元）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中国市场主要厂商硫酸钾铝价格（2021-2026）&amp;（元/吨）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中国市场主要厂商硫酸钾铝总部及产地分布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中国市场主要厂商成立时间及硫酸钾铝商业化日期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中国市场主要厂商硫酸钾铝产品类型及应用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2025年中国市场硫酸钾铝主要厂商市场地位（第一梯队、第二梯队和第三梯队）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硫酸钾铝市场投资、并购等现状分析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硫酸钾铝生产基地、总部、竞争对手及市场地位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硫酸钾铝产品规格、参数及市场应用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硫酸钾铝销量（吨）、收入（万元）、价格（元/吨）及毛利率（2021-2026）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硫酸钾铝生产基地、总部、竞争对手及市场地位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硫酸钾铝产品规格、参数及市场应用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硫酸钾铝销量（吨）、收入（万元）、价格（元/吨）及毛利率（2021-2026）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硫酸钾铝生产基地、总部、竞争对手及市场地位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硫酸钾铝产品规格、参数及市场应用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硫酸钾铝销量（吨）、收入（万元）、价格（元/吨）及毛利率（2021-2026）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硫酸钾铝生产基地、总部、竞争对手及市场地位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硫酸钾铝产品规格、参数及市场应用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硫酸钾铝销量（吨）、收入（万元）、价格（元/吨）及毛利率（2021-2026）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硫酸钾铝生产基地、总部、竞争对手及市场地位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硫酸钾铝产品规格、参数及市场应用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硫酸钾铝销量（吨）、收入（万元）、价格（元/吨）及毛利率（2021-2026）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中国市场不同产品类型硫酸钾铝销量（2021-2026）&amp;（吨）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中国市场不同产品类型硫酸钾铝销量市场份额（2021-2026）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中国市场不同产品类型硫酸钾铝销量预测（2027-2032）&amp;（吨）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中国市场不同产品类型硫酸钾铝销量市场份额预测（2027-2032）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中国市场不同产品类型硫酸钾铝规模（2021-2026）&amp;（万元）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中国市场不同产品类型硫酸钾铝规模市场份额（2021-2026）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中国市场不同产品类型硫酸钾铝规模预测（2027-2032）&amp;（万元）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中国市场不同产品类型硫酸钾铝规模市场份额预测（2027-2032）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中国市场不同应用硫酸钾铝销量（2021-2026）&amp;（吨）</w:t>
      </w:r>
      <w:r>
        <w:rPr>
          <w:rFonts w:hint="eastAsia"/>
        </w:rPr>
        <w:br/>
      </w:r>
      <w:r>
        <w:rPr>
          <w:rFonts w:hint="eastAsia"/>
        </w:rPr>
        <w:t>　　表 48： 中国市场不同应用硫酸钾铝销量市场份额（2021-2026）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中国市场不同应用硫酸钾铝销量预测（2027-2032）&amp;（吨）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50： 中国市场不同应用硫酸钾铝销量市场份额预测（2027-2032）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中国市场不同应用硫酸钾铝规模（2021-2026）&amp;（万元）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中国市场不同应用硫酸钾铝规模市场份额（2021-2026）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中国市场不同应用硫酸钾铝规模预测（2027-2032）&amp;（万元）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中国市场不同应用硫酸钾铝规模市场份额预测（2027-2032）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硫酸钾铝行业发展分析---发展趋势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硫酸钾铝行业发展分析---厂商壁垒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硫酸钾铝行业发展分析---驱动因素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硫酸钾铝行业发展分析---制约因素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硫酸钾铝行业相关重点政策一览</w:t>
      </w:r>
      <w:r>
        <w:rPr>
          <w:rFonts w:hint="eastAsia"/>
        </w:rPr>
        <w:br/>
      </w:r>
      <w:r>
        <w:rPr>
          <w:rFonts w:hint="eastAsia"/>
        </w:rPr>
        <w:t>　　表 60： 硫酸钾铝行业供应链分析</w:t>
      </w:r>
      <w:r>
        <w:rPr>
          <w:rFonts w:hint="eastAsia"/>
        </w:rPr>
        <w:br/>
      </w:r>
      <w:r>
        <w:rPr>
          <w:rFonts w:hint="eastAsia"/>
        </w:rPr>
        <w:t>　　表 61： 硫酸钾铝上游原料供应商</w:t>
      </w:r>
      <w:r>
        <w:rPr>
          <w:rFonts w:hint="eastAsia"/>
        </w:rPr>
        <w:br/>
      </w:r>
      <w:r>
        <w:rPr>
          <w:rFonts w:hint="eastAsia"/>
        </w:rPr>
        <w:t>　　表 62： 硫酸钾铝行业主要下游客户</w:t>
      </w:r>
      <w:r>
        <w:rPr>
          <w:rFonts w:hint="eastAsia"/>
        </w:rPr>
        <w:br/>
      </w:r>
      <w:r>
        <w:rPr>
          <w:rFonts w:hint="eastAsia"/>
        </w:rPr>
        <w:t>　　表 63： 硫酸钾铝典型经销商</w:t>
      </w:r>
      <w:r>
        <w:rPr>
          <w:rFonts w:hint="eastAsia"/>
        </w:rPr>
        <w:br/>
      </w:r>
      <w:r>
        <w:rPr>
          <w:rFonts w:hint="eastAsia"/>
        </w:rPr>
        <w:t>　　表 64： 中国硫酸钾铝产量、销量、进口量及出口量（2021-2026）&amp;（吨）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中国硫酸钾铝产量、销量、进口量及出口量预测（2027-2032）&amp;（吨）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66： 中国市场硫酸钾铝主要进口来源</w:t>
      </w:r>
      <w:r>
        <w:rPr>
          <w:rFonts w:hint="eastAsia"/>
        </w:rPr>
        <w:br/>
      </w:r>
      <w:r>
        <w:rPr>
          <w:rFonts w:hint="eastAsia"/>
        </w:rPr>
        <w:t>　　表 67： 中国市场硫酸钾铝主要出口目的地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硫酸钾铝产品图片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中国不同产品类型硫酸钾铝市场规模市场份额2025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≥99.5%产品图片</w:t>
      </w:r>
      <w:r>
        <w:rPr>
          <w:rFonts w:hint="eastAsia"/>
        </w:rPr>
        <w:br/>
      </w:r>
      <w:r>
        <w:rPr>
          <w:rFonts w:hint="eastAsia"/>
        </w:rPr>
        <w:t>　　图 4： &lt;99.5%产品图片</w:t>
      </w:r>
      <w:r>
        <w:rPr>
          <w:rFonts w:hint="eastAsia"/>
        </w:rPr>
        <w:br/>
      </w:r>
      <w:r>
        <w:rPr>
          <w:rFonts w:hint="eastAsia"/>
        </w:rPr>
        <w:t>　　图 5： 中国不同应用硫酸钾铝市场份额2025 &amp; 2032</w:t>
      </w:r>
      <w:r>
        <w:rPr>
          <w:rFonts w:hint="eastAsia"/>
        </w:rPr>
        <w:br/>
      </w:r>
      <w:r>
        <w:rPr>
          <w:rFonts w:hint="eastAsia"/>
        </w:rPr>
        <w:t>　　图 6： 食品</w:t>
      </w:r>
      <w:r>
        <w:rPr>
          <w:rFonts w:hint="eastAsia"/>
        </w:rPr>
        <w:br/>
      </w:r>
      <w:r>
        <w:rPr>
          <w:rFonts w:hint="eastAsia"/>
        </w:rPr>
        <w:t>　　图 7： 医药</w:t>
      </w:r>
      <w:r>
        <w:rPr>
          <w:rFonts w:hint="eastAsia"/>
        </w:rPr>
        <w:br/>
      </w:r>
      <w:r>
        <w:rPr>
          <w:rFonts w:hint="eastAsia"/>
        </w:rPr>
        <w:t>　　图 8： 造纸工业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中国市场硫酸钾铝市场规模，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中国市场硫酸钾铝收入及增长率（2021-2032）&amp;（万元）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中国市场硫酸钾铝销量及增长率（2021-2032）&amp;（吨）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2025年中国市场主要厂商硫酸钾铝销量市场份额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2025年中国市场主要厂商硫酸钾铝收入市场份额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2025年中国市场前五大厂商硫酸钾铝市场份额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2025年中国市场硫酸钾铝第一梯队、第二梯队和第三梯队厂商（品牌）及市场份额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中国市场不同产品类型硫酸钾铝价格走势（2021-2032）&amp;（元/吨）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中国市场不同应用硫酸钾铝价格走势（2021-2032）&amp;（元/吨）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硫酸钾铝中国企业SWOT分析</w:t>
      </w:r>
      <w:r>
        <w:rPr>
          <w:rFonts w:hint="eastAsia"/>
        </w:rPr>
        <w:br/>
      </w:r>
      <w:r>
        <w:rPr>
          <w:rFonts w:hint="eastAsia"/>
        </w:rPr>
        <w:t>　　图 20： 硫酸钾铝产业链</w:t>
      </w:r>
      <w:r>
        <w:rPr>
          <w:rFonts w:hint="eastAsia"/>
        </w:rPr>
        <w:br/>
      </w:r>
      <w:r>
        <w:rPr>
          <w:rFonts w:hint="eastAsia"/>
        </w:rPr>
        <w:t>　　图 21： 硫酸钾铝行业采购模式分析</w:t>
      </w:r>
      <w:r>
        <w:rPr>
          <w:rFonts w:hint="eastAsia"/>
        </w:rPr>
        <w:br/>
      </w:r>
      <w:r>
        <w:rPr>
          <w:rFonts w:hint="eastAsia"/>
        </w:rPr>
        <w:t>　　图 22： 硫酸钾铝行业生产模式分析</w:t>
      </w:r>
      <w:r>
        <w:rPr>
          <w:rFonts w:hint="eastAsia"/>
        </w:rPr>
        <w:br/>
      </w:r>
      <w:r>
        <w:rPr>
          <w:rFonts w:hint="eastAsia"/>
        </w:rPr>
        <w:t>　　图 23： 硫酸钾铝行业销售模式分析</w:t>
      </w:r>
      <w:r>
        <w:rPr>
          <w:rFonts w:hint="eastAsia"/>
        </w:rPr>
        <w:br/>
      </w:r>
      <w:r>
        <w:rPr>
          <w:rFonts w:hint="eastAsia"/>
        </w:rPr>
        <w:t>　　图 24： 中国硫酸钾铝产能、产量、产能利用率及发展趋势（2021-2032）&amp;（吨）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中国硫酸钾铝产量、市场需求量及发展趋势（2021-2032）&amp;（吨）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77f138156e4c1c" w:history="1">
        <w:r>
          <w:rPr>
            <w:rStyle w:val="Hyperlink"/>
          </w:rPr>
          <w:t>2026-2032年中国硫酸钾铝行业发展研究及前景趋势分析报告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77f138156e4c1c" w:history="1">
        <w:r>
          <w:rPr>
            <w:rStyle w:val="Hyperlink"/>
          </w:rPr>
          <w:t>https://www.20087.com/9/31/LiuSuanJiaLvDeXianZhuangYuFaZhanQianJing.html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热点：硫酸铝钾是什么东西、硫酸铝钾和硫酸铝铵、十二水合硫酸钾铝、硫酸铝钾是什么添加剂、硫酸铝钾是明矾吗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e5f53172c344e4" w:history="1">
      <w:r>
        <w:rPr>
          <w:rStyle w:val="Hyperlink"/>
        </w:rPr>
        <w:t>2026-2032年中国硫酸钾铝行业发展研究及前景趋势分析报告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LiuSuanJiaLvDeXianZhuangYuFaZhanQianJing.html" TargetMode="External" Id="R1977f138156e4c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LiuSuanJiaLvDeXianZhuangYuFaZhanQianJing.html" TargetMode="External" Id="R92e5f53172c344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2026-09-21T02:21:27Z</dcterms:created>
  <dcterms:modified xsi:type="dcterms:W3CDTF">2026-09-21T03:21:27Z</dcterms:modified>
  <dc:subject>2026-2032年中国硫酸钾铝行业发展研究及前景趋势分析报告</dc:subject>
  <dc:title>2026-2032年中国硫酸钾铝行业发展研究及前景趋势分析报告</dc:title>
  <cp:keywords>2026-2032年中国硫酸钾铝行业发展研究及前景趋势分析报告</cp:keywords>
  <dc:description>2026-2032年中国硫酸钾铝行业发展研究及前景趋势分析报告</dc:description>
</cp:coreProperties>
</file>